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/>
          <w:sz w:val="32"/>
          <w:szCs w:val="32"/>
        </w:rPr>
      </w:pPr>
      <w:bookmarkStart w:id="0" w:name="_GoBack"/>
      <w:bookmarkEnd w:id="0"/>
      <w:r>
        <w:rPr>
          <w:rFonts w:ascii="맑은 고딕" w:eastAsia="맑은 고딕" w:hAnsi="맑은 고딕" w:hint="eastAsia"/>
          <w:sz w:val="32"/>
          <w:szCs w:val="32"/>
        </w:rPr>
        <w:t>06."The plain stupid patching method", searching for textstrings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color w:val="808080"/>
          <w:sz w:val="18"/>
          <w:szCs w:val="18"/>
        </w:rPr>
      </w:pPr>
      <w:r>
        <w:rPr>
          <w:rFonts w:ascii="맑은 고딕" w:eastAsia="맑은 고딕" w:hAnsi="맑은 고딕" w:hint="eastAsia"/>
          <w:color w:val="808080"/>
          <w:sz w:val="18"/>
          <w:szCs w:val="18"/>
        </w:rPr>
        <w:t>2012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>년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 xml:space="preserve"> 1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>월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 xml:space="preserve"> 28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>일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 xml:space="preserve"> 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>토요일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color w:val="808080"/>
          <w:sz w:val="18"/>
          <w:szCs w:val="18"/>
        </w:rPr>
      </w:pPr>
      <w:r>
        <w:rPr>
          <w:rFonts w:ascii="맑은 고딕" w:eastAsia="맑은 고딕" w:hAnsi="맑은 고딕" w:hint="eastAsia"/>
          <w:color w:val="808080"/>
          <w:sz w:val="18"/>
          <w:szCs w:val="18"/>
        </w:rPr>
        <w:t>오후</w:t>
      </w:r>
      <w:r>
        <w:rPr>
          <w:rFonts w:ascii="맑은 고딕" w:eastAsia="맑은 고딕" w:hAnsi="맑은 고딕" w:hint="eastAsia"/>
          <w:color w:val="808080"/>
          <w:sz w:val="18"/>
          <w:szCs w:val="18"/>
        </w:rPr>
        <w:t xml:space="preserve"> 7:59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rFonts w:hint="eastAsia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Hello everybody.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모두들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안녕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Welcome to this Part 6 in my series about reversing for newbies/beginners.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나의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초보자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reversing series Part 6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온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환영해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This "saga" </w:t>
      </w:r>
      <w:r>
        <w:rPr>
          <w:rFonts w:ascii="맑은 고딕" w:eastAsia="맑은 고딕" w:hAnsi="맑은 고딕" w:hint="eastAsia"/>
          <w:sz w:val="20"/>
          <w:szCs w:val="20"/>
        </w:rPr>
        <w:t>is intended for complete starters in reversing, also for those without any programming experience at all.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"saga"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완벽히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reversing </w:t>
      </w:r>
      <w:r>
        <w:rPr>
          <w:rFonts w:ascii="맑은 고딕" w:eastAsia="맑은 고딕" w:hAnsi="맑은 고딕" w:hint="eastAsia"/>
          <w:sz w:val="20"/>
          <w:szCs w:val="20"/>
        </w:rPr>
        <w:t>초보자를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맞춰서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만들어졌다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또한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어떠한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programming </w:t>
      </w:r>
      <w:r>
        <w:rPr>
          <w:rFonts w:ascii="맑은 고딕" w:eastAsia="맑은 고딕" w:hAnsi="맑은 고딕" w:hint="eastAsia"/>
          <w:sz w:val="20"/>
          <w:szCs w:val="20"/>
        </w:rPr>
        <w:t>경험이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없어도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Lena151 (2006)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Set your screen resolution to 1152*864 and press F11 to see th</w:t>
      </w:r>
      <w:r>
        <w:rPr>
          <w:rFonts w:ascii="맑은 고딕" w:eastAsia="맑은 고딕" w:hAnsi="맑은 고딕" w:hint="eastAsia"/>
          <w:sz w:val="20"/>
          <w:szCs w:val="20"/>
        </w:rPr>
        <w:t>e movie full screen !!!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Again, I have made this movie interactive.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You screen </w:t>
      </w:r>
      <w:r>
        <w:rPr>
          <w:rFonts w:ascii="맑은 고딕" w:eastAsia="맑은 고딕" w:hAnsi="맑은 고딕" w:hint="eastAsia"/>
          <w:sz w:val="20"/>
          <w:szCs w:val="20"/>
        </w:rPr>
        <w:t>해상도를</w:t>
      </w:r>
      <w:r>
        <w:rPr>
          <w:rFonts w:ascii="맑은 고딕" w:eastAsia="맑은 고딕" w:hAnsi="맑은 고딕" w:hint="eastAsia"/>
          <w:sz w:val="20"/>
          <w:szCs w:val="20"/>
        </w:rPr>
        <w:t xml:space="preserve"> 1152*864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설정해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full screen</w:t>
      </w:r>
      <w:r>
        <w:rPr>
          <w:rFonts w:ascii="맑은 고딕" w:eastAsia="맑은 고딕" w:hAnsi="맑은 고딕" w:hint="eastAsia"/>
          <w:sz w:val="20"/>
          <w:szCs w:val="20"/>
        </w:rPr>
        <w:t>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 movie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F11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if you are a fast reader and you want to continue to the next screen, just click here on this invisible hotspot. Yo</w:t>
      </w:r>
      <w:r>
        <w:rPr>
          <w:rFonts w:ascii="맑은 고딕" w:eastAsia="맑은 고딕" w:hAnsi="맑은 고딕" w:hint="eastAsia"/>
          <w:sz w:val="20"/>
          <w:szCs w:val="20"/>
        </w:rPr>
        <w:t xml:space="preserve">u don't see it, but it IS there on text screens.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빨리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읽고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싶다면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보이는</w:t>
      </w:r>
      <w:r>
        <w:rPr>
          <w:rFonts w:ascii="맑은 고딕" w:eastAsia="맑은 고딕" w:hAnsi="맑은 고딕" w:hint="eastAsia"/>
          <w:sz w:val="20"/>
          <w:szCs w:val="20"/>
        </w:rPr>
        <w:t xml:space="preserve"> hotspot </w:t>
      </w:r>
      <w:r>
        <w:rPr>
          <w:rFonts w:ascii="맑은 고딕" w:eastAsia="맑은 고딕" w:hAnsi="맑은 고딕" w:hint="eastAsia"/>
          <w:sz w:val="20"/>
          <w:szCs w:val="20"/>
        </w:rPr>
        <w:t>여기를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보고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싶지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두지마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Then the movie will skip the text and continue with the next screen.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Movie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text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skip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If something is not cl</w:t>
      </w:r>
      <w:r>
        <w:rPr>
          <w:rFonts w:ascii="맑은 고딕" w:eastAsia="맑은 고딕" w:hAnsi="맑은 고딕" w:hint="eastAsia"/>
          <w:sz w:val="20"/>
          <w:szCs w:val="20"/>
        </w:rPr>
        <w:t>ear or goes too fast, you can always use the control buttons and the slider below on this screen.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무언가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명확하지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않거나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빨리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넘기고자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항상</w:t>
      </w:r>
      <w:r>
        <w:rPr>
          <w:rFonts w:ascii="맑은 고딕" w:eastAsia="맑은 고딕" w:hAnsi="맑은 고딕" w:hint="eastAsia"/>
          <w:sz w:val="20"/>
          <w:szCs w:val="20"/>
        </w:rPr>
        <w:t xml:space="preserve"> control button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 </w:t>
      </w:r>
      <w:r>
        <w:rPr>
          <w:rFonts w:ascii="맑은 고딕" w:eastAsia="맑은 고딕" w:hAnsi="맑은 고딕" w:hint="eastAsia"/>
          <w:sz w:val="20"/>
          <w:szCs w:val="20"/>
        </w:rPr>
        <w:t>밑에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있는</w:t>
      </w:r>
      <w:r>
        <w:rPr>
          <w:rFonts w:ascii="맑은 고딕" w:eastAsia="맑은 고딕" w:hAnsi="맑은 고딕" w:hint="eastAsia"/>
          <w:sz w:val="20"/>
          <w:szCs w:val="20"/>
        </w:rPr>
        <w:t xml:space="preserve"> slider </w:t>
      </w:r>
      <w:r>
        <w:rPr>
          <w:rFonts w:ascii="맑은 고딕" w:eastAsia="맑은 고딕" w:hAnsi="맑은 고딕" w:hint="eastAsia"/>
          <w:sz w:val="20"/>
          <w:szCs w:val="20"/>
        </w:rPr>
        <w:t>바를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He, try it out and click on the hotspot to skip this text and to go to the next scr</w:t>
      </w:r>
      <w:r>
        <w:rPr>
          <w:rFonts w:ascii="맑은 고딕" w:eastAsia="맑은 고딕" w:hAnsi="맑은 고딕" w:hint="eastAsia"/>
          <w:sz w:val="20"/>
          <w:szCs w:val="20"/>
        </w:rPr>
        <w:t>een now!!!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도전해봐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text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hotspot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click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During the whole movie you can click this spot to leave immediately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movie </w:t>
      </w:r>
      <w:r>
        <w:rPr>
          <w:rFonts w:ascii="맑은 고딕" w:eastAsia="맑은 고딕" w:hAnsi="맑은 고딕" w:hint="eastAsia"/>
          <w:sz w:val="20"/>
          <w:szCs w:val="20"/>
        </w:rPr>
        <w:t>어디에서나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즉시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떠나기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spot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click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numPr>
          <w:ilvl w:val="0"/>
          <w:numId w:val="1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Abstract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In this Part 6, we will reverse a "real" </w:t>
      </w:r>
      <w:r>
        <w:rPr>
          <w:rFonts w:ascii="맑은 고딕" w:eastAsia="맑은 고딕" w:hAnsi="맑은 고딕" w:hint="eastAsia"/>
          <w:sz w:val="20"/>
          <w:szCs w:val="20"/>
        </w:rPr>
        <w:t xml:space="preserve">application to learn something about basic patching. Basic patching is often referred to as "The plain stupid method".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lastRenderedPageBreak/>
        <w:t>이번</w:t>
      </w:r>
      <w:r>
        <w:rPr>
          <w:rFonts w:ascii="맑은 고딕" w:eastAsia="맑은 고딕" w:hAnsi="맑은 고딕" w:hint="eastAsia"/>
          <w:sz w:val="20"/>
          <w:szCs w:val="20"/>
        </w:rPr>
        <w:t xml:space="preserve"> Part 6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무언가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기본적인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배우기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"real" application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reverse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기본적인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patching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"</w:t>
      </w:r>
      <w:r>
        <w:rPr>
          <w:rFonts w:ascii="맑은 고딕" w:eastAsia="맑은 고딕" w:hAnsi="맑은 고딕" w:hint="eastAsia"/>
          <w:sz w:val="20"/>
          <w:szCs w:val="20"/>
        </w:rPr>
        <w:t>분명히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멍청한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방법이다</w:t>
      </w:r>
      <w:r>
        <w:rPr>
          <w:rFonts w:ascii="맑은 고딕" w:eastAsia="맑은 고딕" w:hAnsi="맑은 고딕" w:hint="eastAsia"/>
          <w:sz w:val="20"/>
          <w:szCs w:val="20"/>
        </w:rPr>
        <w:t>"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자주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참고된다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 study a real appl</w:t>
      </w:r>
      <w:r>
        <w:rPr>
          <w:rFonts w:ascii="맑은 고딕" w:eastAsia="맑은 고딕" w:hAnsi="맑은 고딕" w:hint="eastAsia"/>
          <w:sz w:val="20"/>
          <w:szCs w:val="20"/>
        </w:rPr>
        <w:t xml:space="preserve">ication because indeed, the best practice is found in real applications.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real application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공부한다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가장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연습을</w:t>
      </w:r>
      <w:r>
        <w:rPr>
          <w:rFonts w:ascii="맑은 고딕" w:eastAsia="맑은 고딕" w:hAnsi="맑은 고딕" w:hint="eastAsia"/>
          <w:sz w:val="20"/>
          <w:szCs w:val="20"/>
        </w:rPr>
        <w:t xml:space="preserve"> real application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In following Parts in this series, we will then also study "Intermediate" and "Advanced" patching.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series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part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따라와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"</w:t>
      </w:r>
      <w:r>
        <w:rPr>
          <w:rFonts w:ascii="맑은 고딕" w:eastAsia="맑은 고딕" w:hAnsi="맑은 고딕" w:hint="eastAsia"/>
          <w:sz w:val="20"/>
          <w:szCs w:val="20"/>
        </w:rPr>
        <w:t>중급</w:t>
      </w:r>
      <w:r>
        <w:rPr>
          <w:rFonts w:ascii="맑은 고딕" w:eastAsia="맑은 고딕" w:hAnsi="맑은 고딕" w:hint="eastAsia"/>
          <w:sz w:val="20"/>
          <w:szCs w:val="20"/>
        </w:rPr>
        <w:t>"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"</w:t>
      </w:r>
      <w:r>
        <w:rPr>
          <w:rFonts w:ascii="맑은 고딕" w:eastAsia="맑은 고딕" w:hAnsi="맑은 고딕" w:hint="eastAsia"/>
          <w:sz w:val="20"/>
          <w:szCs w:val="20"/>
        </w:rPr>
        <w:t>진화</w:t>
      </w:r>
      <w:r>
        <w:rPr>
          <w:rFonts w:ascii="맑은 고딕" w:eastAsia="맑은 고딕" w:hAnsi="맑은 고딕" w:hint="eastAsia"/>
          <w:sz w:val="20"/>
          <w:szCs w:val="20"/>
        </w:rPr>
        <w:t>"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배울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For better comprehension and if you are a newbie, I advise you to first see the previous parts in this series before seeing this movie.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초보자라면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이해력을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전에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첫번째</w:t>
      </w:r>
      <w:r>
        <w:rPr>
          <w:rFonts w:ascii="맑은 고딕" w:eastAsia="맑은 고딕" w:hAnsi="맑은 고딕" w:hint="eastAsia"/>
          <w:sz w:val="20"/>
          <w:szCs w:val="20"/>
        </w:rPr>
        <w:t xml:space="preserve"> part </w:t>
      </w:r>
      <w:r>
        <w:rPr>
          <w:rFonts w:ascii="맑은 고딕" w:eastAsia="맑은 고딕" w:hAnsi="맑은 고딕" w:hint="eastAsia"/>
          <w:sz w:val="20"/>
          <w:szCs w:val="20"/>
        </w:rPr>
        <w:t>부터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보라고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조언해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줄께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goal of</w:t>
      </w:r>
      <w:r>
        <w:rPr>
          <w:rFonts w:ascii="맑은 고딕" w:eastAsia="맑은 고딕" w:hAnsi="맑은 고딕" w:hint="eastAsia"/>
          <w:sz w:val="20"/>
          <w:szCs w:val="20"/>
        </w:rPr>
        <w:t xml:space="preserve"> this tutorial is to teach you something about a program's behaviour.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tutorial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목표는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program's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behaviour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가르치는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 my search not to harm anybody, I managed to find PCsurgeon V4.20. This version is no longer available and has meanwhile been update</w:t>
      </w:r>
      <w:r>
        <w:rPr>
          <w:rFonts w:ascii="맑은 고딕" w:eastAsia="맑은 고딕" w:hAnsi="맑은 고딕" w:hint="eastAsia"/>
          <w:sz w:val="20"/>
          <w:szCs w:val="20"/>
        </w:rPr>
        <w:t>d many times.</w:t>
      </w:r>
      <w:r>
        <w:rPr>
          <w:rFonts w:ascii="맑은 고딕" w:eastAsia="맑은 고딕" w:hAnsi="맑은 고딕" w:hint="eastAsia"/>
          <w:sz w:val="20"/>
          <w:szCs w:val="20"/>
        </w:rPr>
        <w:br/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누구에게도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해가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찾았다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Pcsurgeon V4.20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관리했다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version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많은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동안</w:t>
      </w:r>
      <w:r>
        <w:rPr>
          <w:rFonts w:ascii="맑은 고딕" w:eastAsia="맑은 고딕" w:hAnsi="맑은 고딕" w:hint="eastAsia"/>
          <w:sz w:val="20"/>
          <w:szCs w:val="20"/>
        </w:rPr>
        <w:t xml:space="preserve"> update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However, because it could be misused, I only included the main executable (not the install exe !) for your research in the shown techniques.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그것은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잘못된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정보일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기술만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보여주는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범위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내에서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main executable</w:t>
      </w:r>
      <w:r>
        <w:rPr>
          <w:rFonts w:ascii="맑은 고딕" w:eastAsia="맑은 고딕" w:hAnsi="맑은 고딕" w:hint="eastAsia"/>
          <w:sz w:val="20"/>
          <w:szCs w:val="20"/>
        </w:rPr>
        <w:t>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연구를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포함했다</w:t>
      </w:r>
      <w:r>
        <w:rPr>
          <w:rFonts w:ascii="맑은 고딕" w:eastAsia="맑은 고딕" w:hAnsi="맑은 고딕" w:hint="eastAsia"/>
          <w:sz w:val="20"/>
          <w:szCs w:val="20"/>
        </w:rPr>
        <w:t>.(install exe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포함하지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않았다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makes the program useless for all other purposes than studying material.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공부보다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목적으로는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쓸모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만들었다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Taking a look in the specialized media, </w:t>
      </w:r>
      <w:r>
        <w:rPr>
          <w:rFonts w:ascii="맑은 고딕" w:eastAsia="맑은 고딕" w:hAnsi="맑은 고딕" w:hint="eastAsia"/>
          <w:sz w:val="20"/>
          <w:szCs w:val="20"/>
        </w:rPr>
        <w:t xml:space="preserve">I also found this application to be "cracked" numerous times before.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전문화된</w:t>
      </w:r>
      <w:r>
        <w:rPr>
          <w:rFonts w:ascii="맑은 고딕" w:eastAsia="맑은 고딕" w:hAnsi="맑은 고딕" w:hint="eastAsia"/>
          <w:sz w:val="20"/>
          <w:szCs w:val="20"/>
        </w:rPr>
        <w:t xml:space="preserve"> media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관심을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가져라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또한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"cracked" </w:t>
      </w:r>
      <w:r>
        <w:rPr>
          <w:rFonts w:ascii="맑은 고딕" w:eastAsia="맑은 고딕" w:hAnsi="맑은 고딕" w:hint="eastAsia"/>
          <w:sz w:val="20"/>
          <w:szCs w:val="20"/>
        </w:rPr>
        <w:t>찾았다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Here, this application is only chosen because it is ideal for this tutorial in reversing and it is targeted for educational purpo</w:t>
      </w:r>
      <w:r>
        <w:rPr>
          <w:rFonts w:ascii="맑은 고딕" w:eastAsia="맑은 고딕" w:hAnsi="맑은 고딕" w:hint="eastAsia"/>
          <w:sz w:val="20"/>
          <w:szCs w:val="20"/>
        </w:rPr>
        <w:t xml:space="preserve">ses only.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여기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선발됐다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reversing tutorial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이상적이고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교육적인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목적인</w:t>
      </w:r>
      <w:r>
        <w:rPr>
          <w:rFonts w:ascii="맑은 고딕" w:eastAsia="맑은 고딕" w:hAnsi="맑은 고딕" w:hint="eastAsia"/>
          <w:sz w:val="20"/>
          <w:szCs w:val="20"/>
        </w:rPr>
        <w:t xml:space="preserve"> target </w:t>
      </w:r>
      <w:r>
        <w:rPr>
          <w:rFonts w:ascii="맑은 고딕" w:eastAsia="맑은 고딕" w:hAnsi="맑은 고딕" w:hint="eastAsia"/>
          <w:sz w:val="20"/>
          <w:szCs w:val="20"/>
        </w:rPr>
        <w:t>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 hope you will exploit your newly acquired knowledge in a positive way.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새로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얻은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지식을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긍정적인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방향으로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이용하기를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바란다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 this matter, I also want to refer to Part 1.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문제는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part 1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참고하기를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바란다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numPr>
          <w:ilvl w:val="0"/>
          <w:numId w:val="2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Tools and target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  <w:sz w:val="20"/>
          <w:szCs w:val="20"/>
        </w:rPr>
      </w:pPr>
      <w:r>
        <w:rPr>
          <w:rFonts w:ascii="맑은 고딕" w:eastAsia="맑은 고딕" w:hAnsi="맑은 고딕" w:hint="eastAsia"/>
          <w:b/>
          <w:bCs/>
          <w:sz w:val="20"/>
          <w:szCs w:val="20"/>
        </w:rPr>
        <w:t>이것도</w:t>
      </w:r>
      <w:r>
        <w:rPr>
          <w:rFonts w:ascii="맑은 고딕" w:eastAsia="맑은 고딕" w:hAnsi="맑은 고딕" w:hint="eastAsia"/>
          <w:b/>
          <w:bCs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b/>
          <w:bCs/>
          <w:sz w:val="20"/>
          <w:szCs w:val="20"/>
        </w:rPr>
        <w:t>똑같음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tools for today are : Ollydebug and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your brain.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오늘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도구들은</w:t>
      </w:r>
      <w:r>
        <w:rPr>
          <w:rFonts w:ascii="맑은 고딕" w:eastAsia="맑은 고딕" w:hAnsi="맑은 고딕" w:hint="eastAsia"/>
          <w:sz w:val="20"/>
          <w:szCs w:val="20"/>
        </w:rPr>
        <w:t xml:space="preserve"> Ollydebug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두뇌야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first can be obtained for free at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첫번째로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무료로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얻을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hyperlink r:id="rId8" w:history="1">
        <w:r>
          <w:rPr>
            <w:rStyle w:val="a4"/>
            <w:rFonts w:ascii="맑은 고딕" w:eastAsia="맑은 고딕" w:hAnsi="맑은 고딕" w:hint="eastAsia"/>
            <w:sz w:val="20"/>
            <w:szCs w:val="20"/>
          </w:rPr>
          <w:t>http://www.ollydbg.de</w:t>
        </w:r>
      </w:hyperlink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Again, </w:t>
      </w:r>
      <w:r>
        <w:rPr>
          <w:rFonts w:ascii="맑은 고딕" w:eastAsia="맑은 고딕" w:hAnsi="맑은 고딕" w:hint="eastAsia"/>
          <w:sz w:val="20"/>
          <w:szCs w:val="20"/>
        </w:rPr>
        <w:t>the brain is your responsibility ;)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다시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말하지만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너의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뇌는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책임감이다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Todays target is the program called PCsurgeon v4.20. I have included the main executable in this package for your research.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오늘</w:t>
      </w:r>
      <w:r>
        <w:rPr>
          <w:rFonts w:ascii="맑은 고딕" w:eastAsia="맑은 고딕" w:hAnsi="맑은 고딕" w:hint="eastAsia"/>
          <w:sz w:val="20"/>
          <w:szCs w:val="20"/>
        </w:rPr>
        <w:t xml:space="preserve"> target 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Pcsurgeon v4.20 </w:t>
      </w:r>
      <w:r>
        <w:rPr>
          <w:rFonts w:ascii="맑은 고딕" w:eastAsia="맑은 고딕" w:hAnsi="맑은 고딕" w:hint="eastAsia"/>
          <w:sz w:val="20"/>
          <w:szCs w:val="20"/>
        </w:rPr>
        <w:t>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package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연구를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main exe</w:t>
      </w:r>
      <w:r>
        <w:rPr>
          <w:rFonts w:ascii="맑은 고딕" w:eastAsia="맑은 고딕" w:hAnsi="맑은 고딕" w:hint="eastAsia"/>
          <w:sz w:val="20"/>
          <w:szCs w:val="20"/>
        </w:rPr>
        <w:t>cutable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포함했다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numPr>
          <w:ilvl w:val="0"/>
          <w:numId w:val="3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Behaviour of the program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2609850"/>
            <wp:effectExtent l="0" t="0" r="9525" b="0"/>
            <wp:docPr id="1" name="그림 1" descr="시스템 생성 대체 텍스트: f쌩－－논＝=========-===eeee======＝…＝====--eeee'==＝노즙一＿&#10;CP【j-mainthrㄼd,鰍ㄳuleF洛u泌騶&#10;ha&#10;noe&#10;If낍Sㅐ&#10;l＂마』&#10;000 1『l미』&#10;EBP&#10;태&#10;EC&#10;P,ESP&#10;X,15&#10;터jSHU&#10;댔，SHLI&#10;rOSB6&#10;더皿卄&#10;nHg尸0&#10;649r&#10;eO60R ㅏ&#10;。0600 콕&#10;oe6ORSF6&#10;0060R8F8&#10;oe6ORSFg&#10;OO60RSFB&#10;OO6ORgFC&#10;006ORSFD&#10;0060R8FE&#10;OO6ORge3&#10;OO6ORges&#10;0060댜90R&#10;OO6ORgOB&#10;0060R910&#10;006On913&#10;【）ECECX&#10;눼더ZSHORTpO쳉rgeㅇ．oe6ORSF4&#10;A$&#10;app&#10;youca『ISe티1have히ready―叱declthe&#10;iCatiㅇnin이ly.WearehereattheEPof&#10;theprㅇgram.Remembertheimportanceof&#10;decentprelimenarystudyoftheapPlicatiㅇ『ㅏ&#10;0060只9!6&#10;0060R9i9&#10;006OR9!B&#10;OO6eR92O&#10;0060R923&#10;e060只926&#10;0060댜92B&#10;Agairl건et'sdothattogether.&#10;8B4드Ee&#10;SD드gEI그&#10;ES89e요「aFF&#10;8D4드EC&#10;&quot;OU&#10;LER&#10;EnX,「LOCnL.61&#10;EDX,[LOCnL.5]&#10;CRL.L&#10;ㄸq&#10;po｀니r드&#10;ERX.EL〔&#10;「·「노탬, ---&#10;eㅇ．0040鮮놀B4&#10;야겸L.S]&#10;「노J' 」r》굽■노「－'-겯찜．훵날－눔&#10;r노r엡겯，r노r닙r·』r놈&#10;r■노r훵「튬'' ·.---&#10;$··ㅊ·'＾··닢ㅓㅕ111그ㅓ그기··…&#10;r．■■■■■····．···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시스템 생성 대체 텍스트: f쌩－－논＝=========-===eeee======＝…＝====--eeee'==＝노즙一＿&#10;CP【j-mainthrㄼd,鰍ㄳuleF洛u泌騶&#10;ha&#10;noe&#10;If낍Sㅐ&#10;l＂마』&#10;000 1『l미』&#10;EBP&#10;태&#10;EC&#10;P,ESP&#10;X,15&#10;터jSHU&#10;댔，SHLI&#10;rOSB6&#10;더皿卄&#10;nHg尸0&#10;649r&#10;eO60R ㅏ&#10;。0600 콕&#10;oe6ORSF6&#10;0060R8F8&#10;oe6ORSFg&#10;OO60RSFB&#10;OO6ORgFC&#10;006ORSFD&#10;0060R8FE&#10;OO6ORge3&#10;OO6ORges&#10;0060댜90R&#10;OO6ORgOB&#10;0060R910&#10;006On913&#10;【）ECECX&#10;눼더ZSHORTpO쳉rgeㅇ．oe6ORSF4&#10;A$&#10;app&#10;youca『ISe티1have히ready―叱declthe&#10;iCatiㅇnin이ly.WearehereattheEPof&#10;theprㅇgram.Remembertheimportanceof&#10;decentprelimenarystudyoftheapPlicatiㅇ『ㅏ&#10;0060只9!6&#10;0060R9i9&#10;006OR9!B&#10;OO6eR92O&#10;0060R923&#10;e060只926&#10;0060댜92B&#10;Agairl건et'sdothattogether.&#10;8B4드Ee&#10;SD드gEI그&#10;ES89e요「aFF&#10;8D4드EC&#10;&quot;OU&#10;LER&#10;EnX,「LOCnL.61&#10;EDX,[LOCnL.5]&#10;CRL.L&#10;ㄸq&#10;po｀니r드&#10;ERX.EL〔&#10;「·「노탬, ---&#10;eㅇ．0040鮮놀B4&#10;야겸L.S]&#10;「노J' 」r》굽■노「－'-겯찜．훵날－눔&#10;r노r엡겯，r노r닙r·』r놈&#10;r■노r훵「튬'' ·.---&#10;$··ㅊ·'＾··닢ㅓㅕ111그ㅓ그기··…&#10;r．■■■■■····．····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As you can see, I have already loaded the application in Olly. We are here at the EP of the program. Remember the importance of decent preliminary study of the application.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이미</w:t>
      </w:r>
      <w:r>
        <w:rPr>
          <w:rFonts w:ascii="맑은 고딕" w:eastAsia="맑은 고딕" w:hAnsi="맑은 고딕" w:hint="eastAsia"/>
          <w:sz w:val="20"/>
          <w:szCs w:val="20"/>
        </w:rPr>
        <w:t xml:space="preserve"> Olly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load</w:t>
      </w:r>
      <w:r>
        <w:rPr>
          <w:rFonts w:ascii="맑은 고딕" w:eastAsia="맑은 고딕" w:hAnsi="맑은 고딕" w:hint="eastAsia"/>
          <w:sz w:val="20"/>
          <w:szCs w:val="20"/>
        </w:rPr>
        <w:t>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EP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기억해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중요한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괜찮은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</w:t>
      </w:r>
      <w:r>
        <w:rPr>
          <w:rFonts w:ascii="맑은 고딕" w:eastAsia="맑은 고딕" w:hAnsi="맑은 고딕" w:hint="eastAsia"/>
          <w:sz w:val="20"/>
          <w:szCs w:val="20"/>
        </w:rPr>
        <w:t>ion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예비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공부다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Again, let's do that together.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Run the application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다시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같이하자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Application </w:t>
      </w:r>
      <w:r>
        <w:rPr>
          <w:rFonts w:ascii="맑은 고딕" w:eastAsia="맑은 고딕" w:hAnsi="맑은 고딕" w:hint="eastAsia"/>
          <w:sz w:val="20"/>
          <w:szCs w:val="20"/>
        </w:rPr>
        <w:t>실행해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Aha! A splash window! It is a nag window!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TIP: probably not showing up if registered!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--&gt; this forms a possible attack point ;)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아하</w:t>
      </w:r>
      <w:r>
        <w:rPr>
          <w:rFonts w:ascii="맑은 고딕" w:eastAsia="맑은 고딕" w:hAnsi="맑은 고딕" w:hint="eastAsia"/>
          <w:sz w:val="20"/>
          <w:szCs w:val="20"/>
        </w:rPr>
        <w:t xml:space="preserve">! </w:t>
      </w:r>
      <w:r>
        <w:rPr>
          <w:rFonts w:ascii="맑은 고딕" w:eastAsia="맑은 고딕" w:hAnsi="맑은 고딕" w:hint="eastAsia"/>
          <w:sz w:val="20"/>
          <w:szCs w:val="20"/>
        </w:rPr>
        <w:t>장식된</w:t>
      </w:r>
      <w:r>
        <w:rPr>
          <w:rFonts w:ascii="맑은 고딕" w:eastAsia="맑은 고딕" w:hAnsi="맑은 고딕" w:hint="eastAsia"/>
          <w:sz w:val="20"/>
          <w:szCs w:val="20"/>
        </w:rPr>
        <w:t xml:space="preserve"> window!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nag window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TIP: </w:t>
      </w:r>
      <w:r>
        <w:rPr>
          <w:rFonts w:ascii="맑은 고딕" w:eastAsia="맑은 고딕" w:hAnsi="맑은 고딕" w:hint="eastAsia"/>
          <w:sz w:val="20"/>
          <w:szCs w:val="20"/>
        </w:rPr>
        <w:t>우리가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보이지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--&gt;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form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공격할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가능성이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It means that we could try to find out where is decided if this nag window is to be shown or not --&gt; unregistered or registered !!!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뜻한다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우리가</w:t>
      </w:r>
      <w:r>
        <w:rPr>
          <w:rFonts w:ascii="맑은 고딕" w:eastAsia="맑은 고딕" w:hAnsi="맑은 고딕" w:hint="eastAsia"/>
          <w:sz w:val="20"/>
          <w:szCs w:val="20"/>
        </w:rPr>
        <w:t xml:space="preserve"> nag window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보일지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보일지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결정되는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곳을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--&gt; </w:t>
      </w:r>
      <w:r>
        <w:rPr>
          <w:rFonts w:ascii="맑은 고딕" w:eastAsia="맑은 고딕" w:hAnsi="맑은 고딕" w:hint="eastAsia"/>
          <w:sz w:val="20"/>
          <w:szCs w:val="20"/>
        </w:rPr>
        <w:t>미등록이거나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</w:t>
      </w:r>
      <w:r>
        <w:rPr>
          <w:rFonts w:ascii="맑은 고딕" w:eastAsia="맑은 고딕" w:hAnsi="맑은 고딕" w:hint="eastAsia"/>
          <w:sz w:val="20"/>
          <w:szCs w:val="20"/>
        </w:rPr>
        <w:t xml:space="preserve"> !!!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(Or at least where is decided about setting Unregistered or Registered on the window)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최신의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장소는</w:t>
      </w:r>
      <w:r>
        <w:rPr>
          <w:rFonts w:ascii="맑은 고딕" w:eastAsia="맑은 고딕" w:hAnsi="맑은 고딕" w:hint="eastAsia"/>
          <w:sz w:val="20"/>
          <w:szCs w:val="20"/>
        </w:rPr>
        <w:t xml:space="preserve"> window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미등록이거나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등록된</w:t>
      </w:r>
      <w:r>
        <w:rPr>
          <w:rFonts w:ascii="맑은 고딕" w:eastAsia="맑은 고딕" w:hAnsi="맑은 고딕" w:hint="eastAsia"/>
          <w:sz w:val="20"/>
          <w:szCs w:val="20"/>
        </w:rPr>
        <w:t xml:space="preserve"> setting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결정된다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And then the nag disappears to show us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Nag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보여주고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사라진다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610100" cy="3657600"/>
            <wp:effectExtent l="0" t="0" r="0" b="0"/>
            <wp:docPr id="2" name="그림 2" descr="시스템 생성 대체 텍스트: 毓Pcsu.&lt;unregistered-15daysremdining..,&#10;.=-&#10;口回囚&#10;鹹戚년漱黔&#10;Z、·，&#10;낢큰7EasyTune-Up&#10;了찼쨌驪m&#10;sY艾emld헤야lc8헷·&#10;SYS淺mID:IKKE&#10;User:W,&#10;叭多CaPture＆瞰m初r&#10;「겯r견■■■■■■■｀&#10;Repa'&amp;Tune&#10;OpeG勺nqSy丈em&#10;OS:W「d0WSXp-W해戚rkSta耿）n&#10;Vefsbn:5,1.2600&#10;Regsteredto:w戇&#10;PreVentl（》n&#10;하ReP丁ts&amp;&#10;CPU&#10;ZXintelPerltiumIV-1243700MHZ&#10;Vendor:InteIQ》monbon&#10;Det레led&#10;LOgs&#10;EXaminatIOnS&#10;fy&#10;stemB臼m&#10;Me『nDry&#10;PhyS忙히Mernory:1.07：조197·056&#10;PhyS口―Free:61(）·12孔872&#10;Me『r.rybad:43%&#10;WindOWSEXam&#10;StongeDevlceS&#10;스그낟&#10;A改anCedWhdOWSEXam 봅&#10;CFIXed&#10;DFlxed&#10;EFIXed&#10;7' 「·'--』&#10;80.023.71도840&#10;62.18:1084.032&#10;17.823.645.696&#10;뱀fn n히, r놈뺑계 n톄히&#10;49.268.404.224&#10;31.539,941.376&#10;13.451.411.456&#10;뺑「계 nn^ 「』히 히히r&#10;【Bo。t]&#10;【BACKUP]&#10;【RECOVER〕&#10;Fi岬FO념erExam&#10;NetWOrk&#10;디n-&#10;NetW얘〔EXam&#10;IPAddreSS:192.168．以1&#10;아．195.59.76&#10;MACAddreSS:02:11:09:E3:00:21&#10;00:11:09:F3:SE:AS&#10;l.',ebEXam&#10;→．．驪쮜굻’&#10;O牛20刀723:09:32CPu:69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시스템 생성 대체 텍스트: 毓Pcsu.&lt;unregistered-15daysremdining..,&#10;.=-&#10;口回囚&#10;鹹戚년漱黔&#10;Z、·，&#10;낢큰7EasyTune-Up&#10;了찼쨌驪m&#10;sY艾emld헤야lc8헷·&#10;SYS淺mID:IKKE&#10;User:W,&#10;叭多CaPture＆瞰m初r&#10;「겯r견■■■■■■■｀&#10;Repa'&amp;Tune&#10;OpeG勺nqSy丈em&#10;OS:W「d0WSXp-W해戚rkSta耿）n&#10;Vefsbn:5,1.2600&#10;Regsteredto:w戇&#10;PreVentl（》n&#10;하ReP丁ts&amp;&#10;CPU&#10;ZXintelPerltiumIV-1243700MHZ&#10;Vendor:InteIQ》monbon&#10;Det레led&#10;LOgs&#10;EXaminatIOnS&#10;fy&#10;stemB臼m&#10;Me『nDry&#10;PhyS忙히Mernory:1.07：조197·056&#10;PhyS口―Free:61(）·12孔872&#10;Me『r.rybad:43%&#10;WindOWSEXam&#10;StongeDevlceS&#10;스그낟&#10;A改anCedWhdOWSEXam 봅&#10;CFIXed&#10;DFlxed&#10;EFIXed&#10;7' 「·'--』&#10;80.023.71도840&#10;62.18:1084.032&#10;17.823.645.696&#10;뱀fn n히, r놈뺑계 n톄히&#10;49.268.404.224&#10;31.539,941.376&#10;13.451.411.456&#10;뺑「계 nn^ 「』히 히히r&#10;【Bo。t]&#10;【BACKUP]&#10;【RECOVER〕&#10;Fi岬FO념erExam&#10;NetWOrk&#10;디n-&#10;NetW얘〔EXam&#10;IPAddreSS:192.168．以1&#10;아．195.59.76&#10;MACAddreSS:02:11:09:E3:00:21&#10;00:11:09:F3:SE:AS&#10;l.',ebEXam&#10;→．．驪쮜굻’&#10;O牛20刀723:09:32CPu:69%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this 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이곳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find some more info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많은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정보를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찾아보자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838700" cy="3657600"/>
            <wp:effectExtent l="0" t="0" r="0" b="0"/>
            <wp:docPr id="3" name="그림 3" descr="시스템 생성 대체 텍스트: 盼楙r耘교egis儡石莎硼죡砲쁘쁘&#10;뗀巫獅쨀륵&#10;Data&#10;커이9&#10;첵떽·「’.．뻐뻐매무무＇'&#10;꺼l&#10;．낟&#10;도｀내江：&#10;q&#10;낢ZEasyTune-Up&#10;U繇庶盂m&#10;■면변■■■■■■■■■&#10;남｝Ca야ure&amp;&quot;on枕『&#10;뗀’미「■떼■■■■■■■■■&#10;S戚內．'-idern苟Catjㅇn&#10;Sy戚emID:IKKE&#10;USer:W'&#10;Ier논&#10;미edsy夔·ㄲrlformat〔n&#10;쭈IIOpe『abngsystem&#10;굿노．-11∼」―一一i'^ 11＇一」－…&#10;Repa.&amp;Tune&#10;훼》坐艸&#10;11.K힁F&#10;ItelFI&#10;LtO(FI&#10;ItO(FI&#10;ito(FI&#10;Lt7FFI&#10;L&#10;ln&#10;U스l&#10;;O「ㄴSUCI&#10;I.NB.NE&#10;eO725수&#10;PreVentpn&#10;芩걀&#10;PCSu'ge。n&#10;4_206,06105&#10;ee02I&#10;｀빅드891&#10;Co미Ilagh'【c】2003-2005DeanSof한＊a'e&#10;De$ign&#10;Allright.ㅜhisshouldgiveusy&#10;笭&#10;계■r&#10;e『loughinformatiㅇmLet's90!&#10;DeanSO什w〃eDesUn&#10;P.0.B야‘】3032&#10;-M刪Deek＼셉녹엣052-1032&#10;여25)316-864돗―&#10;緇8&#10;nR.64&#10;'' 7' 一솔&#10;-－·、·&#10;ELㅏFㄴ&#10;―· 11111겨치연ㄴ·&#10;答 ■ 봅 ■ 芩&#10;.0爾麻倆甬&#10;，쑈뺐뺨뺙uti빽간쯔墮쓰쁘&#10;nttpYI꿸nV부〔W·nUtl‘「C마뻑，…－&#10;^ V&#10;、훵써- . . . _&#10;·더．r「ㅗ』VanCed넌．llnOOWSLXam&#10;&lt;Unregiste『edVe『51011&gt;&#10;익us;RegKey彊&#10;Fife.!F0k눗「E）日m&#10;NetW얘（aam&#10;Network&#10;IPAddreSS:192.168.0.1&#10;84.195.59.76&#10;MACAddreSS:02:11:0&#10;00:11:09:F3:8E:A5&#10;AnCISt∥―&#10;anothertip&#10;·―jrl.----！섭Ise빔니■&#10;노’..ebUam&#10;'n&#10;1一∥《&#10;04-20刀723:09:39q川：36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시스템 생성 대체 텍스트: 盼楙r耘교egis儡石莎硼죡砲쁘쁘&#10;뗀巫獅쨀륵&#10;Data&#10;커이9&#10;첵떽·「’.．뻐뻐매무무＇'&#10;꺼l&#10;．낟&#10;도｀내江：&#10;q&#10;낢ZEasyTune-Up&#10;U繇庶盂m&#10;■면변■■■■■■■■■&#10;남｝Ca야ure&amp;&quot;on枕『&#10;뗀’미「■떼■■■■■■■■■&#10;S戚內．'-idern苟Catjㅇn&#10;Sy戚emID:IKKE&#10;USer:W'&#10;Ier논&#10;미edsy夔·ㄲrlformat〔n&#10;쭈IIOpe『abngsystem&#10;굿노．-11∼」―一一i'^ 11＇一」－…&#10;Repa.&amp;Tune&#10;훼》坐艸&#10;11.K힁F&#10;ItelFI&#10;LtO(FI&#10;ItO(FI&#10;ito(FI&#10;Lt7FFI&#10;L&#10;ln&#10;U스l&#10;;O「ㄴSUCI&#10;I.NB.NE&#10;eO725수&#10;PreVentpn&#10;芩걀&#10;PCSu'ge。n&#10;4_206,06105&#10;ee02I&#10;｀빅드891&#10;Co미Ilagh'【c】2003-2005DeanSof한＊a'e&#10;De$ign&#10;Allright.ㅜhisshouldgiveusy&#10;笭&#10;계■r&#10;e『loughinformatiㅇmLet's90!&#10;DeanSO什w〃eDesUn&#10;P.0.B야‘】3032&#10;-M刪Deek＼셉녹엣052-1032&#10;여25)316-864돗―&#10;緇8&#10;nR.64&#10;'' 7' 一솔&#10;-－·、·&#10;ELㅏFㄴ&#10;―· 11111겨치연ㄴ·&#10;答 ■ 봅 ■ 芩&#10;.0爾麻倆甬&#10;，쑈뺐뺨뺙uti빽간쯔墮쓰쁘&#10;nttpYI꿸nV부〔W·nUtl‘「C마뻑，…－&#10;^ V&#10;、훵써- . . . _&#10;·더．r「ㅗ』VanCed넌．llnOOWSLXam&#10;&lt;Unregiste『edVe『51011&gt;&#10;익us;RegKey彊&#10;Fife.!F0k눗「E）日m&#10;NetW얘（aam&#10;Network&#10;IPAddreSS:192.168.0.1&#10;84.195.59.76&#10;MACAddreSS:02:11:0&#10;00:11:09:F3:8E:A5&#10;AnCISt∥―&#10;anothertip&#10;·―jrl.----！섭Ise빔니■&#10;노’..ebUam&#10;'n&#10;1一∥《&#10;04-20刀723:09:39q川：36%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Another hint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hint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still another tip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아직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tip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All right. This should give us enough informat</w:t>
      </w:r>
      <w:r>
        <w:rPr>
          <w:rFonts w:ascii="맑은 고딕" w:eastAsia="맑은 고딕" w:hAnsi="맑은 고딕" w:hint="eastAsia"/>
          <w:sz w:val="20"/>
          <w:szCs w:val="20"/>
        </w:rPr>
        <w:t>ion. Let's go 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충분한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정보를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시작하자</w:t>
      </w:r>
      <w:r>
        <w:rPr>
          <w:rFonts w:ascii="맑은 고딕" w:eastAsia="맑은 고딕" w:hAnsi="맑은 고딕" w:hint="eastAsia"/>
          <w:sz w:val="20"/>
          <w:szCs w:val="20"/>
        </w:rPr>
        <w:t>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562475" cy="3657600"/>
            <wp:effectExtent l="0" t="0" r="9525" b="0"/>
            <wp:docPr id="4" name="그림 4" descr="시스템 생성 대체 텍스트: 盼&#10;？큔J&#10;:&#10;으&#10;WEW Data 커이9&#10;Let'SstartWith&#10;thisindiCatiㅇrl.&#10;EasyTun&#10;Examlne七&#10;Systeml&#10;Sy艾em&#10;USer:새&#10;IexPlainedinpreViㅇusPartsthatyㅇuneed&#10;toknㅇwotherwaystogetwhatyㅇuwant&#10;besidesimmediatelyrunningforthestrings.&#10;ㅜoday건―'sfindouthowtousethese&#10;though.50,takenoteofthisstringan(llㅇok&#10;forsㅇmeuniquewordstosearchfor。&#10;그쨍醜父‘?－、 '-'-:&#10;봅II竗eG히nqSY丈el1〕&#10;Repa'&amp;Tune&#10;戱》OutthispFOdUCt&#10;因&#10;PreVentnn&#10;卞비&#10;PCSu'geon&#10;4.206,06,05&#10;C아聊‘b嫩Icl2003-2Ij05&#10;Detign&#10;DeanSoft쀼a'e&#10;DetailedEXaminatIOns&#10;Andr1OtiCethatthereare&#10;Simi-arstrings,50,choosewel-&#10;7爾而M乙面「―푸∼딩珊（…&#10;DeanS히tw毓e【）e치gn&#10;P,0.B이．13032&#10;Mi&quot;Dee녑絆독98082-1032&#10;야25j3】6·8645&#10;轍efn바wm山Is(9aoI.C(xn&#10;一―&#10;Jll&#10;一&#10;httP:ll낚w밗winuti·s.com&#10;O수2(）心723:09:42mu:41%&#10;턺繃翩繭&#10;一'''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시스템 생성 대체 텍스트: 盼&#10;？큔J&#10;:&#10;으&#10;WEW Data 커이9&#10;Let'SstartWith&#10;thisindiCatiㅇrl.&#10;EasyTun&#10;Examlne七&#10;Systeml&#10;Sy艾em&#10;USer:새&#10;IexPlainedinpreViㅇusPartsthatyㅇuneed&#10;toknㅇwotherwaystogetwhatyㅇuwant&#10;besidesimmediatelyrunningforthestrings.&#10;ㅜoday건―'sfindouthowtousethese&#10;though.50,takenoteofthisstringan(llㅇok&#10;forsㅇmeuniquewordstosearchfor。&#10;그쨍醜父‘?－、 '-'-:&#10;봅II竗eG히nqSY丈el1〕&#10;Repa'&amp;Tune&#10;戱》OutthispFOdUCt&#10;因&#10;PreVentnn&#10;卞비&#10;PCSu'geon&#10;4.206,06,05&#10;C아聊‘b嫩Icl2003-2Ij05&#10;Detign&#10;DeanSoft쀼a'e&#10;DetailedEXaminatIOns&#10;Andr1OtiCethatthereare&#10;Simi-arstrings,50,choosewel-&#10;7爾而M乙面「―푸∼딩珊（…&#10;DeanS히tw毓e【）e치gn&#10;P,0.B이．13032&#10;Mi&quot;Dee녑絆독98082-1032&#10;야25j3】6·8645&#10;轍efn바wm山Is(9aoI.C(xn&#10;一―&#10;Jll&#10;一&#10;httP:ll낚w밗winuti·s.com&#10;O수2(）心723:09:42mu:41%&#10;턺繃翩繭&#10;一'''-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start with this indication.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시작은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지시자와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함께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 explained in previous Parts that you need to know other ways to get what you want besides immediately runn</w:t>
      </w:r>
      <w:r>
        <w:rPr>
          <w:rFonts w:ascii="맑은 고딕" w:eastAsia="맑은 고딕" w:hAnsi="맑은 고딕" w:hint="eastAsia"/>
          <w:sz w:val="20"/>
          <w:szCs w:val="20"/>
        </w:rPr>
        <w:t>ing for the strings.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이전의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설명했다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방법을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알고</w:t>
      </w:r>
      <w:r>
        <w:rPr>
          <w:rFonts w:ascii="맑은 고딕" w:eastAsia="맑은 고딕" w:hAnsi="맑은 고딕" w:hint="eastAsia"/>
          <w:sz w:val="20"/>
          <w:szCs w:val="20"/>
        </w:rPr>
        <w:t xml:space="preserve"> string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원할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즉시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Today, let's find out how to use these though.  So, take note of this string and look for some unique words to search for.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오늘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그것들이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어떻게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사용되는지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찾자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 string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적고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유일한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단어를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찾는데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활용하자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notice that there are similar strings, so, choose well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Close the "About" box and return to Olly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Return to Olly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비슷한</w:t>
      </w:r>
      <w:r>
        <w:rPr>
          <w:rFonts w:ascii="맑은 고딕" w:eastAsia="맑은 고딕" w:hAnsi="맑은 고딕" w:hint="eastAsia"/>
          <w:sz w:val="20"/>
          <w:szCs w:val="20"/>
        </w:rPr>
        <w:t xml:space="preserve"> string</w:t>
      </w:r>
      <w:r>
        <w:rPr>
          <w:rFonts w:ascii="맑은 고딕" w:eastAsia="맑은 고딕" w:hAnsi="맑은 고딕" w:hint="eastAsia"/>
          <w:sz w:val="20"/>
          <w:szCs w:val="20"/>
        </w:rPr>
        <w:t>들을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적자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선택해야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"about" box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닫고</w:t>
      </w:r>
      <w:r>
        <w:rPr>
          <w:rFonts w:ascii="맑은 고딕" w:eastAsia="맑은 고딕" w:hAnsi="맑은 고딕" w:hint="eastAsia"/>
          <w:sz w:val="20"/>
          <w:szCs w:val="20"/>
        </w:rPr>
        <w:t xml:space="preserve"> Olly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돌아가자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Olly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돌아가자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Rightclick in Cpu window to bring up the pop-up menu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CPU w</w:t>
      </w:r>
      <w:r>
        <w:rPr>
          <w:rFonts w:ascii="맑은 고딕" w:eastAsia="맑은 고딕" w:hAnsi="맑은 고딕" w:hint="eastAsia"/>
          <w:sz w:val="20"/>
          <w:szCs w:val="20"/>
        </w:rPr>
        <w:t>indow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Rightclick 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>. POP-up menu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거야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numPr>
          <w:ilvl w:val="0"/>
          <w:numId w:val="4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Finding the patches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3171825" cy="3657600"/>
            <wp:effectExtent l="0" t="0" r="9525" b="0"/>
            <wp:docPr id="5" name="그림 5" descr="시스템 생성 대체 텍스트: Ba疏UP&#10;COpy&#10;以nary&#10;ASSemble&#10;Lsbel&#10;C여“nent&#10;BreakPOht&#10;日ttr.Ce&#10;RLjntraC욘&#10;SPace&#10;ee6驪견&#10;ee800&#10;o.e04&#10;7瀝縊砥헤淪규긺써（石&#10;STOehpt,3.5189307254663284220.&#10;STle&quot;pt,0.0&#10;STZㅎ＂pt혓댔써ORnoeOZOeO009886&#10;ST3e＂흩ty一6.蔘홍4111드89e잇홍298214e&#10;ST4ㅎnpty5.945닷딧4드43713286036ee&#10;ST드이qpt,6.195419e607812922680'&#10;ST6e&quot;pt,1.O00000e000Oe0009eoe'&#10;ST7상＂pt,1.50000Oe000Oe000Oeoee&#10;3210 ES&#10;FST4000 C에d101:10 Err00&#10;FCU1372 Preclr요R,64 &quot;.'k&#10;湖기一-&#10;涇 PC&#10;Ctd섟沈ay·&#10;0.00짹&#10;N卽7oronhere&#10;GOto&#10;Thread&#10;FO·。winDunp&#10;切ewCailtree&#10;Ct터뀨（&#10;ISearch蝕&#10;bc텟r Findref눙encesto&#10;'-－더 &quot;ew&#10;- COPytoexecutable&#10;An냠y,s&#10;레Name嚼勵긁ajrrentnx欣尨예＋N-&#10;. Nameinalm繃ule'&#10;*&#10;H터p。nsyl出얘cname&#10;Deta(hPrOCe'S&#10;C버용Fl&#10;C아nmmd&#10;SeqUenceofcommands&#10;COns松Int&#10;B「arystrlnQ&#10;吟》疏徒dCOmmand&#10;Ctd걍＝&#10;Ctrl송S&#10;C버광8&#10;'r亡&#10;'ro&#10;lee&#10;,RB&#10;Pr。Ce駱Pat小er&#10;勵녑IYZe가嵋·&#10;BO山mark&#10;RunScr卜t&#10;山呻debugged伊。杻｀s&#10;새htermodularcall'&#10;AlcommandS&#10;젭seqUenceS&#10;시consbnts&#10;새홰締枕h郞&#10;셔re싣renced&#10;ㅡ…·&#10;倆이；'．히녹&#10;4:I-&#10;맥k一&#10;솩pearanCe&#10;text｀耽聊&#10;U'er간efinedbbel&#10;U쇗r,cie鮎edc여nl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시스템 생성 대체 텍스트: Ba疏UP&#10;COpy&#10;以nary&#10;ASSemble&#10;Lsbel&#10;C여“nent&#10;BreakPOht&#10;日ttr.Ce&#10;RLjntraC욘&#10;SPace&#10;ee6驪견&#10;ee800&#10;o.e04&#10;7瀝縊砥헤淪규긺써（石&#10;STOehpt,3.5189307254663284220.&#10;STle&quot;pt,0.0&#10;STZㅎ＂pt혓댔써ORnoeOZOeO009886&#10;ST3e＂흩ty一6.蔘홍4111드89e잇홍298214e&#10;ST4ㅎnpty5.945닷딧4드43713286036ee&#10;ST드이qpt,6.195419e607812922680'&#10;ST6e&quot;pt,1.O00000e000Oe0009eoe'&#10;ST7상＂pt,1.50000Oe000Oe000Oeoee&#10;3210 ES&#10;FST4000 C에d101:10 Err00&#10;FCU1372 Preclr요R,64 &quot;.'k&#10;湖기一-&#10;涇 PC&#10;Ctd섟沈ay·&#10;0.00짹&#10;N卽7oronhere&#10;GOto&#10;Thread&#10;FO·。winDunp&#10;切ewCailtree&#10;Ct터뀨（&#10;ISearch蝕&#10;bc텟r Findref눙encesto&#10;'-－더 &quot;ew&#10;- COPytoexecutable&#10;An냠y,s&#10;레Name嚼勵긁ajrrentnx欣尨예＋N-&#10;. Nameinalm繃ule'&#10;*&#10;H터p。nsyl出얘cname&#10;Deta(hPrOCe'S&#10;C버용Fl&#10;C아nmmd&#10;SeqUenceofcommands&#10;COns松Int&#10;B「arystrlnQ&#10;吟》疏徒dCOmmand&#10;Ctd걍＝&#10;Ctrl송S&#10;C버광8&#10;'r亡&#10;'ro&#10;lee&#10;,RB&#10;Pr。Ce駱Pat小er&#10;勵녑IYZe가嵋·&#10;BO山mark&#10;RunScr卜t&#10;山呻debugged伊。杻｀s&#10;새htermodularcall'&#10;AlcommandS&#10;젭seqUenceS&#10;시consbnts&#10;새홰締枕h郞&#10;셔re싣renced&#10;ㅡ…·&#10;倆이；'．히녹&#10;4:I-&#10;맥k一&#10;솩pearanCe&#10;text｀耽聊&#10;U'er간efinedbbel&#10;U쇗r,cie鮎edc여nlnen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209925"/>
            <wp:effectExtent l="0" t="0" r="9525" b="9525"/>
            <wp:docPr id="6" name="그림 6" descr="시스템 생성 대체 텍스트: Runnlng&#10;聊표」뾔쫴츠」희꾀긔뾔꾀－희긔희희&#10;희&#10;외」&#10;쬐劉으」&#10;C江&#10;.'一7一 .．〔．．·．·．&#10;m이4tnrㄼd,「緞a미익X7）따eO&#10;7【一驪驪一――一TF麗Fes目．F-－一&#10;韶EC&#10;Bgl드00e0O0&#10;6n00&#10;6noe&#10;49&#10;75Fg&#10;53&#10;S5&#10;57&#10;BS0CRO6000&#10;EeC4CCOFFF&#10;33Ce&#10;55&#10;6826RE6000&#10;64.FF30&#10;64:8928&#10;8D5드ES&#10;33ce&#10;ES6484。FFF&#10;8B45ES&#10;卽5룝－Eq-＿→&#10;Eps엔IEeF「&#10;8D45EC I&#10;BR40RE6맨며&#10;ES38RgDFF'&#10;Afterthefirstsearch,itcanalsobe&#10;」■탭&#10;뻑繞&#10;L일ter꿸【FP&#10;accessedusingthereferencesbutto『1.&#10;p。’urge。．ee6야紛F4&#10;E마《&#10;ESI&#10;EDI&#10;ERX,pc＄니rge。．0060R00C&#10;pc$urge。．ee4O7gCC&#10;ERX,티枕&#10;EBP&#10;pc｀니rge。．ea6鄒E26&#10;D냈〕RDPTRFS:【ERX〕&#10;DUORDPTRFS:【탸珖】.ESP&#10;EDX,rLI肥nL.‘】&#10;E슴X,탸楸&#10;pc＄니rg·0.eO4OZO84&#10;EnX,ELO댜첩L.‘】&#10;FnX.rL。d놈L.드1&#10;ntdlㄴ7C9!0738&#10;EI :&#10;ED:&#10;FE:J&#10;E콰「&#10;EBF&#10;ESI&#10;〔Di&#10;0001e8Oe&#10;00000000&#10;0012F9i0&#10;0e0000Oe&#10;0012F0D8&#10;001ZFICC&#10;0O00e0O0&#10;00000000&#10;EIP7CgeEB94&#10;nUt'edpaDa팅oe&#10;CPn參‘STDO&#10;ㅐHㅐ L Hㅐㅐ&#10;PUS驟股XORPuS驟&#10;＂예&#10;LER&#10;XOR&#10;이LL&#10;＂毓｝&#10;니튜솥沁p' 7FI毓그&#10;ㅜhetextstrings&#10;Windowin이ly.&#10;트뜨&#10;ES0023&#10;CSe01B&#10;550023&#10;DS0023&#10;FSe03B&#10;GSeOOO&#10;La일tErr&#10;0e20e2e6&#10;DTexts미에｀referencedinPcsur伊이c이兀&#10;D'$a$＄슬뺘눼술〔&#10;n5C11'.h떵1nth슬【ㄶtb&quot;&#10;톨零r孔n&#10;· 솝노Z · … 、 … 솝 · … 솝 · … …&#10;■별■뜁■■■■■탭튑탭탭탭·탭&#10;·■．■■■■．■＇■■쵭■■탭&#10;.pUn킹^On빕ea킵n룅n밍n룅npaUn킹npn룅ea밍n킹dpn룅en킵n킹dUennaUnU&#10;恥舟弱恥恥恥恥e6恥恥恥恥弱e6恥恥弱弱e6恥恥弱弱觸恥恥恥弱&#10;O J繃U00npapoa빕npnpapoa긷松papap00apnp쵸p00Onp緻U&#10;VUCCC츤」&#10;汕m凶隅騙鮮&#10;0060R9&#10;oe6Ong&#10;OO6ORg&#10;0060R9&#10;嶼覇飜娜雄灘雛錟瓣灘灘儺&#10;8B45EC&#10;ESZeFFD「「&#10;84C0&#10;.v754E&#10;6858RE600&#10;6R이괘&#10;SBOD68e66&#10;BZ01&#10;R14ec24!e&#10;ESEF74EIF&#10;SBI)8&#10;SD드5E0&#10;33C0&#10;ES!B84DFF&#10;8B45EO&#10;SDSSE4&#10;ES4e01E0F&#10;8。4드E4&#10;8n4야놀E6Oe&#10;ESE7RSDFF&#10;楸녔r솥홍룐&#10;0060앗隅4&#10;0060엣聊&#10;00609E74&#10;00609터〕a&#10;oe6OgEF4&#10;OO6e얏r68&#10;006e9F78&#10;00609F84&#10;O06egFgC&#10;e68On8EC&#10;OO6eR92E&#10;0e60R944&#10;ee60R977&#10;OO6ORg슴R&#10;oe6ORgCe&#10;0060R9F3&#10;0060RR26&#10;0060Rn3C&#10;a괄》＜쇼궁겨n乙「&#10;硼&#10;11&quot;el。닐】&quot;,e&#10;E야＜,p。．&quot;rgㅎ。．00609「68&#10;E댜＜.p。’urg샅。．00609F84&#10;EDX.pc'urgㅎ。．Oe6OgFgC&#10;TeHt&#10;RSC11&#10;RSC11&#10;RSC!I&#10;&quot;m/d球씽，hh:nn．衿p柚＂&#10;&quot;Z맬Xl.OhX'乂일＂&#10;,［勵이ic．탭．F'l.t&quot;&#10;0060R9&#10;0060R9&#10;oe6ORg&#10;0060R9&#10;0060R9&#10;0060R9&#10;OO6ORg&#10;oe6ORg&#10;0060R9&#10;006OR9&#10;0060R9&#10;4:IO60R9&#10;OO6Ong&#10;0e60R9&#10;《 ;&#10;11&quot;h&quot;／以1/,,hh:n&quot;a벵．&#10;11&quot;hp&quot;&quot;.0 ∼‘&#10;11&quot;Z륭21.毓놀25Zt&quot;.0&#10;H炤H&#10;戚쩌&#10;PUSH&#10;戚）V&#10;I'm니이쵸eat.「니．r'.0&#10;「np&#10;1階聯Oa－山一&#10;EL戱．PC5urge。．006야궉E4e&#10;po'urge。．8e6아경ESS&#10;E먀＜,PO$urg순。·006驪긔E40&#10;E마＜.pc利rge。．eO6鮮놈E7O&#10;pc헤rg·。．eO6야肥e4&#10;마《，pㅇ＄urgㅎㅇ．006야궉E70&#10;CPUt.【00탭ion,&#10;$utqhn.d【【＂&#10;SURGE야뱁DLL&quot;&#10;$urg衲n.d【l&quot;&#10;nio.d∥＂&#10;SUR6EIODLL&quot;&#10;nl。·&#10;nIO·&#10;dt【&#10;','&#10;CrJCl츤닙+'·I&#10;·l:a中：Q''u''P''u'.u&#10;춈랗''f홑7쵸＇홑랗‘''7홑&#10;E마컵，pㅇ헤rgeㅇ．0068nE9C&#10;財’.urg오ㅇ．OO6OpEBO&#10;nV &quot;｀휸..＂〃·# 。더乙鐄nC。츤&#10;1.'PC&#10;' ''.·즘&#10;SUR6E&#10;09군S&quot;&#10;,.'&#10;鞠SCScSCScSCSCSCSC盼&#10;IRRnRCHRRRC&#10;USHVuSH=&#10;閔PU閔凹PU념&#10;q-BI히구SDF24q·CF4rrC&#10;JIJ그q뾰q笠q戚니以딕엡R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시스템 생성 대체 텍스트: Runnlng&#10;聊표」뾔쫴츠」희꾀긔뾔꾀－희긔희희&#10;희&#10;외」&#10;쬐劉으」&#10;C江&#10;.'一7一 .．〔．．·．·．&#10;m이4tnrㄼd,「緞a미익X7）따eO&#10;7【一驪驪一――一TF麗Fes目．F-－一&#10;韶EC&#10;Bgl드00e0O0&#10;6n00&#10;6noe&#10;49&#10;75Fg&#10;53&#10;S5&#10;57&#10;BS0CRO6000&#10;EeC4CCOFFF&#10;33Ce&#10;55&#10;6826RE6000&#10;64.FF30&#10;64:8928&#10;8D5드ES&#10;33ce&#10;ES6484。FFF&#10;8B45ES&#10;卽5룝－Eq-＿→&#10;Eps엔IEeF「&#10;8D45EC I&#10;BR40RE6맨며&#10;ES38RgDFF'&#10;Afterthefirstsearch,itcanalsobe&#10;」■탭&#10;뻑繞&#10;L일ter꿸【FP&#10;accessedusingthereferencesbutto『1.&#10;p。’urge。．ee6야紛F4&#10;E마《&#10;ESI&#10;EDI&#10;ERX,pc＄니rge。．0060R00C&#10;pc$urge。．ee4O7gCC&#10;ERX,티枕&#10;EBP&#10;pc｀니rge。．ea6鄒E26&#10;D냈〕RDPTRFS:【ERX〕&#10;DUORDPTRFS:【탸珖】.ESP&#10;EDX,rLI肥nL.‘】&#10;E슴X,탸楸&#10;pc＄니rg·0.eO4OZO84&#10;EnX,ELO댜첩L.‘】&#10;FnX.rL。d놈L.드1&#10;ntdlㄴ7C9!0738&#10;EI :&#10;ED:&#10;FE:J&#10;E콰「&#10;EBF&#10;ESI&#10;〔Di&#10;0001e8Oe&#10;00000000&#10;0012F9i0&#10;0e0000Oe&#10;0012F0D8&#10;001ZFICC&#10;0O00e0O0&#10;00000000&#10;EIP7CgeEB94&#10;nUt'edpaDa팅oe&#10;CPn參‘STDO&#10;ㅐHㅐ L Hㅐㅐ&#10;PUS驟股XORPuS驟&#10;＂예&#10;LER&#10;XOR&#10;이LL&#10;＂毓｝&#10;니튜솥沁p' 7FI毓그&#10;ㅜhetextstrings&#10;Windowin이ly.&#10;트뜨&#10;ES0023&#10;CSe01B&#10;550023&#10;DS0023&#10;FSe03B&#10;GSeOOO&#10;La일tErr&#10;0e20e2e6&#10;DTexts미에｀referencedinPcsur伊이c이兀&#10;D'$a$＄슬뺘눼술〔&#10;n5C11'.h떵1nth슬【ㄶtb&quot;&#10;톨零r孔n&#10;· 솝노Z · … 、 … 솝 · … 솝 · … …&#10;■별■뜁■■■■■탭튑탭탭탭·탭&#10;·■．■■■■．■＇■■쵭■■탭&#10;.pUn킹^On빕ea킵n룅n밍n룅npaUn킹npn룅ea밍n킹dpn룅en킵n킹dUennaUnU&#10;恥舟弱恥恥恥恥e6恥恥恥恥弱e6恥恥弱弱e6恥恥弱弱觸恥恥恥弱&#10;O J繃U00npapoa빕npnpapoa긷松papap00apnp쵸p00Onp緻U&#10;VUCCC츤」&#10;汕m凶隅騙鮮&#10;0060R9&#10;oe6Ong&#10;OO6ORg&#10;0060R9&#10;嶼覇飜娜雄灘雛錟瓣灘灘儺&#10;8B45EC&#10;ESZeFFD「「&#10;84C0&#10;.v754E&#10;6858RE600&#10;6R이괘&#10;SBOD68e66&#10;BZ01&#10;R14ec24!e&#10;ESEF74EIF&#10;SBI)8&#10;SD드5E0&#10;33C0&#10;ES!B84DFF&#10;8B45EO&#10;SDSSE4&#10;ES4e01E0F&#10;8。4드E4&#10;8n4야놀E6Oe&#10;ESE7RSDFF&#10;楸녔r솥홍룐&#10;0060앗隅4&#10;0060엣聊&#10;00609E74&#10;00609터〕a&#10;oe6OgEF4&#10;OO6e얏r68&#10;006e9F78&#10;00609F84&#10;O06egFgC&#10;e68On8EC&#10;OO6eR92E&#10;0e60R944&#10;ee60R977&#10;OO6ORg슴R&#10;oe6ORgCe&#10;0060R9F3&#10;0060RR26&#10;0060Rn3C&#10;a괄》＜쇼궁겨n乙「&#10;硼&#10;11&quot;el。닐】&quot;,e&#10;E야＜,p。．&quot;rgㅎ。．00609「68&#10;E댜＜.p。’urg샅。．00609F84&#10;EDX.pc'urgㅎ。．Oe6OgFgC&#10;TeHt&#10;RSC11&#10;RSC11&#10;RSC!I&#10;&quot;m/d球씽，hh:nn．衿p柚＂&#10;&quot;Z맬Xl.OhX'乂일＂&#10;,［勵이ic．탭．F'l.t&quot;&#10;0060R9&#10;0060R9&#10;oe6ORg&#10;0060R9&#10;0060R9&#10;0060R9&#10;OO6ORg&#10;oe6ORg&#10;0060R9&#10;006OR9&#10;0060R9&#10;4:IO60R9&#10;OO6Ong&#10;0e60R9&#10;《 ;&#10;11&quot;h&quot;／以1/,,hh:n&quot;a벵．&#10;11&quot;hp&quot;&quot;.0 ∼‘&#10;11&quot;Z륭21.毓놀25Zt&quot;.0&#10;H炤H&#10;戚쩌&#10;PUSH&#10;戚）V&#10;I'm니이쵸eat.「니．r'.0&#10;「np&#10;1階聯Oa－山一&#10;EL戱．PC5urge。．006야궉E4e&#10;po'urge。．8e6아경ESS&#10;E먀＜,PO$urg순。·006驪긔E40&#10;E마＜.pc利rge。．eO6鮮놈E7O&#10;pc헤rg·。．eO6야肥e4&#10;마《，pㅇ＄urgㅎㅇ．006야궉E70&#10;CPUt.【00탭ion,&#10;$utqhn.d【【＂&#10;SURGE야뱁DLL&quot;&#10;$urg衲n.d【l&quot;&#10;nio.d∥＂&#10;SUR6EIODLL&quot;&#10;nl。·&#10;nIO·&#10;dt【&#10;','&#10;CrJCl츤닙+'·I&#10;·l:a中：Q''u''P''u'.u&#10;춈랗''f홑7쵸＇홑랗‘''7홑&#10;E마컵，pㅇ헤rgeㅇ．0068nE9C&#10;財’.urg오ㅇ．OO6OpEBO&#10;nV &quot;｀휸..＂〃·# 。더乙鐄nC。츤&#10;1.'PC&#10;' ''.·즘&#10;SUR6E&#10;09군S&quot;&#10;,.'&#10;鞠SCScSCScSCSCSCSC盼&#10;IRRnRCHRRRC&#10;USHVuSH=&#10;閔PU閔凹PU념&#10;q-BI히구SDF24q·CF4rrC&#10;JIJ그q뾰q笠q戚니以딕엡R볍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text strings window in Olly.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Olly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Text strings window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After the first search, it can also be accessed using the references button.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먼저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찾자</w:t>
      </w:r>
      <w:r>
        <w:rPr>
          <w:rFonts w:ascii="맑은 고딕" w:eastAsia="맑은 고딕" w:hAnsi="맑은 고딕" w:hint="eastAsia"/>
          <w:sz w:val="20"/>
          <w:szCs w:val="20"/>
        </w:rPr>
        <w:t>,</w:t>
      </w:r>
      <w:r>
        <w:rPr>
          <w:rFonts w:ascii="맑은 고딕" w:eastAsia="맑은 고딕" w:hAnsi="맑은 고딕" w:hint="eastAsia"/>
          <w:sz w:val="20"/>
          <w:szCs w:val="20"/>
        </w:rPr>
        <w:t>이것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또한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참조</w:t>
      </w:r>
      <w:r>
        <w:rPr>
          <w:rFonts w:ascii="맑은 고딕" w:eastAsia="맑은 고딕" w:hAnsi="맑은 고딕" w:hint="eastAsia"/>
          <w:sz w:val="20"/>
          <w:szCs w:val="20"/>
        </w:rPr>
        <w:t xml:space="preserve"> button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 access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Scroll up first when searching for textstrings, (Olly searches top to bottom and we don't want to miss anything).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Strings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검색할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먼저</w:t>
      </w:r>
      <w:r>
        <w:rPr>
          <w:rFonts w:ascii="맑은 고딕" w:eastAsia="맑은 고딕" w:hAnsi="맑은 고딕" w:hint="eastAsia"/>
          <w:sz w:val="20"/>
          <w:szCs w:val="20"/>
        </w:rPr>
        <w:t xml:space="preserve"> Scroll </w:t>
      </w:r>
      <w:r>
        <w:rPr>
          <w:rFonts w:ascii="맑은 고딕" w:eastAsia="맑은 고딕" w:hAnsi="맑은 고딕" w:hint="eastAsia"/>
          <w:sz w:val="20"/>
          <w:szCs w:val="20"/>
        </w:rPr>
        <w:t>올려</w:t>
      </w:r>
      <w:r>
        <w:rPr>
          <w:rFonts w:ascii="맑은 고딕" w:eastAsia="맑은 고딕" w:hAnsi="맑은 고딕" w:hint="eastAsia"/>
          <w:sz w:val="20"/>
          <w:szCs w:val="20"/>
        </w:rPr>
        <w:t>. (Olly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top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bottom </w:t>
      </w:r>
      <w:r>
        <w:rPr>
          <w:rFonts w:ascii="맑은 고딕" w:eastAsia="맑은 고딕" w:hAnsi="맑은 고딕" w:hint="eastAsia"/>
          <w:sz w:val="20"/>
          <w:szCs w:val="20"/>
        </w:rPr>
        <w:t>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검색하고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어느것이든지</w:t>
      </w:r>
      <w:r>
        <w:rPr>
          <w:rFonts w:ascii="맑은 고딕" w:eastAsia="맑은 고딕" w:hAnsi="맑은 고딕" w:hint="eastAsia"/>
          <w:sz w:val="20"/>
          <w:szCs w:val="20"/>
        </w:rPr>
        <w:t xml:space="preserve"> miss </w:t>
      </w:r>
      <w:r>
        <w:rPr>
          <w:rFonts w:ascii="맑은 고딕" w:eastAsia="맑은 고딕" w:hAnsi="맑은 고딕" w:hint="eastAsia"/>
          <w:sz w:val="20"/>
          <w:szCs w:val="20"/>
        </w:rPr>
        <w:t>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원하지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Now rightclick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 xml:space="preserve"> rightclic</w:t>
      </w:r>
      <w:r>
        <w:rPr>
          <w:rFonts w:ascii="맑은 고딕" w:eastAsia="맑은 고딕" w:hAnsi="맑은 고딕" w:hint="eastAsia"/>
          <w:sz w:val="20"/>
          <w:szCs w:val="20"/>
        </w:rPr>
        <w:t xml:space="preserve">k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2628900"/>
            <wp:effectExtent l="0" t="0" r="9525" b="0"/>
            <wp:docPr id="7" name="그림 7" descr="시스템 생성 대체 텍스트: 珊sIDllP&#10;LEㅌE&#10;'- '.'.'｀■＇'.. ·＇｀■＇.rl·- 겸『놈＇맥■r'、■r｀■＇｀■＇｀■＇''｀■＇· ·&#10;드3&#10;F'USHEBX&#10;UUIZㅏ1LL&#10;ntd!【·7c9i8738&#10;0000e000&#10;00000000&#10;Rememberthestrin이》&#10;7CgeE894rl&#10;드S&#10;68ZSRE5e00&#10;64'FF30&#10;64.8920&#10;SD드드ES&#10;33Ce&#10;ES6484。FFF&#10;8B45ES&#10;SD드SEC&#10;PUS&#10;-PUS&#10;:PUS&#10;…N아』&#10;L태&#10;…X【】R&#10;[nter&#10;t요Xt&#10;tOS6archfor&#10;&lt;unle拗샀ered&#10;因&#10;크&#10;‘듀刪Fca裙serlsitive&#10;CO ESeO23S&#10;Pl CSOOIBㅌ&#10;Re SSOOa3돈&#10;Ze DS0023드&#10;50 FSe038E&#10;Te GSeOOel、&#10;D0&#10;Oe La룔tErrE&#10;EFL0020e2e6&#10;'' rLC、계빽C'孔L乙빕&#10;r구bLnr돈n口IlhES&#10;ES8901E0F&#10;8D45EC&#10;BR4enㅌ60e&#10;E83驪놈91)FF&#10;SB4SEC&#10;ESZeFFDFF&#10;84C0&#10;.v754E&#10;'858RE600&#10;6n야놀&#10;SBOD68e66&#10;BZ01&#10;R140C2410&#10;ESEF74EIF&#10;SBDS&#10;8D55EO&#10;3혓［0&#10;Ee1B84DFF&#10;8B45EO&#10;SDSSE4&#10;ES4001E0F&#10;8D4드E4&#10;Bn4eRE60e&#10;ESE7RS。「「&#10;回&#10;PEr齒esCope&#10;Rddre륭도&#10;- OK I Cance'-&#10;^&#10;O【ean&#10;【’ㅎ＂&#10;u.:&#10;ar&#10;Oar느Il&#10;BFTC&#10;&quot;&quot;:&quot;&#10;＂하녑!ILnt''&#10;&quot;Int&#10;&quot;B닛t&#10;순鱗r&quot;&#10;e'-&#10;&quot;UOrd&quot;&#10;..Eㅐtend.d''&#10;&quot;Catdinal''&#10;''Int64&quot;&#10;&quot;D。uble&quot;&#10;&quot;UOrdBㅇO【＂&#10;&quot;Fal＄쓴＂&#10;＂ㅜru.&quot;&#10;&quot;LongBㅇ。【＂&#10;&quot;Fat$e&quot;&#10;&quot;TrUe&quot;&#10;''e수뛰믈&quot;·．'&#10;쳐걋&#10;면■솥무＇홑쨍‘＇홑뺑．춈f홑랗＇춈뿅‘랗．솥f욥＇쵸면＇춈''랗．춈f춈＇홈'．춈엥‘＇·&#10;'‘맣■욥＇홉＇■솝＇■솥＇홉＇■춈맣홉맣■춈＇■솝''＇■춈맣‘탭■춈＇홉＇홑랗홑'''&#10;》&#10;臘幟幟幟幟幟幟幟藤一&#10;恥IB212E42驕72e6蚣翩隧DEEE여飇162C麗X&#10;nUdpoapap。p0O0dp^podpillll'&#10;■흩｀훰뱁뜨．홑·‘·홑뀀욥＇므뱁홑·흽·쵸뀀룝··．뱁홑．흽·쵸별욥··룝.'&#10;ohpo仕poe0o仕p仕p00o仕Oee8O白&#10;腦oe4ee4縕溫0O4緞0O4緞緞溫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시스템 생성 대체 텍스트: 珊sIDllP&#10;LEㅌE&#10;'- '.'.'｀■＇'.. ·＇｀■＇.rl·- 겸『놈＇맥■r'、■r｀■＇｀■＇｀■＇''｀■＇· ·&#10;드3&#10;F'USHEBX&#10;UUIZㅏ1LL&#10;ntd!【·7c9i8738&#10;0000e000&#10;00000000&#10;Rememberthestrin이》&#10;7CgeE894rl&#10;드S&#10;68ZSRE5e00&#10;64'FF30&#10;64.8920&#10;SD드드ES&#10;33Ce&#10;ES6484。FFF&#10;8B45ES&#10;SD드SEC&#10;PUS&#10;-PUS&#10;:PUS&#10;…N아』&#10;L태&#10;…X【】R&#10;[nter&#10;t요Xt&#10;tOS6archfor&#10;&lt;unle拗샀ered&#10;因&#10;크&#10;‘듀刪Fca裙serlsitive&#10;CO ESeO23S&#10;Pl CSOOIBㅌ&#10;Re SSOOa3돈&#10;Ze DS0023드&#10;50 FSe038E&#10;Te GSeOOel、&#10;D0&#10;Oe La룔tErrE&#10;EFL0020e2e6&#10;'' rLC、계빽C'孔L乙빕&#10;r구bLnr돈n口IlhES&#10;ES8901E0F&#10;8D45EC&#10;BR4enㅌ60e&#10;E83驪놈91)FF&#10;SB4SEC&#10;ESZeFFDFF&#10;84C0&#10;.v754E&#10;'858RE600&#10;6n야놀&#10;SBOD68e66&#10;BZ01&#10;R140C2410&#10;ESEF74EIF&#10;SBDS&#10;8D55EO&#10;3혓［0&#10;Ee1B84DFF&#10;8B45EO&#10;SDSSE4&#10;ES4001E0F&#10;8D4드E4&#10;Bn4eRE60e&#10;ESE7RS。「「&#10;回&#10;PEr齒esCope&#10;Rddre륭도&#10;- OK I Cance'-&#10;^&#10;O【ean&#10;【’ㅎ＂&#10;u.:&#10;ar&#10;Oar느Il&#10;BFTC&#10;&quot;&quot;:&quot;&#10;＂하녑!ILnt''&#10;&quot;Int&#10;&quot;B닛t&#10;순鱗r&quot;&#10;e'-&#10;&quot;UOrd&quot;&#10;..Eㅐtend.d''&#10;&quot;Catdinal''&#10;''Int64&quot;&#10;&quot;D。uble&quot;&#10;&quot;UOrdBㅇO【＂&#10;&quot;Fal＄쓴＂&#10;＂ㅜru.&quot;&#10;&quot;LongBㅇ。【＂&#10;&quot;Fat$e&quot;&#10;&quot;TrUe&quot;&#10;''e수뛰믈&quot;·．'&#10;쳐걋&#10;면■솥무＇홑쨍‘＇홑뺑．춈f홑랗＇춈뿅‘랗．솥f욥＇쵸면＇춈''랗．춈f춈＇홈'．춈엥‘＇·&#10;'‘맣■욥＇홉＇■솝＇■솥＇홉＇■춈맣홉맣■춈＇■솝''＇■춈맣‘탭■춈＇홉＇홑랗홑'''&#10;》&#10;臘幟幟幟幟幟幟幟藤一&#10;恥IB212E42驕72e6蚣翩隧DEEE여飇162C麗X&#10;nUdpoapap。p0O0dp^podpillll'&#10;■흩｀훰뱁뜨．홑·‘·홑뀀욥＇므뱁홑·흽·쵸뀀룝··．뱁홑．흽·쵸별욥··룝.'&#10;ohpo仕poe0o仕p仕p00o仕Oee8O白&#10;腦oe4ee4縕溫0O4緞0O4緞緞溫罕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Remember the string?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String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기억해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Best i</w:t>
      </w:r>
      <w:r>
        <w:rPr>
          <w:rFonts w:ascii="맑은 고딕" w:eastAsia="맑은 고딕" w:hAnsi="맑은 고딕" w:hint="eastAsia"/>
          <w:sz w:val="20"/>
          <w:szCs w:val="20"/>
        </w:rPr>
        <w:t xml:space="preserve">s to search case insensitive in the entire scope so we don't miss anything.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전체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범위에서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대소문자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구별없이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찾는게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가장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실수하지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Here is a very resembling string, so, I'm performing the search with the "Case sensitive" box checked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이곳은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자주</w:t>
      </w:r>
      <w:r>
        <w:rPr>
          <w:rFonts w:ascii="맑은 고딕" w:eastAsia="맑은 고딕" w:hAnsi="맑은 고딕" w:hint="eastAsia"/>
          <w:sz w:val="20"/>
          <w:szCs w:val="20"/>
        </w:rPr>
        <w:t xml:space="preserve"> resembling string </w:t>
      </w:r>
      <w:r>
        <w:rPr>
          <w:rFonts w:ascii="맑은 고딕" w:eastAsia="맑은 고딕" w:hAnsi="맑은 고딕" w:hint="eastAsia"/>
          <w:sz w:val="20"/>
          <w:szCs w:val="20"/>
        </w:rPr>
        <w:t>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search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"</w:t>
      </w:r>
      <w:r>
        <w:rPr>
          <w:rFonts w:ascii="맑은 고딕" w:eastAsia="맑은 고딕" w:hAnsi="맑은 고딕" w:hint="eastAsia"/>
          <w:sz w:val="20"/>
          <w:szCs w:val="20"/>
        </w:rPr>
        <w:t>대소문자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구별있이</w:t>
      </w:r>
      <w:r>
        <w:rPr>
          <w:rFonts w:ascii="맑은 고딕" w:eastAsia="맑은 고딕" w:hAnsi="맑은 고딕" w:hint="eastAsia"/>
          <w:sz w:val="20"/>
          <w:szCs w:val="20"/>
        </w:rPr>
        <w:t>"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box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check </w:t>
      </w:r>
      <w:r>
        <w:rPr>
          <w:rFonts w:ascii="맑은 고딕" w:eastAsia="맑은 고딕" w:hAnsi="맑은 고딕" w:hint="eastAsia"/>
          <w:sz w:val="20"/>
          <w:szCs w:val="20"/>
        </w:rPr>
        <w:t>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Found!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찾았다</w:t>
      </w:r>
      <w:r>
        <w:rPr>
          <w:rFonts w:ascii="맑은 고딕" w:eastAsia="맑은 고딕" w:hAnsi="맑은 고딕" w:hint="eastAsia"/>
          <w:sz w:val="20"/>
          <w:szCs w:val="20"/>
        </w:rPr>
        <w:t>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209925"/>
            <wp:effectExtent l="0" t="0" r="9525" b="9525"/>
            <wp:docPr id="8" name="그림 8" descr="시스템 생성 대체 텍스트: DOrealisethatthereCanbethesame&#10;stringsatotherPlacesinthecodetㅇO·&#10;--&gt;Bestistㅇverifyifthereexistmㅇre'&#10;Butfirst,noticewhat15pushedhere넉&#10;itisthestringsituatedat5CCB7().&#10;一■&#10;bo댜〕&#10;」■&#10;瀝&#10;조·－그-··0&#10;1&#10;JH&#10;bJR&#10;C910738&#10;H'1&#10;L-l*-lIF&#10;COCOO길&#10;ErU츤p&#10;一（&#10;'&#10;'&#10;'&#10;'&#10;l륭&#10;驪&#10;-&#10;'&#10;nUI더la킬nl-J치－·틸&#10;尸→rL·Hr'=Tㅡ l-.&#10;EFL0e20e2e6&#10;귿딥ㄷ一1체己.乙L乙L&#10;눼1 ■숙·ㅓㅗ겨以·빅－&#10;6ORS&#10;60R8&#10;'ORS&#10;'0R8&#10;6ORS&#10;6ORS&#10;6ORS&#10;60p9&#10;60R9&#10;6아1)&#10;F죤H긔&#10;b．」ㅏ』」&#10;솥.JH」&#10;b．던H크&#10;b아괘9&#10;「．.'H」&#10;L－흽ㅏ괘」&#10;b.JH」&#10;t,UH'&#10;6ORg&#10;6ORg&#10;6ORg&#10;'0p9&#10;E.ORg&#10;!NF○:&#10;Normal-y,thi$Stringwo미dbesituated&#10;이』tSidetheCodeSeCtiㅇ『ㅏHere'wefind&#10;itintheC()desectiㅇn·(BㅇriandDelphi).&#10;DㅇNOㅜwㅇrryaboutal-thisyet.Wewi∥&#10;handlethisiFllaterPartSinthisSerieS.&#10;귄&#10;T송ㅐt&#10;―〕&#10;Ee90n9D「「&#10;8B45EC&#10;ESZeFFDFF&#10;84Ce&#10;.v754E&#10;6858「IE6OO&#10;6R이괘&#10;SBOD68e6'&#10;BZel&#10;R140C24!0&#10;ESEF74EIF&#10;8B08&#10;SD드드EO&#10;33C0&#10;ESIB84D「F&#10;8B45EO&#10;SDSSE4&#10;ES4001E0F&#10;8D4드E4&#10;SR40nE600&#10;ESE7RSDFF&#10;Rddr솥冬료&#10;005CC688&#10;ee5CC69C&#10;OOSCC68O&#10;00드CC6C4&#10;D鷺룔a룔5순椎）(&#10;爲trllt&#10;빼톄幽&#10;^&#10;RSC!I&#10;슴SC!I&#10;RSC11&#10;RSC!I&#10;..Rdd八&#10;&quot;De【et성&#10;&quot;Rddfo&#10;&quot;De1ete&#10;씽e&#10;,O&#10;0&#10;R14&#10;38B自DZ&#10;SCSCSCSCscSCSCSCSCSCSCSCSCSC什&#10;hHRCHnRnHn什HRR什Hn卜rRC&#10;ee5CC7!D1nDUE와《，pc'urg·&#10;EO&lt;,p。＄urge。＝&#10;티甘X.pc젱rg·。．&#10;R30&#10;R4C&#10;＂枕ccCC&#10;E&#10;pC&#10;댜뱁&#10;$urge。．OOSC&#10;,pc$urg．。．oe&#10;38&#10;CCB드8&#10;p。헤ro．。．e05CC87e&#10;$urge。．OeSCC8no&#10;,pㅇ잇rge。．OOSCCBSC&#10;EO&lt;,pc.urge。．005CCeD4&#10;&quot;PCSurg·On't.tt.d&quot;&#10;&quot;PCSurgeㅇn&quot;&#10;&quot;PCSurge。nReg요'tr.ti。nPer｀。d타결pLred\r갸、Plea$ereg'''&#10;''http:/／닐닐닐．&quot;出uti【＄.c。h&quot;&#10;&quot;ShO닐｀'pla'h&quot;&#10;&quot;PCSurg．。n&lt;&quot;nrㅎ＇Ltt.r·d一&quot;&#10;&quot;da보Sref,alntnq..&gt;&quot;&#10;''4.2너6/06/US&quot;&#10;..SOft니&#10;＂긺n't&#10;&quot;C。nfi&#10;&quot;COn「i&#10;＂긺n't&#10;''PCSU&#10;''ek^'··&#10;\\De翩S。ft니．r.\\PCSurgeon&quot;&#10;e래』er't。n&quot;&#10;·'&#10;·r비9''r&#10;Fㅇr『low,」ustpressCtri-L&#10;tㅇverifyfㅇrmㅇrestringS&#10;.t【e出爲er'L。n&quot;&#10;꺽맨蝦，,&#10;曠驪엾쑤&#10;袒鉀羽毓妬卞零컷戚鮮汕壯興&#10;円帆円円甬円円円円円円門門円円門円멧lI&#10;秘秘泌秘秘秘秘秘犯泌秘秘秘秘秘6O秘秘→댜&#10;P=0O12FI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시스템 생성 대체 텍스트: DOrealisethatthereCanbethesame&#10;stringsatotherPlacesinthecodetㅇO·&#10;--&gt;Bestistㅇverifyifthereexistmㅇre'&#10;Butfirst,noticewhat15pushedhere넉&#10;itisthestringsituatedat5CCB7().&#10;一■&#10;bo댜〕&#10;」■&#10;瀝&#10;조·－그-··0&#10;1&#10;JH&#10;bJR&#10;C910738&#10;H'1&#10;L-l*-lIF&#10;COCOO길&#10;ErU츤p&#10;一（&#10;'&#10;'&#10;'&#10;'&#10;l륭&#10;驪&#10;-&#10;'&#10;nUI더la킬nl-J치－·틸&#10;尸→rL·Hr'=Tㅡ l-.&#10;EFL0e20e2e6&#10;귿딥ㄷ一1체己.乙L乙L&#10;눼1 ■숙·ㅓㅗ겨以·빅－&#10;6ORS&#10;60R8&#10;'ORS&#10;'0R8&#10;6ORS&#10;6ORS&#10;6ORS&#10;60p9&#10;60R9&#10;6아1)&#10;F죤H긔&#10;b．」ㅏ』」&#10;솥.JH」&#10;b．던H크&#10;b아괘9&#10;「．.'H」&#10;L－흽ㅏ괘」&#10;b.JH」&#10;t,UH'&#10;6ORg&#10;6ORg&#10;6ORg&#10;'0p9&#10;E.ORg&#10;!NF○:&#10;Normal-y,thi$Stringwo미dbesituated&#10;이』tSidetheCodeSeCtiㅇ『ㅏHere'wefind&#10;itintheC()desectiㅇn·(BㅇriandDelphi).&#10;DㅇNOㅜwㅇrryaboutal-thisyet.Wewi∥&#10;handlethisiFllaterPartSinthisSerieS.&#10;귄&#10;T송ㅐt&#10;―〕&#10;Ee90n9D「「&#10;8B45EC&#10;ESZeFFDFF&#10;84Ce&#10;.v754E&#10;6858「IE6OO&#10;6R이괘&#10;SBOD68e6'&#10;BZel&#10;R140C24!0&#10;ESEF74EIF&#10;8B08&#10;SD드드EO&#10;33C0&#10;ESIB84D「F&#10;8B45EO&#10;SDSSE4&#10;ES4001E0F&#10;8D4드E4&#10;SR40nE600&#10;ESE7RSDFF&#10;Rddr솥冬료&#10;005CC688&#10;ee5CC69C&#10;OOSCC68O&#10;00드CC6C4&#10;D鷺룔a룔5순椎）(&#10;爲trllt&#10;빼톄幽&#10;^&#10;RSC!I&#10;슴SC!I&#10;RSC11&#10;RSC!I&#10;..Rdd八&#10;&quot;De【et성&#10;&quot;Rddfo&#10;&quot;De1ete&#10;씽e&#10;,O&#10;0&#10;R14&#10;38B自DZ&#10;SCSCSCSCscSCSCSCSCSCSCSCSCSC什&#10;hHRCHnRnHn什HRR什Hn卜rRC&#10;ee5CC7!D1nDUE와《，pc'urg·&#10;EO&lt;,p。＄urge。＝&#10;티甘X.pc젱rg·。．&#10;R30&#10;R4C&#10;＂枕ccCC&#10;E&#10;pC&#10;댜뱁&#10;$urge。．OOSC&#10;,pc$urg．。．oe&#10;38&#10;CCB드8&#10;p。헤ro．。．e05CC87e&#10;$urge。．OeSCC8no&#10;,pㅇ잇rge。．OOSCCBSC&#10;EO&lt;,pc.urge。．005CCeD4&#10;&quot;PCSurg·On't.tt.d&quot;&#10;&quot;PCSurgeㅇn&quot;&#10;&quot;PCSurge。nReg요'tr.ti。nPer｀。d타결pLred\r갸、Plea$ereg'''&#10;''http:/／닐닐닐．&quot;出uti【＄.c。h&quot;&#10;&quot;ShO닐｀'pla'h&quot;&#10;&quot;PCSurg．。n&lt;&quot;nrㅎ＇Ltt.r·d一&quot;&#10;&quot;da보Sref,alntnq..&gt;&quot;&#10;''4.2너6/06/US&quot;&#10;..SOft니&#10;＂긺n't&#10;&quot;C。nfi&#10;&quot;COn「i&#10;＂긺n't&#10;''PCSU&#10;''ek^'··&#10;\\De翩S。ft니．r.\\PCSurgeon&quot;&#10;e래』er't。n&quot;&#10;·'&#10;·r비9''r&#10;Fㅇr『low,」ustpressCtri-L&#10;tㅇverifyfㅇrmㅇrestringS&#10;.t【e出爲er'L。n&quot;&#10;꺽맨蝦，,&#10;曠驪엾쑤&#10;袒鉀羽毓妬卞零컷戚鮮汕壯興&#10;円帆円円甬円円円円円円門門円円門円멧lI&#10;秘秘泌秘秘秘秘秘犯泌秘秘秘秘秘6O秘秘→댜&#10;P=0O12FICC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Do realize that there can be the same strings at other place in the code too.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깨달아라</w:t>
      </w:r>
      <w:r>
        <w:rPr>
          <w:rFonts w:ascii="맑은 고딕" w:eastAsia="맑은 고딕" w:hAnsi="맑은 고딕" w:hint="eastAsia"/>
          <w:sz w:val="20"/>
          <w:szCs w:val="20"/>
        </w:rPr>
        <w:t>. Code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같은</w:t>
      </w:r>
      <w:r>
        <w:rPr>
          <w:rFonts w:ascii="맑은 고딕" w:eastAsia="맑은 고딕" w:hAnsi="맑은 고딕" w:hint="eastAsia"/>
          <w:sz w:val="20"/>
          <w:szCs w:val="20"/>
        </w:rPr>
        <w:t xml:space="preserve"> string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곳에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위치해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--&gt; Best is to verify if there exist more.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--&gt; </w:t>
      </w:r>
      <w:r>
        <w:rPr>
          <w:rFonts w:ascii="맑은 고딕" w:eastAsia="맑은 고딕" w:hAnsi="맑은 고딕" w:hint="eastAsia"/>
          <w:sz w:val="20"/>
          <w:szCs w:val="20"/>
        </w:rPr>
        <w:t>가장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방법은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그곳이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존재하는지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검증하는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But first, notice what is pushed here: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It is the strings situated at 5CCB70.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먼저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이곳에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넣겠다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string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5CCB70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위치해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 :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Normally, this string would be situated outside the code section. Here, we find it in the code section. (Borland Delphi).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보통</w:t>
      </w:r>
      <w:r>
        <w:rPr>
          <w:rFonts w:ascii="맑은 고딕" w:eastAsia="맑은 고딕" w:hAnsi="맑은 고딕" w:hint="eastAsia"/>
          <w:sz w:val="20"/>
          <w:szCs w:val="20"/>
        </w:rPr>
        <w:t>, string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code section </w:t>
      </w:r>
      <w:r>
        <w:rPr>
          <w:rFonts w:ascii="맑은 고딕" w:eastAsia="맑은 고딕" w:hAnsi="맑은 고딕" w:hint="eastAsia"/>
          <w:sz w:val="20"/>
          <w:szCs w:val="20"/>
        </w:rPr>
        <w:t>바깥에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위치해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여기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code section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찾았다</w:t>
      </w:r>
      <w:r>
        <w:rPr>
          <w:rFonts w:ascii="맑은 고딕" w:eastAsia="맑은 고딕" w:hAnsi="맑은 고딕" w:hint="eastAsia"/>
          <w:sz w:val="20"/>
          <w:szCs w:val="20"/>
        </w:rPr>
        <w:t>. (Borland Delphi)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Do NOT worry about all this yet. We will handle this in later Parts in this series.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아직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걱정하지마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series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나중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조종할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For now, just press Ctrl-L to verify for more strings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>, Ctrl-L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많은</w:t>
      </w:r>
      <w:r>
        <w:rPr>
          <w:rFonts w:ascii="맑은 고딕" w:eastAsia="맑은 고딕" w:hAnsi="맑은 고딕" w:hint="eastAsia"/>
          <w:sz w:val="20"/>
          <w:szCs w:val="20"/>
        </w:rPr>
        <w:t xml:space="preserve"> string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검증하자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2552700"/>
            <wp:effectExtent l="0" t="0" r="9525" b="0"/>
            <wp:docPr id="9" name="그림 9" descr="시스템 생성 대체 텍스트: 棚&#10;碼苑예答&#10;0e60떠치B&#10;0060R9걱0&#10;0060叩굽3&#10;0060R9驪&#10;0068R9각B&#10;0060叩급E&#10;0060R9댜3&#10;0060叩갹8&#10;0060R9갹B&#10;0068R9빽0&#10;0068叩42&#10;0060R944&#10;0060叩랙9&#10;006OR9랙B&#10;0068R9돠1&#10;0068叩돠3&#10;0068떠묵8&#10;006e떠득므&#10;0嶼0떠묵F&#10;0060R9타2&#10;OO6ORg타4&#10;0060R9타9&#10;006e떠욥C&#10;006聊丹욥F&#10;0060R9갯&#10;0e60「19→&quot;&#10;밈「닙7노7녹7 ｀·닙른&#10;33c0&#10;ES6484OFFF&#10;닙．'．「｀ ‘·‘Pr찧·'‘·힁「팀．『탤卜·.팅「.&#10;纜L멨滸짊。．맷姃D84&#10;h0UERX,tLOCnLc6]&#10;EFL&#10;La톨tErr&#10;0e2e02e6&#10;'-=－뜨뜨뜨스뗄돼因－＝…－&#10;nTextstrin鱗referencellinpesu따eO:coDE&#10;―、&#10;헤헤苗&#10;諭吐sIJccEss．騁開沸。。，&#10;(NO.NB-HE,n.＇ㅓS,FE,GE,이&#10;S1833072C45632숑4220.-4수탕2&#10;I〕&#10;R匕dr승륭흥&#10;005〔IXIO二&#10;OOCCCqEC&#10;00드CCRFC&#10;00드CCBOC&#10;oeSCCB!C&#10;00SCCBZC&#10;005CC838&#10;005CC848&#10;006CC858&#10;00戚［87e&#10;OOSCC88O&#10;005CC894&#10;00드CCSRO&#10;Dl룔a톨룔수굼갸&#10;T애t$tr'ng&#10;^&#10;t&quot;&#10;h&quot;&#10;&quot;&#10;gnUeb51tel&quot;&#10;liCkC아忙EL&quot;&#10;ORheO02000009880e00O0e0&#10;드441!l드89e942982140슨＋2709&#10;45홧딧4643713286e366e-4932&#10;95419e6이，81292268Oe一4939&#10;OO00Oee000eoe00Oeㅌ＋18&#10;O驪》O000e00OI:leo[:,Ot:lee+!7&#10;긍210 EgPUOZDI&#10;d10eo ㅌrr00e000e0&#10;c수E아극，64 &quot;.'k ileele&#10;nnll·뻑｀C&#10;盼kD“씨&#10;쫘－c吟m뺑&#10;&quot;t。해碑.&quot;,0&#10;&quot;http:/／닐내．.니Lnut''&#10;&quot;Ll$.cㅇ＂&quot;.0&#10;&quot;ShO닐＇&#10;.'CSU&#10;'ptash&quot;,0&#10;r。뺨On&#10;누輅鮮ed-&#10;《Unrㅎ”&#10;&quot;.0&#10;랗‘랗．홑쨍‘별홑썅욥＇쵸빻횹빻‘쨍흩맬홑무‘'．춈쨍‘쨍흩랗홉＇홉'．욥쨍‘탭■&#10;V'맣룔뿅홉＇춈찧욥쟁표뿅흩V홑''＇룝썅쵸썅흠7'''뿅욥V횹쨍｀콩｀'&#10;CCCCCCCCCCCCCCCCCCr&#10;韶駝鮮麗駝爵鮮帆鮮汕鮮觸韶觸駝鮮觸觸鬧&#10;0060p'&#10;《&#10;8B45ES&#10;SDS드EC&#10;ES99e1F0F&#10;8D4드El:&#10;BR40습E60a&#10;E83驪놈gOFF&#10;8B45EC&#10;ESZeFFDFF&#10;84CO&#10;.v754E&#10;6858pE6Oe&#10;6R야놀&#10;SBOD68e6'&#10;BZ01&#10;R14eC241e&#10;ESEF74EIF&#10;8808&#10;8D5드EO&#10;33C0&#10;ES1B84O「F&#10;8B45Ee&#10;SDSSE4&#10;ES4001E0F…&#10;8以룝드E4&#10;BR40nE6ae&#10;ESE7RSDFF&#10;00드CCSBe&#10;oe5CCSBC&#10;OOSCCSD4&#10;005CC8E4&#10;005CC8F4&#10;aa「츤츤츤a繭&#10;《빼，.&#10;&quot;day$r*&quot;alnLng.&quot;&#10;&quot;.&gt;&quot;.0&#10;&quot;4.2e6/e6/es&quot;,0&#10;＂余汗t닐are\D릎숩n50&quot;&#10;&quot;fh.are\PCSurge。”&#10;&quot;n&quot;.0&#10;＂〃'^콘수'11＾체b헙＾’큔흽＾무우&#10;녹슭&#10;》.::&#10;EBP=0012FICC&#10;그브흐旦二므놘l&#10;OgCdU48Ce48Ce48C&#10;FCFcFDFDFDFDFEFEFEFEFFFF麗FF&#10;ZFZFZFZF芥ZFZF芥ZFZFZFZFZFZF&#10;盼盼盼Oeoo盼盼盼盼開ee盼盼Oe&#10;Rddrs술드&#10;매閔예eeeeocee凶꿋6F貂42卵앴&#10;盼ㅖ애秘牝대觸盼露泌41觸캤&#10;게미SDBe27Dgoe的詮72泌胛的앴&#10;·'ㅌec8R335.pe800。&#10;。10cEDS。캬6縷성落。&#10;冊盼邙eeeeD8ee에觸加一&#10;7F4188柏柏De柏卵冊騙&#10;건걔朋SD24cESD卵盼秘一&#10;m珊踞이6eco邙e2舵했&#10;L-1.-.l-IL-4田開oeceE4腑盼珊&#10;··＊l.·11硼4O4ecF脯에洲柾시&#10;紬D822緇緇紛輿）&#10;一410041ee一OCpeCcc8DFEO一一一&#10;盼泌汪SDe8CSDE에에－&#10;L&#10;엶&#10;........＇댜O츤·’I0.&#10;'R.h一n.nR.수Un.&#10;e^R.r뗀{떵．〔'.깅0.&#10;.노．..경．.01o.r샌.&#10;&lt;．노．r'0.h冬숟．「'e.&#10;．끼r眈『갸돈노륵깁fH·닙&#10;:노■卵0.6石Le.-...&#10;..,.0..,·，.....,&#10;－丁rr【＝===-r=='ErrO&#10;r.X'Runtkneerro&#10;r at00000eo&#10;0.r띵123456789nB&#10;CDEF...,....,...&#10;..............0.&#10;·&#10;7Cel6FO7&#10;7치－맥:→꽉길&#10;F「아…:FF「&#10;7F뇰U솥UUa&#10;80드4n6ED&#10;OO12FFCe&#10;82995BC0&#10;FFFFFFFF&#10;7C839Rn8&#10;7C8!6FEe&#10;O00000eo&#10;ee080eOO&#10;e0000e00&#10;006On8ㅌC&#10;e0O00O00&#10;■■■■■．■■■..r낚&#10;ntdt'.7C9!0738&#10;End。「SEHChain&#10;SEhandt·r&#10;k.rn.【32·갔〕81'FEe&#10;拐盼瑯005卵쁘&#10;너너∼000e仕00&#10;1니ㅗ2寶냥．뺙나극貧蠶終&#10;e06UBe&#10;OO6OBO&#10;0060B0&#10;OO6eBO&#10;0060B0&#10;0060B0&#10;0e60B0&#10;OO60DP&#10;006ql&#10;0060툐&#10;e060Bb·&#10;O06OBOD&#10;a궁노乙r》D藕『&#10;rearenㅇne&#10;pc｀니rge。．&lt;＂出니.eEntr딪P。Lnt&gt;&#10;·a킵n&#10;·4a&#10;'O숍&#10;)맥。。&#10;―뺘emnoffc시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시스템 생성 대체 텍스트: 棚&#10;碼苑예答&#10;0e60떠치B&#10;0060R9걱0&#10;0060叩굽3&#10;0060R9驪&#10;0068R9각B&#10;0060叩급E&#10;0060R9댜3&#10;0060叩갹8&#10;0060R9갹B&#10;0068R9빽0&#10;0068叩42&#10;0060R944&#10;0060叩랙9&#10;006OR9랙B&#10;0068R9돠1&#10;0068叩돠3&#10;0068떠묵8&#10;006e떠득므&#10;0嶼0떠묵F&#10;0060R9타2&#10;OO6ORg타4&#10;0060R9타9&#10;006e떠욥C&#10;006聊丹욥F&#10;0060R9갯&#10;0e60「19→&quot;&#10;밈「닙7노7녹7 ｀·닙른&#10;33c0&#10;ES6484OFFF&#10;닙．'．「｀ ‘·‘Pr찧·'‘·힁「팀．『탤卜·.팅「.&#10;纜L멨滸짊。．맷姃D84&#10;h0UERX,tLOCnLc6]&#10;EFL&#10;La톨tErr&#10;0e2e02e6&#10;'-=－뜨뜨뜨스뗄돼因－＝…－&#10;nTextstrin鱗referencellinpesu따eO:coDE&#10;―、&#10;헤헤苗&#10;諭吐sIJccEss．騁開沸。。，&#10;(NO.NB-HE,n.＇ㅓS,FE,GE,이&#10;S1833072C45632숑4220.-4수탕2&#10;I〕&#10;R匕dr승륭흥&#10;005〔IXIO二&#10;OOCCCqEC&#10;00드CCRFC&#10;00드CCBOC&#10;oeSCCB!C&#10;00SCCBZC&#10;005CC838&#10;005CC848&#10;006CC858&#10;00戚［87e&#10;OOSCC88O&#10;005CC894&#10;00드CCSRO&#10;Dl룔a톨룔수굼갸&#10;T애t$tr'ng&#10;^&#10;t&quot;&#10;h&quot;&#10;&quot;&#10;gnUeb51tel&quot;&#10;liCkC아忙EL&quot;&#10;ORheO02000009880e00O0e0&#10;드441!l드89e942982140슨＋2709&#10;45홧딧4643713286e366e-4932&#10;95419e6이，81292268Oe一4939&#10;OO00Oee000eoe00Oeㅌ＋18&#10;O驪》O000e00OI:leo[:,Ot:lee+!7&#10;긍210 EgPUOZDI&#10;d10eo ㅌrr00e000e0&#10;c수E아극，64 &quot;.'k ileele&#10;nnll·뻑｀C&#10;盼kD“씨&#10;쫘－c吟m뺑&#10;&quot;t。해碑.&quot;,0&#10;&quot;http:/／닐내．.니Lnut''&#10;&quot;Ll$.cㅇ＂&quot;.0&#10;&quot;ShO닐＇&#10;.'CSU&#10;'ptash&quot;,0&#10;r。뺨On&#10;누輅鮮ed-&#10;《Unrㅎ”&#10;&quot;.0&#10;랗‘랗．홑쨍‘별홑썅욥＇쵸빻횹빻‘쨍흩맬홑무‘'．춈쨍‘쨍흩랗홉＇홉'．욥쨍‘탭■&#10;V'맣룔뿅홉＇춈찧욥쟁표뿅흩V홑''＇룝썅쵸썅흠7'''뿅욥V횹쨍｀콩｀'&#10;CCCCCCCCCCCCCCCCCCr&#10;韶駝鮮麗駝爵鮮帆鮮汕鮮觸韶觸駝鮮觸觸鬧&#10;0060p'&#10;《&#10;8B45ES&#10;SDS드EC&#10;ES99e1F0F&#10;8D4드El:&#10;BR40습E60a&#10;E83驪놈gOFF&#10;8B45EC&#10;ESZeFFDFF&#10;84CO&#10;.v754E&#10;6858pE6Oe&#10;6R야놀&#10;SBOD68e6'&#10;BZ01&#10;R14eC241e&#10;ESEF74EIF&#10;8808&#10;8D5드EO&#10;33C0&#10;ES1B84O「F&#10;8B45Ee&#10;SDSSE4&#10;ES4001E0F…&#10;8以룝드E4&#10;BR40nE6ae&#10;ESE7RSDFF&#10;00드CCSBe&#10;oe5CCSBC&#10;OOSCCSD4&#10;005CC8E4&#10;005CC8F4&#10;aa「츤츤츤a繭&#10;《빼，.&#10;&quot;day$r*&quot;alnLng.&quot;&#10;&quot;.&gt;&quot;.0&#10;&quot;4.2e6/e6/es&quot;,0&#10;＂余汗t닐are\D릎숩n50&quot;&#10;&quot;fh.are\PCSurge。”&#10;&quot;n&quot;.0&#10;＂〃'^콘수'11＾체b헙＾’큔흽＾무우&#10;녹슭&#10;》.::&#10;EBP=0012FICC&#10;그브흐旦二므놘l&#10;OgCdU48Ce48Ce48C&#10;FCFcFDFDFDFDFEFEFEFEFFFF麗FF&#10;ZFZFZFZF芥ZFZF芥ZFZFZFZFZFZF&#10;盼盼盼Oeoo盼盼盼盼開ee盼盼Oe&#10;Rddrs술드&#10;매閔예eeeeocee凶꿋6F貂42卵앴&#10;盼ㅖ애秘牝대觸盼露泌41觸캤&#10;게미SDBe27Dgoe的詮72泌胛的앴&#10;·'ㅌec8R335.pe800。&#10;。10cEDS。캬6縷성落。&#10;冊盼邙eeeeD8ee에觸加一&#10;7F4188柏柏De柏卵冊騙&#10;건걔朋SD24cESD卵盼秘一&#10;m珊踞이6eco邙e2舵했&#10;L-1.-.l-IL-4田開oeceE4腑盼珊&#10;··＊l.·11硼4O4ecF脯에洲柾시&#10;紬D822緇緇紛輿）&#10;一410041ee一OCpeCcc8DFEO一一一&#10;盼泌汪SDe8CSDE에에－&#10;L&#10;엶&#10;........＇댜O츤·’I0.&#10;'R.h一n.nR.수Un.&#10;e^R.r뗀{떵．〔'.깅0.&#10;.노．..경．.01o.r샌.&#10;&lt;．노．r'0.h冬숟．「'e.&#10;．끼r眈『갸돈노륵깁fH·닙&#10;:노■卵0.6石Le.-...&#10;..,.0..,·，.....,&#10;－丁rr【＝===-r=='ErrO&#10;r.X'Runtkneerro&#10;r at00000eo&#10;0.r띵123456789nB&#10;CDEF...,....,...&#10;..............0.&#10;·&#10;7Cel6FO7&#10;7치－맥:→꽉길&#10;F「아…:FF「&#10;7F뇰U솥UUa&#10;80드4n6ED&#10;OO12FFCe&#10;82995BC0&#10;FFFFFFFF&#10;7C839Rn8&#10;7C8!6FEe&#10;O00000eo&#10;ee080eOO&#10;e0000e00&#10;006On8ㅌC&#10;e0O00O00&#10;■■■■■．■■■..r낚&#10;ntdt'.7C9!0738&#10;End。「SEHChain&#10;SEhandt·r&#10;k.rn.【32·갔〕81'FEe&#10;拐盼瑯005卵쁘&#10;너너∼000e仕00&#10;1니ㅗ2寶냥．뺙나극貧蠶終&#10;e06UBe&#10;OO6OBO&#10;0060B0&#10;OO6eBO&#10;0060B0&#10;0060B0&#10;0e60B0&#10;OO60DP&#10;006ql&#10;0060툐&#10;e060Bb·&#10;O06OBOD&#10;a궁노乙r》D藕『&#10;rearenㅇne&#10;pc｀니rge。．&lt;＂出니.eEntr딪P。Lnt&gt;&#10;·a킵n&#10;·4a&#10;'O숍&#10;)맥。。&#10;―뺘emnoffc시n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Bam, we find another one?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곳에서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:) There are none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이곳은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There is only one instance of the searched text string. Let's go after it and scroll up again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그곳은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text string </w:t>
      </w:r>
      <w:r>
        <w:rPr>
          <w:rFonts w:ascii="맑은 고딕" w:eastAsia="맑은 고딕" w:hAnsi="맑은 고딕" w:hint="eastAsia"/>
          <w:sz w:val="20"/>
          <w:szCs w:val="20"/>
        </w:rPr>
        <w:t>사례이다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다시</w:t>
      </w:r>
      <w:r>
        <w:rPr>
          <w:rFonts w:ascii="맑은 고딕" w:eastAsia="맑은 고딕" w:hAnsi="맑은 고딕" w:hint="eastAsia"/>
          <w:sz w:val="20"/>
          <w:szCs w:val="20"/>
        </w:rPr>
        <w:t xml:space="preserve"> scroll up 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1866900"/>
            <wp:effectExtent l="0" t="0" r="9525" b="0"/>
            <wp:docPr id="10" name="그림 10" descr="시스템 생성 대체 텍스트: 더T柑Stri嚼referencedinPcsu따eo:coDE&#10;―夕＝습－==---=―녹&#10;燿姃미燧&#10;Rddr슬룔5&#10;OOSCC65C&#10;00드CC56C&#10;00드CC678&#10;00드CC'es&#10;oe5CC69C&#10;OOSCC68O&#10;005CC5C4&#10;00드CC71D&#10;00SCC736&#10;005CC77F&#10;00드CC808&#10;005CC816&#10;00드CC83C&#10;00드Cc86드&#10;005CC89［》&#10;005CC880&#10;oe5CCSDS&#10;005CC8D。&#10;a蠱「츤츤。a瑤&#10;《&#10;D釀a룝＄*nb【y&#10;댜SC11&quot;De'*tefLIet,p￡＂&#10;슴SC1Ie&#10;슬SC11&quot;'nabt.d'',O&#10;요SCll&quot;Rdd「11.&quot;,0&#10;슴SC11&quot;D·.'t.f11.&quot;.0&#10;습SC11'．敞서「。1det&quot;,e&#10;RSC11&quot;Detetef。lder&quot;,0&#10;Teㅒt$trLng&#10;Fo∥ㅇwinthecodeby&#10;doubleclickingtheline&#10;V&#10;V&#10;HOU&#10;댔jsㅐ&#10;E냐＜,pc$urgeo·00드CCR14&#10;ECX.pc첵rge。．005以）n3e&#10;ER닝．pc'urg．。．O05CC94C&#10;RSC11''PC&#10;RSCll''PC&#10;SU&#10;SU&#10;rge。n&quot;&#10;rg．ㅇnR.&#10;pㅇ&#10;RX&#10;＄니rg순。．00騙CCB38&#10;R驪그I&quot;h헝tp:/／닐닐눠．닐Ln&#10;tt.t｀。nP.r‘。dExpit．沙｀t'&quot;PL．卜．汁9't·&#10;．룁【5.COh&quot;&#10;nOVE&#10;텼즈＂&#10;PUSH&#10;h0UE&#10;po'Jt&#10;더수&#10;DX&#10;RSC11..Sho닐：&#10;n戚言lr며PC의&#10;''d&#10;.pc'urgeO.OO드CCBSC&#10;허15&#10;2g&#10;녀卜tered-&quot;&#10;廉）VECX,뎌＝$urgeㅇ．OOECCBD4&#10;nOUECX,p。쳉tgeㅇ．OOSCCCee&#10;n0VEDX,pc$urge。．OOSCCCIC&#10;Hhill 「hV ^＾콘..뷔－^ 纛纛「츤츤츤뱁r&#10;nSC11&#10;nSC11&#10;R驪그I&#10;&quot;S。「t닐are、댔k헤S。ft닐ate＼驪《Surge。n&quot;&#10;RSC!1&quot;'!n$tat【ed뇬r맬ion&quot;&#10;nSC11&quot;C。nf19&quot;&#10;nCI''' .＇「＾&quot;'츨&quot;'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시스템 생성 대체 텍스트: 더T柑Stri嚼referencedinPcsu따eo:coDE&#10;―夕＝습－==---=―녹&#10;燿姃미燧&#10;Rddr슬룔5&#10;OOSCC65C&#10;00드CC56C&#10;00드CC678&#10;00드CC'es&#10;oe5CC69C&#10;OOSCC68O&#10;005CC5C4&#10;00드CC71D&#10;00SCC736&#10;005CC77F&#10;00드CC808&#10;005CC816&#10;00드CC83C&#10;00드Cc86드&#10;005CC89［》&#10;005CC880&#10;oe5CCSDS&#10;005CC8D。&#10;a蠱「츤츤。a瑤&#10;《&#10;D釀a룝＄*nb【y&#10;댜SC11&quot;De'*tefLIet,p￡＂&#10;슴SC1Ie&#10;슬SC11&quot;'nabt.d'',O&#10;요SCll&quot;Rdd「11.&quot;,0&#10;슴SC11&quot;D·.'t.f11.&quot;.0&#10;습SC11'．敞서「。1det&quot;,e&#10;RSC11&quot;Detetef。lder&quot;,0&#10;Teㅒt$trLng&#10;Fo∥ㅇwinthecodeby&#10;doubleclickingtheline&#10;V&#10;V&#10;HOU&#10;댔jsㅐ&#10;E냐＜,pc$urgeo·00드CCR14&#10;ECX.pc첵rge。．005以）n3e&#10;ER닝．pc'urg．。．O05CC94C&#10;RSC11''PC&#10;RSCll''PC&#10;SU&#10;SU&#10;rge。n&quot;&#10;rg．ㅇnR.&#10;pㅇ&#10;RX&#10;＄니rg순。．00騙CCB38&#10;R驪그I&quot;h헝tp:/／닐닐눠．닐Ln&#10;tt.t｀。nP.r‘。dExpit．沙｀t'&quot;PL．卜．汁9't·&#10;．룁【5.COh&quot;&#10;nOVE&#10;텼즈＂&#10;PUSH&#10;h0UE&#10;po'Jt&#10;더수&#10;DX&#10;RSC11..Sho닐：&#10;n戚言lr며PC의&#10;''d&#10;.pc'urgeO.OO드CCBSC&#10;허15&#10;2g&#10;녀卜tered-&quot;&#10;廉）VECX,뎌＝$urgeㅇ．OOECCBD4&#10;nOUECX,p。쳉tgeㅇ．OOSCCCee&#10;n0VEDX,pc$urge。．OOSCCCIC&#10;Hhill 「hV ^＾콘..뷔－^ 纛纛「츤츤츤뱁r&#10;nSC11&#10;nSC11&#10;R驪그I&#10;&quot;S。「t닐are、댔k헤S。ft닐ate＼驪《Surge。n&quot;&#10;RSC!1&quot;'!n$tat【ed뇬r맬ion&quot;&#10;nSC11&quot;C。nf19&quot;&#10;nCI''' .＇「＾&quot;'츨&quot;'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Follow in the code by doubleclicking the line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Code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line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doubleclick</w:t>
      </w:r>
      <w:r>
        <w:rPr>
          <w:rFonts w:ascii="맑은 고딕" w:eastAsia="맑은 고딕" w:hAnsi="맑은 고딕" w:hint="eastAsia"/>
          <w:sz w:val="20"/>
          <w:szCs w:val="20"/>
        </w:rPr>
        <w:t>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따라가자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381375"/>
            <wp:effectExtent l="0" t="0" r="9525" b="9525"/>
            <wp:docPr id="11" name="그림 11" descr="시스템 생성 대체 텍스트: 그므브므－'----｀■■■■&#10;…－－섭그2._&#10;더CpLj,mainthrㄼd,贓넌ule인遙ur伊O&#10;__.2닙·一－--&#10;-7&#10;'＇『&#10;9〕C7E6&#10;S이즈組B&#10;므rg뺨흐．畛듸DC7&#10;OUORDPTR55&#10;FB&#10;:tEBP-10]&#10;oe드CC花&#10;뎌O드CC7尸&#10;FBC7드C00&#10;49「e&#10;7D78EgFF&#10;n0U&#10;C없．L&#10;RETH&#10;尸O훵&#10;ERX,&#10;pc륭UrgeO.OO40407e&#10;OB8eE3FF&#10;Fe&#10;837DFn&#10;!4&#10;0l&#10;ee&#10;00衲J功&#10;SSCBSCe6&#10;ee&#10;ee&#10;12BgE6FF&#10;68CBSCee&#10;gCSFEOF「&#10;eCEB60OO&#10;803900&#10;.v.F&#10;R1&#10;DCF16000&#10;SO3e90&#10;OCZe&#10;83C4「4 :&#10;DB3C24&#10;9B&#10;eD55E4拓노,&#10;BS94CBSCee&#10;ES42FRESFF&#10;FF7SE4&#10;68댜aCBSCee&#10;8D46Ee&#10;BRe3000000&#10;ESR98RE3FF&#10;SBSSEe&#10;8B45FC&#10;-&#10;!별ShO닐n=l&#10;a蠟戱꽈Lt겹拓珊」LL公&#10;Parah슨t순t료=NLjLL&#10;「효leN助e=&quot;http=/／니닐“.닐LnutL【‘.co&quot;&quot;&#10;아臘t.tL에=臘）LL&#10;hl.nd=NLjLL&#10;ShettE요ecuteR&#10;R驪그I&quot;Sh。닐：$p【a'h&quot;&#10;닝·Be39B6r규RRRSRR888.'&#10;LeECt드E6쨍｀66''66EBER&#10;·＞·*＾·＾·논갼·……＞··&#10;E毓O4b78apZ&#10;8587e1880e&#10;Ok.W이andat&#10;therightPlaCe·&#10;6心ODF·‘6B0rOSE수&#10;n貝니枋닝8구획얽ㄱ긔님식2긱긱&#10;.vSFesF9000eO0&#10;6e7몄졈B딨』O&#10;口盼c7CSCSC8c8CSCSCSCSCSCSCSCSCSCS헨&#10;CCCCCCCCCCCCCCCCCC&#10;sro련댜드rO5rorD드rorDr규련Dr규드sr규r큽E&#10;鐄킵OnUO쵸Ud킵OnUOOdUO凸peaUeo겨·&#10;00nUe0O0nUe00－너ap櫓UOO－너I白U白&#10;요SCll&quot;PC孰Irg。。n&lt;&quot;nr뺨91't.r'1-&quot;&#10;Dges3CCRSCOO&#10;R18CEC6080&#10;―。c。。r；。。．。。4eCZR4&#10;凝11·吟漿諄∼。。。。，.；샌。＇&#10;r:tl。&#10;I요&#10;、&#10;· · · · · · · · … … O … ' …&#10;………&#10;…ㅗ■■■■■탭■■■＇．■＇■ … l - … ………‘■‘■■■■＊‘■■．■&#10;별‘7CE탬｀4rOSDZr규nHD터、 eeHLJ E긍B24·&#10;4J댜1떽J그b굳각驢느5규더겁 I IJ늬R죠젯d크&#10;邙CSCSCSCS醜CSCSCSCS邙CSCS&#10;5C駝駝駝駝&#10;eo凸타00&#10;npapnp松UO&#10;CCCCCCCC&#10;rprDS드ror구rD드&#10;드〔」C슝&#10;므－I｀ㅇ&#10;「「.-&#10;〔&#10;―硼닒珊繃緞離衿羈脯P-,8]&#10;l畛U티乙＜．미셔）RDPTR55:〔EBP-4】&#10;;邸L【－躇恪”rg슬。·eO4구크아경4&#10;l＂아，타놈X,미【RDPTRSS:[EBP一4]&#10;;HOU타눕XL머汎）ROPTR_DS:【E勵《鷺320&#10;O치n아겯B무TEPTRDS:「EP）汁82OJJ꿨&#10;쏀以띳枇쀼톼뱉：櫛騙塋室&#10;n빕onpn디a탭n밍on쨉n·－넌－I난&#10;0色pnp000乙pop더－IU더&#10;넉「&#10;닙-룝一∼닙긺&#10;OOSCCS&#10;oe5CCS&#10;00SCCS&#10;떻-.M&#10;ES22D6ERFF&#10;8B45FC&#10;SBSO20i20e0e&#10;C6eeZee3eeee&#10;SB16&#10;FF92ECOBBe00&#10;R었표[麗’X駒．t功l【·d나랗，'aCn刀&#10;다螂죠I빳b功磎L付．&#10;＾츤쿄｀'' ＇令H一、.'· ＞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시스템 생성 대체 텍스트: 그므브므－'----｀■■■■&#10;…－－섭그2._&#10;더CpLj,mainthrㄼd,贓넌ule인遙ur伊O&#10;__.2닙·一－--&#10;-7&#10;'＇『&#10;9〕C7E6&#10;S이즈組B&#10;므rg뺨흐．畛듸DC7&#10;OUORDPTR55&#10;FB&#10;:tEBP-10]&#10;oe드CC花&#10;뎌O드CC7尸&#10;FBC7드C00&#10;49「e&#10;7D78EgFF&#10;n0U&#10;C없．L&#10;RETH&#10;尸O훵&#10;ERX,&#10;pc륭UrgeO.OO40407e&#10;OB8eE3FF&#10;Fe&#10;837DFn&#10;!4&#10;0l&#10;ee&#10;00衲J功&#10;SSCBSCe6&#10;ee&#10;ee&#10;12BgE6FF&#10;68CBSCee&#10;gCSFEOF「&#10;eCEB60OO&#10;803900&#10;.v.F&#10;R1&#10;DCF16000&#10;SO3e90&#10;OCZe&#10;83C4「4 :&#10;DB3C24&#10;9B&#10;eD55E4拓노,&#10;BS94CBSCee&#10;ES42FRESFF&#10;FF7SE4&#10;68댜aCBSCee&#10;8D46Ee&#10;BRe3000000&#10;ESR98RE3FF&#10;SBSSEe&#10;8B45FC&#10;-&#10;!별ShO닐n=l&#10;a蠟戱꽈Lt겹拓珊」LL公&#10;Parah슨t순t료=NLjLL&#10;「효leN助e=&quot;http=/／니닐“.닐LnutL【‘.co&quot;&quot;&#10;아臘t.tL에=臘）LL&#10;hl.nd=NLjLL&#10;ShettE요ecuteR&#10;R驪그I&quot;Sh。닐：$p【a'h&quot;&#10;닝·Be39B6r규RRRSRR888.'&#10;LeECt드E6쨍｀66''66EBER&#10;·＞·*＾·＾·논갼·……＞··&#10;E毓O4b78apZ&#10;8587e1880e&#10;Ok.W이andat&#10;therightPlaCe·&#10;6心ODF·‘6B0rOSE수&#10;n貝니枋닝8구획얽ㄱ긔님식2긱긱&#10;.vSFesF9000eO0&#10;6e7몄졈B딨』O&#10;口盼c7CSCSC8c8CSCSCSCSCSCSCSCSCSCS헨&#10;CCCCCCCCCCCCCCCCCC&#10;sro련댜드rO5rorD드rorDr규련Dr규드sr규r큽E&#10;鐄킵OnUO쵸Ud킵OnUOOdUO凸peaUeo겨·&#10;00nUe0O0nUe00－너ap櫓UOO－너I白U白&#10;요SCll&quot;PC孰Irg。。n&lt;&quot;nr뺨91't.r'1-&quot;&#10;Dges3CCRSCOO&#10;R18CEC6080&#10;―。c。。r；。。．。。4eCZR4&#10;凝11·吟漿諄∼。。。。，.；샌。＇&#10;r:tl。&#10;I요&#10;、&#10;· · · · · · · · … … O … ' …&#10;………&#10;…ㅗ■■■■■탭■■■＇．■＇■ … l - … ………‘■‘■■■■＊‘■■．■&#10;별‘7CE탬｀4rOSDZr규nHD터、 eeHLJ E긍B24·&#10;4J댜1떽J그b굳각驢느5규더겁 I IJ늬R죠젯d크&#10;邙CSCSCSCS醜CSCSCSCS邙CSCS&#10;5C駝駝駝駝&#10;eo凸타00&#10;npapnp松UO&#10;CCCCCCCC&#10;rprDS드ror구rD드&#10;드〔」C슝&#10;므－I｀ㅇ&#10;「「.-&#10;〔&#10;―硼닒珊繃緞離衿羈脯P-,8]&#10;l畛U티乙＜．미셔）RDPTR55:〔EBP-4】&#10;;邸L【－躇恪”rg슬。·eO4구크아경4&#10;l＂아，타놈X,미【RDPTRSS:[EBP一4]&#10;;HOU타눕XL머汎）ROPTR_DS:【E勵《鷺320&#10;O치n아겯B무TEPTRDS:「EP）汁82OJJ꿨&#10;쏀以띳枇쀼톼뱉：櫛騙塋室&#10;n빕onpn디a탭n밍on쨉n·－넌－I난&#10;0色pnp000乙pop더－IU더&#10;넉「&#10;닙-룝一∼닙긺&#10;OOSCCS&#10;oe5CCS&#10;00SCCS&#10;떻-.M&#10;ES22D6ERFF&#10;8B45FC&#10;SBSO20i20e0e&#10;C6eeZee3eeee&#10;SB16&#10;FF92ECOBBe00&#10;R었표[麗’X駒．t功l【·d나랗，'aCn刀&#10;다螂죠I빳b功磎L付．&#10;＾츤쿄｀'' ＇令H一、.'· ＞「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Ok. We land at the right place.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Ok.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정확한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장소에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도착했다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Studying this better, we immediately</w:t>
      </w:r>
      <w:r>
        <w:rPr>
          <w:rFonts w:ascii="맑은 고딕" w:eastAsia="맑은 고딕" w:hAnsi="맑은 고딕" w:hint="eastAsia"/>
          <w:sz w:val="20"/>
          <w:szCs w:val="20"/>
        </w:rPr>
        <w:t xml:space="preserve"> notice the conditional jumps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공부하기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좋게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즉시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조건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take an overview first. Scroll down this routine and keep the eyes open (which means to search the API names for important things and looking at recognizable strings)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먼저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관점을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갖자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routine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 xml:space="preserve">Scroll </w:t>
      </w:r>
      <w:r>
        <w:rPr>
          <w:rFonts w:ascii="맑은 고딕" w:eastAsia="맑은 고딕" w:hAnsi="맑은 고딕" w:hint="eastAsia"/>
          <w:sz w:val="20"/>
          <w:szCs w:val="20"/>
        </w:rPr>
        <w:t>내려봐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눈을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뜨고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</w:t>
      </w:r>
      <w:r>
        <w:rPr>
          <w:rFonts w:ascii="맑은 고딕" w:eastAsia="맑은 고딕" w:hAnsi="맑은 고딕" w:hint="eastAsia"/>
          <w:sz w:val="20"/>
          <w:szCs w:val="20"/>
        </w:rPr>
        <w:t>.(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뜻은</w:t>
      </w:r>
      <w:r>
        <w:rPr>
          <w:rFonts w:ascii="맑은 고딕" w:eastAsia="맑은 고딕" w:hAnsi="맑은 고딕" w:hint="eastAsia"/>
          <w:sz w:val="20"/>
          <w:szCs w:val="20"/>
        </w:rPr>
        <w:t xml:space="preserve"> API name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 </w:t>
      </w:r>
      <w:r>
        <w:rPr>
          <w:rFonts w:ascii="맑은 고딕" w:eastAsia="맑은 고딕" w:hAnsi="맑은 고딕" w:hint="eastAsia"/>
          <w:sz w:val="20"/>
          <w:szCs w:val="20"/>
        </w:rPr>
        <w:t>중요한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정보와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구성된</w:t>
      </w:r>
      <w:r>
        <w:rPr>
          <w:rFonts w:ascii="맑은 고딕" w:eastAsia="맑은 고딕" w:hAnsi="맑은 고딕" w:hint="eastAsia"/>
          <w:sz w:val="20"/>
          <w:szCs w:val="20"/>
        </w:rPr>
        <w:t xml:space="preserve"> string</w:t>
      </w:r>
      <w:r>
        <w:rPr>
          <w:rFonts w:ascii="맑은 고딕" w:eastAsia="맑은 고딕" w:hAnsi="맑은 고딕" w:hint="eastAsia"/>
          <w:sz w:val="20"/>
          <w:szCs w:val="20"/>
        </w:rPr>
        <w:t>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찾는다</w:t>
      </w:r>
      <w:r>
        <w:rPr>
          <w:rFonts w:ascii="맑은 고딕" w:eastAsia="맑은 고딕" w:hAnsi="맑은 고딕" w:hint="eastAsia"/>
          <w:sz w:val="20"/>
          <w:szCs w:val="20"/>
        </w:rPr>
        <w:t>. 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238500"/>
            <wp:effectExtent l="0" t="0" r="9525" b="0"/>
            <wp:docPr id="12" name="그림 12" descr="시스템 생성 대체 텍스트: _.2깁．一－-&#10;더CpLj,mainthrㄼd,贓넌ule인遙ur伊O&#10;eeoa따oeF젼녈&#10;앎CXDX매SPBPsIDI&#10;EEEEEEEE&#10;005CC9 1&#10;OOCCCg今、I 》&#10;oe드CC99【니 .v&#10;뎌O드CC99Fㅣ&#10;0叩戚＝gRZI&#10;00SCCgRS-&#10;005CCgRR-&#10;매드ccg畔-·&#10;0匹CCgBZI》&#10;0旺驛우B오l·v&#10;005CCgBB-&#10;0旺邙우B듀l&#10;00또CgC4-&#10;0叩CCgC6-&#10;OOSCCgCB-.&#10;005CCgCEI》&#10;005邙우미-&#10;oe5C[gDZI&#10;005CC9D9-&#10;0丕pcg甲-&#10;더05CC9E0-&#10;0嵋邙우EI-&#10;oe5CCgE궁l&#10;oe드CCgE3-&#10;0。竪岬「昏l·&#10;0。scC단EBI》&#10;.0듀邙우旺-&#10;oe듀CCgE쿠l&#10;00드CCgFB-&#10;0旺C岬FB-&#10;005CCROO-&#10;005CCn011.^&#10;0匹CCR061.^&#10;OOSCCR08-&#10;0略CCROR-&#10;005CCROB-&#10;ee5CCg0C-&#10;岬듀C미괘lpl&#10;OOSCCg14-&#10;O05CCRZ뺑-&#10;005CCR27-&#10;D05邙9珊I&#10;00또〔．芥l&#10;o叩cCR캔-&#10;0旺「CR3B-&#10;g匹뜨맷어&#10;「F91l:l:0000e0&#10;segD49드F6300eo&#10;7413&#10;SB45FI그&#10;SB8eIC!00006&#10;BZ01&#10;SBeS&#10;FFg!CC000000&#10;SO3D4F5F6300eB&#10;7413&#10;8B45FC&#10;8B80Ze!000e0&#10;BZ01&#10;SBes&#10;FF91CCe0O0e0 I&#10;8B45FC I&#10;8B80ZeeB000e -&#10;BZe료&#10;EenE!CE7FF&#10;38c0&#10;SR&#10;S9&#10;59&#10;64:89!0&#10;68eBCRSCOe&#10;8D45EO&#10;Bne900eoao&#10;EeBO85EgF「&#10;SD4SF4&#10;ES8485E3FF&#10;C3&#10;EgFE7DE3FF&#10;EBE3&#10;SBES&#10;CnLL&#10;ChP&#10;Dm0RDPTRD'8:【E〕＜+CCI&#10;F:','TEPTRDS:【69gF49〕&#10;SHORTpc$urg슨ㅇ·eo드CC982&#10;티겸X,머柏FDPㅜRSS:tE마닉】&#10;태X,대LRDPTRDS.〔ERX+101C〕&#10;&quot;OU&#10;댜뵙L&#10;ChP&#10;DL.1&#10;ECX,미囊ORDPTRDS:〔티눕X〕&#10;O뺘ORDPTRDS:[ECX+CC〕&#10;E에메OU&#10;·nn&quot;&#10;머，TEPTRDS:[63SF4「&#10;JE&#10;＂아瓚&#10;&quot;OU&#10;하抑요T더）헤rge。．ee5CC&#10;기.&#10;gCE&#10;탸졈X.며口던》PTR55·EEnf、41&#10;E自珊DUORDPTRDS:〔티款X+1020】&#10;DL,1&#10;EIP7&#10;oa긷IUe000쇼O&#10;CPnH,'STDO&#10;＂以꽈&#10;＂아결&#10;야LL&#10;＂醜瓚&#10;＂여』&#10;&quot;J」&#10;댜LL&#10;XI)R&#10;POP&#10;P아》&#10;P아》&#10;n아，&#10;PUSH&#10;L타겸&#10;&quot;OU&#10;댜LL&#10;LER&#10;CRLㄴ&#10;R〔IH&#10;J「IP&#10;J&quot;P&#10;＂아』&#10;POP&#10;r[n뱁&#10;EC닝．마沿RDPㅜRDS:tEnX〕&#10;D닒ORDPTRDS:〔ECk+CC〕&#10;탸驥，며勵．D「驪청55·EEnP.41&#10;ㅌ습X,OUORDPTRDS'〔E습X+BZe〕&#10;DL.1&#10;。c'ur랑e。．ee43E68C&#10;EnX,E댜＜&#10;EDX&#10;ECX&#10;ECX&#10;미읠아국DPTR「S:[ERX].EDX&#10;pc｀니rg’。．eOSC댜결BS&#10;ERX,며口ROP쟈괭55·【EBP·20】&#10;EDX.뜨&#10;pc$urg．。．eO4O4「슈8&#10;탸경X.머柏RDPㅜRSS맡tEBP-Cl&#10;pc$urg．。．00404F84&#10;pc쳉rge。．004e4894&#10;SHORTpc'urg●。．eo드CCgEB&#10;ESP.EBP →＇겯편竺&#10;니를．t32.7E399418&#10;니＄et32.7E9994!8&#10;Ut.r32.7E399418&#10;。c｀새rq·0.00624738&#10;EFLO&#10;술TeH랗&#10;STI슨&#10;WearriVeattheendoftherㅇUtine·&#10;Nothingspedaltoremarkl○k,scr이―&#10;backuppastthebreakpointanclsearch&#10;fㅇrthebeginningofthisrㅇutine·&#10;5D&#10;C3&#10;FFFFFFFF&#10;!2e0O00e&#10;드0432053757&#10;656400&#10;e0&#10;FFFFFFFF&#10;en0000Oe&#10;드0432059757&#10;e0&#10;eOO07e41&#10;ESP&#10;ODFFFFFFFF&#10;DD000驪）012&#10;RSCI!.'PCS&quot;rge。nstart''&#10;RSCI!&quot;ed''.e&#10;DB00&#10;DDFFFFFFFF&#10;DDO000Oe0R&#10;RSCI!.'PCS니rg．。n&quot;,e&#10;DBeo&#10;DDFLORTIS.OO0ee&#10;떻-.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시스템 생성 대체 텍스트: _.2깁．一－-&#10;더CpLj,mainthrㄼd,贓넌ule인遙ur伊O&#10;eeoa따oeF젼녈&#10;앎CXDX매SPBPsIDI&#10;EEEEEEEE&#10;005CC9 1&#10;OOCCCg今、I 》&#10;oe드CC99【니 .v&#10;뎌O드CC99Fㅣ&#10;0叩戚＝gRZI&#10;00SCCgRS-&#10;005CCgRR-&#10;매드ccg畔-·&#10;0匹CCgBZI》&#10;0旺驛우B오l·v&#10;005CCgBB-&#10;0旺邙우B듀l&#10;00또CgC4-&#10;0叩CCgC6-&#10;OOSCCgCB-.&#10;005CCgCEI》&#10;005邙우미-&#10;oe5C[gDZI&#10;005CC9D9-&#10;0丕pcg甲-&#10;더05CC9E0-&#10;0嵋邙우EI-&#10;oe5CCgE궁l&#10;oe드CCgE3-&#10;0。竪岬「昏l·&#10;0。scC단EBI》&#10;.0듀邙우旺-&#10;oe듀CCgE쿠l&#10;00드CCgFB-&#10;0旺C岬FB-&#10;005CCROO-&#10;005CCn011.^&#10;0匹CCR061.^&#10;OOSCCR08-&#10;0略CCROR-&#10;005CCROB-&#10;ee5CCg0C-&#10;岬듀C미괘lpl&#10;OOSCCg14-&#10;O05CCRZ뺑-&#10;005CCR27-&#10;D05邙9珊I&#10;00또〔．芥l&#10;o叩cCR캔-&#10;0旺「CR3B-&#10;g匹뜨맷어&#10;「F91l:l:0000e0&#10;segD49드F6300eo&#10;7413&#10;SB45FI그&#10;SB8eIC!00006&#10;BZ01&#10;SBeS&#10;FFg!CC000000&#10;SO3D4F5F6300eB&#10;7413&#10;8B45FC&#10;8B80Ze!000e0&#10;BZ01&#10;SBes&#10;FF91CCe0O0e0 I&#10;8B45FC I&#10;8B80ZeeB000e -&#10;BZe료&#10;EenE!CE7FF&#10;38c0&#10;SR&#10;S9&#10;59&#10;64:89!0&#10;68eBCRSCOe&#10;8D45EO&#10;Bne900eoao&#10;EeBO85EgF「&#10;SD4SF4&#10;ES8485E3FF&#10;C3&#10;EgFE7DE3FF&#10;EBE3&#10;SBES&#10;CnLL&#10;ChP&#10;Dm0RDPTRD'8:【E〕＜+CCI&#10;F:','TEPTRDS:【69gF49〕&#10;SHORTpc$urg슨ㅇ·eo드CC982&#10;티겸X,머柏FDPㅜRSS:tE마닉】&#10;태X,대LRDPTRDS.〔ERX+101C〕&#10;&quot;OU&#10;댜뵙L&#10;ChP&#10;DL.1&#10;ECX,미囊ORDPTRDS:〔티눕X〕&#10;O뺘ORDPTRDS:[ECX+CC〕&#10;E에메OU&#10;·nn&quot;&#10;머，TEPTRDS:[63SF4「&#10;JE&#10;＂아瓚&#10;&quot;OU&#10;하抑요T더）헤rge。．ee5CC&#10;기.&#10;gCE&#10;탸졈X.며口던》PTR55·EEnf、41&#10;E自珊DUORDPTRDS:〔티款X+1020】&#10;DL,1&#10;EIP7&#10;oa긷IUe000쇼O&#10;CPnH,'STDO&#10;＂以꽈&#10;＂아결&#10;야LL&#10;＂醜瓚&#10;＂여』&#10;&quot;J」&#10;댜LL&#10;XI)R&#10;POP&#10;P아》&#10;P아》&#10;n아，&#10;PUSH&#10;L타겸&#10;&quot;OU&#10;댜LL&#10;LER&#10;CRLㄴ&#10;R〔IH&#10;J「IP&#10;J&quot;P&#10;＂아』&#10;POP&#10;r[n뱁&#10;EC닝．마沿RDPㅜRDS:tEnX〕&#10;D닒ORDPTRDS:〔ECk+CC〕&#10;탸驥，며勵．D「驪청55·EEnP.41&#10;ㅌ습X,OUORDPTRDS'〔E습X+BZe〕&#10;DL.1&#10;。c'ur랑e。．ee43E68C&#10;EnX,E댜＜&#10;EDX&#10;ECX&#10;ECX&#10;미읠아국DPTR「S:[ERX].EDX&#10;pc｀니rg’。．eOSC댜결BS&#10;ERX,며口ROP쟈괭55·【EBP·20】&#10;EDX.뜨&#10;pc$urg．。．eO4O4「슈8&#10;탸경X.머柏RDPㅜRSS맡tEBP-Cl&#10;pc$urg．。．00404F84&#10;pc쳉rge。．004e4894&#10;SHORTpc'urg●。．eo드CCgEB&#10;ESP.EBP →＇겯편竺&#10;니를．t32.7E399418&#10;니＄et32.7E9994!8&#10;Ut.r32.7E399418&#10;。c｀새rq·0.00624738&#10;EFLO&#10;술TeH랗&#10;STI슨&#10;WearriVeattheendoftherㅇUtine·&#10;Nothingspedaltoremarkl○k,scr이―&#10;backuppastthebreakpointanclsearch&#10;fㅇrthebeginningofthisrㅇutine·&#10;5D&#10;C3&#10;FFFFFFFF&#10;!2e0O00e&#10;드0432053757&#10;656400&#10;e0&#10;FFFFFFFF&#10;en0000Oe&#10;드0432059757&#10;e0&#10;eOO07e41&#10;ESP&#10;ODFFFFFFFF&#10;DD000驪）012&#10;RSCI!.'PCS&quot;rge。nstart''&#10;RSCI!&quot;ed''.e&#10;DB00&#10;DDFFFFFFFF&#10;DDO000Oe0R&#10;RSCI!.'PCS니rg．。n&quot;,e&#10;DBeo&#10;DDFLORTIS.OO0ee&#10;떻-.u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 arrive at the end of the routine.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routine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끝에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도착했다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Nothing special to remark! Ok, scroll back up past the breakpoint and search for the beginning of this routine.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특별히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주목할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없다</w:t>
      </w:r>
      <w:r>
        <w:rPr>
          <w:rFonts w:ascii="맑은 고딕" w:eastAsia="맑은 고딕" w:hAnsi="맑은 고딕" w:hint="eastAsia"/>
          <w:sz w:val="20"/>
          <w:szCs w:val="20"/>
        </w:rPr>
        <w:t xml:space="preserve">. Scroll </w:t>
      </w:r>
      <w:r>
        <w:rPr>
          <w:rFonts w:ascii="맑은 고딕" w:eastAsia="맑은 고딕" w:hAnsi="맑은 고딕" w:hint="eastAsia"/>
          <w:sz w:val="20"/>
          <w:szCs w:val="20"/>
        </w:rPr>
        <w:t>다시</w:t>
      </w:r>
      <w:r>
        <w:rPr>
          <w:rFonts w:ascii="맑은 고딕" w:eastAsia="맑은 고딕" w:hAnsi="맑은 고딕" w:hint="eastAsia"/>
          <w:sz w:val="20"/>
          <w:szCs w:val="20"/>
        </w:rPr>
        <w:t xml:space="preserve"> breakpoint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지나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원래대로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올려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rout</w:t>
      </w:r>
      <w:r>
        <w:rPr>
          <w:rFonts w:ascii="맑은 고딕" w:eastAsia="맑은 고딕" w:hAnsi="맑은 고딕" w:hint="eastAsia"/>
          <w:sz w:val="20"/>
          <w:szCs w:val="20"/>
        </w:rPr>
        <w:t>ine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시작을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찾아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400425"/>
            <wp:effectExtent l="0" t="0" r="9525" b="9525"/>
            <wp:docPr id="13" name="그림 13" descr="시스템 생성 대체 텍스트: r■■■■■■L&#10;CRU&#10;pEOP&#10;에hPHZOULDco&#10;ㅒnCJ&quot;FF&#10;며BE에메US메OUOV&#10;SJ&quot;&quot;Ph&quot;h&#10;0V메메메&#10;&quot;&quot;&quot;&quot;&#10;려OSL._ _&#10;OOgCC7J7&#10;005〔〔729&#10;00드C〔72E&#10;O05CC731&#10;OOSCC736&#10;e05CC73B&#10;e05CC740&#10;00드CC743&#10;005CC748&#10;00SCC74D&#10;ee드CC7드O&#10;oe드CC7드6&#10;005CC7드B&#10;005CC75D&#10;00SCC763&#10;eOSCC76드&#10;eo드CC766&#10;OOSCC76C&#10;00딧〕C771&#10;eOSCC774&#10;00드CC776&#10;005CC77D&#10;00드CC77F&#10;005CC784&#10;005CC789&#10;oe드CC78。&#10;00드CC792&#10;00드CC794&#10;005CC79R&#10;OOSCC79C&#10;005CC79E&#10;O05CC7n3&#10;00드CC7pS&#10;005CC7RB&#10;eO6CC7RD&#10;OOSCC7RE&#10;00드CC7B3&#10;005CC7B6&#10;Oe5CC7Bg&#10;OOSCC7BC&#10;OOSCC7BE&#10;OOSCC7C4&#10;005CC7C9&#10;00딧〕C7CC&#10;OOSCC7CE&#10;ES71드EEDFF&#10;&gt; 33C9&#10;BRO!0O00e0&#10;8B4드FC&#10;ES4235FFFF&#10;Bg3OCRSCOO&#10;Bne360eOOO&#10;8B45「C&#10;ES3O35FFFF&#10;R!SCEB6aOO&#10;e038eo&#10;.vo「esCe0Oeoeo&#10;R18CEC6000&#10;DD0e&#10;DS!D3CCRSCOe&#10;OFEO&#10;9E&#10;.vOF86nn0000Oe&#10;RIDCF16000&#10;C68e01&#10;'ROO&#10;'6:seOD4OCRSCOO&#10;BZ01&#10;BS4CCR드COO&#10;ES87E6E6FF&#10;66'8945Fn&#10;'6:837DFP06&#10;.v7드'7&#10;SBOD7CFa6800&#10;SBOg&#10;BZ01&#10;R138254自ao&#10;ES!e69ECFF&#10;894드FO&#10;33C0&#10;S5&#10;68F4C7드COO&#10;64:FF30&#10;64:8920&#10;8B45FO&#10;SB10&#10;FF92EC00008e&#10;R170EC6000&#10;803800&#10;.v7410&#10;RlDCFi6000&#10;여LL&#10;X아국&#10;&quot;OU&#10;&quot;OU&#10;댜LL&#10;noV&#10;맡10U&#10;&quot;OU&#10;이LL&#10;po冬“rg슬。．004n2598&#10;ECX,ECX&#10;EDX,1&#10;ERX,며蹈RDPTR55:tEBP一4】&#10;pc'urg’。．ee58FC78&#10;ECX,p。＄urge。．O05CCn8O&#10;EDX,F&#10;타경X,며勵ROP쟈tSS:tㅌ며｀4】&#10;。。＇urg．。．eO58FC7e&#10;ERk,미JORDPㅜRDS:〔6OE88C]&#10;BVTEPTRDS:[E댜＜』.너&#10;RSC11&quot;PCSurqeo。＂&#10;쳉rg·。．OOSCC816&#10;X,DUORDPTR05:t6OECSC】&#10;여궉DPTRDS찧tERX]&#10;며JDF극DPTRDS:[SCcR3CI&#10;FST하』와《&#10;F&#10;p。turg●。．oe5CCS!6&#10;E自k,DUORDPTRDS:t'OF！度鷺】&#10;B무TEPTRDS:〔EnX〕,1&#10;ㅐ9&#10;OhlAndwe改m'twant&#10;torunintothis,right?&#10;Let'sscrol-furtherup&#10;Hrgl=00000000&#10;O《，UOF꺽DPTRDS.【SCCn4e】&#10;DL,l&#10;티눕X,p。＄urg&#10;lC맬LL&#10;lrIOV&#10;IChP&#10;pC'Urg'O·&#10;.0.OOEC驛튠4C&#10;eO43nD囊e&#10;RSCll..PCSu&#10;pc'urge。．004&#10;rg솥On&#10;3RDgO&#10;R.9쵱＇tratL。nP.rtodExp딩＇맡d'r\f、PI．콩&#10;驢，OPTR&#10;UO戚》PTR&#10;55:[E하，-5],댜《&#10;55:tE먀＞-SJ,6&#10;Sㅐ아궉Tpc＄니&#10;ECX,미勵R【）&#10;ECk,미jORD&#10;羈帑6輧동綴밂，&#10;pc쳇rgeㅇ．00610BF4&#10;PTRDS:〔ECX〕&#10;DL,l&#10;ERX,마jORDPTRDS:〔4요2358〕&#10;댜LL&#10;p습多브rg르흐·에49에ps&#10;미賀FOPTRSS.[EBP-10].타겸X&#10;ERk,E아《&#10;HEBP&#10;Hpc'ur'e。．O05CC7F4&#10;HD뺘ORDPTRFS:[ERX】&#10;DIJ룔아궉DPTRFS:[ERX〕&#10;티겹（며勵ROPrR&#10;墜&#10;EDX.&#10;O놈L&#10;미囊0戚》PTR&#10;ERX기ESP&#10;58:LESF-&#10;DS:[E댜＜」&#10;에ORIJSUSUS에에메&#10;hXPPPNh&quot;&#10;댜LL&#10;＂며』&#10;RDPTR&#10;ERX.머·ORD&#10;B무TEPㅜR&#10;05:〔EDX+EC]&#10;PTRDS맡[60EC7O】&#10;하緞RTpctu&#10;태戮얜으멧&#10;DS:tERX],0&#10;rg＊。．e05CC7DE&#10;PTRDS:[6OFI【）C】&#10;．·뱀탭．이．츨 '탬． ．■ㅑ&#10;■■■■■■■■■■■■■■■■&#10;/..^뷔^&quot;즐.수^^^＇』&#10;얕嶼&#10;《&quot;』1&#10;nn「fbr뱀솥뻑＇f느｀·씸ㄴ,..ㅅ＾^^ 괍》a「츤츤O'a 『r놈e걀｀'' ＇「D츤 0..밈써＾^'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시스템 생성 대체 텍스트: r■■■■■■L&#10;CRU&#10;pEOP&#10;에hPHZOULDco&#10;ㅒnCJ&quot;FF&#10;며BE에메US메OUOV&#10;SJ&quot;&quot;Ph&quot;h&#10;0V메메메&#10;&quot;&quot;&quot;&quot;&#10;려OSL._ _&#10;OOgCC7J7&#10;005〔〔729&#10;00드C〔72E&#10;O05CC731&#10;OOSCC736&#10;e05CC73B&#10;e05CC740&#10;00드CC743&#10;005CC748&#10;00SCC74D&#10;ee드CC7드O&#10;oe드CC7드6&#10;005CC7드B&#10;005CC75D&#10;00SCC763&#10;eOSCC76드&#10;eo드CC766&#10;OOSCC76C&#10;00딧〕C771&#10;eOSCC774&#10;00드CC776&#10;005CC77D&#10;00드CC77F&#10;005CC784&#10;005CC789&#10;oe드CC78。&#10;00드CC792&#10;00드CC794&#10;005CC79R&#10;OOSCC79C&#10;005CC79E&#10;O05CC7n3&#10;00드CC7pS&#10;005CC7RB&#10;eO6CC7RD&#10;OOSCC7RE&#10;00드CC7B3&#10;005CC7B6&#10;Oe5CC7Bg&#10;OOSCC7BC&#10;OOSCC7BE&#10;OOSCC7C4&#10;005CC7C9&#10;00딧〕C7CC&#10;OOSCC7CE&#10;ES71드EEDFF&#10;&gt; 33C9&#10;BRO!0O00e0&#10;8B4드FC&#10;ES4235FFFF&#10;Bg3OCRSCOO&#10;Bne360eOOO&#10;8B45「C&#10;ES3O35FFFF&#10;R!SCEB6aOO&#10;e038eo&#10;.vo「esCe0Oeoeo&#10;R18CEC6000&#10;DD0e&#10;DS!D3CCRSCOe&#10;OFEO&#10;9E&#10;.vOF86nn0000Oe&#10;RIDCF16000&#10;C68e01&#10;'ROO&#10;'6:seOD4OCRSCOO&#10;BZ01&#10;BS4CCR드COO&#10;ES87E6E6FF&#10;66'8945Fn&#10;'6:837DFP06&#10;.v7드'7&#10;SBOD7CFa6800&#10;SBOg&#10;BZ01&#10;R138254自ao&#10;ES!e69ECFF&#10;894드FO&#10;33C0&#10;S5&#10;68F4C7드COO&#10;64:FF30&#10;64:8920&#10;8B45FO&#10;SB10&#10;FF92EC00008e&#10;R170EC6000&#10;803800&#10;.v7410&#10;RlDCFi6000&#10;여LL&#10;X아국&#10;&quot;OU&#10;&quot;OU&#10;댜LL&#10;noV&#10;맡10U&#10;&quot;OU&#10;이LL&#10;po冬“rg슬。．004n2598&#10;ECX,ECX&#10;EDX,1&#10;ERX,며蹈RDPTR55:tEBP一4】&#10;pc'urg’。．ee58FC78&#10;ECX,p。＄urge。．O05CCn8O&#10;EDX,F&#10;타경X,며勵ROP쟈tSS:tㅌ며｀4】&#10;。。＇urg．。．eO58FC7e&#10;ERk,미JORDPㅜRDS:〔6OE88C]&#10;BVTEPTRDS:[E댜＜』.너&#10;RSC11&quot;PCSurqeo。＂&#10;쳉rg·。．OOSCC816&#10;X,DUORDPTR05:t6OECSC】&#10;여궉DPTRDS찧tERX]&#10;며JDF극DPTRDS:[SCcR3CI&#10;FST하』와《&#10;F&#10;p。turg●。．oe5CCS!6&#10;E自k,DUORDPTRDS:t'OF！度鷺】&#10;B무TEPTRDS:〔EnX〕,1&#10;ㅐ9&#10;OhlAndwe改m'twant&#10;torunintothis,right?&#10;Let'sscrol-furtherup&#10;Hrgl=00000000&#10;O《，UOF꺽DPTRDS.【SCCn4e】&#10;DL,l&#10;티눕X,p。＄urg&#10;lC맬LL&#10;lrIOV&#10;IChP&#10;pC'Urg'O·&#10;.0.OOEC驛튠4C&#10;eO43nD囊e&#10;RSCll..PCSu&#10;pc'urge。．004&#10;rg솥On&#10;3RDgO&#10;R.9쵱＇tratL。nP.rtodExp딩＇맡d'r\f、PI．콩&#10;驢，OPTR&#10;UO戚》PTR&#10;55:[E하，-5],댜《&#10;55:tE먀＞-SJ,6&#10;Sㅐ아궉Tpc＄니&#10;ECX,미勵R【）&#10;ECk,미jORD&#10;羈帑6輧동綴밂，&#10;pc쳇rgeㅇ．00610BF4&#10;PTRDS:〔ECX〕&#10;DL,l&#10;ERX,마jORDPTRDS:〔4요2358〕&#10;댜LL&#10;p습多브rg르흐·에49에ps&#10;미賀FOPTRSS.[EBP-10].타겸X&#10;ERk,E아《&#10;HEBP&#10;Hpc'ur'e。．O05CC7F4&#10;HD뺘ORDPTRFS:[ERX】&#10;DIJ룔아궉DPTRFS:[ERX〕&#10;티겹（며勵ROPrR&#10;墜&#10;EDX.&#10;O놈L&#10;미囊0戚》PTR&#10;ERX기ESP&#10;58:LESF-&#10;DS:[E댜＜」&#10;에ORIJSUSUS에에메&#10;hXPPPNh&quot;&#10;댜LL&#10;＂며』&#10;RDPTR&#10;ERX.머·ORD&#10;B무TEPㅜR&#10;05:〔EDX+EC]&#10;PTRDS맡[60EC7O】&#10;하緞RTpctu&#10;태戮얜으멧&#10;DS:tERX],0&#10;rg＊。．e05CC7DE&#10;PTRDS:[6OFI【）C】&#10;．·뱀탭．이．츨 '탬． ．■ㅑ&#10;■■■■■■■■■■■■■■■■&#10;/..^뷔^&quot;즐.수^^^＇』&#10;얕嶼&#10;《&quot;』1&#10;nn「fbr뱀솥뻑＇f느｀·씸ㄴ,..ㅅ＾^^ 괍》a「츤츤O'a 『r놈e걀｀'' ＇「D츤 0..밈써＾^'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Oh, and we don't want to run into this, right?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scroll further up.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오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이곳으로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실행하기를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원하지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그렇지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Scroll </w:t>
      </w:r>
      <w:r>
        <w:rPr>
          <w:rFonts w:ascii="맑은 고딕" w:eastAsia="맑은 고딕" w:hAnsi="맑은 고딕" w:hint="eastAsia"/>
          <w:sz w:val="20"/>
          <w:szCs w:val="20"/>
        </w:rPr>
        <w:t>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올려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371850"/>
            <wp:effectExtent l="0" t="0" r="9525" b="0"/>
            <wp:docPr id="14" name="그림 14" descr="시스템 생성 대체 텍스트: .cP【j-mainthredd,&#10;mod&#10;662널&#10;ule련遙ur伊o&#10;-.---&#10;6Fe乙0 FaU6 a킬 nUS&#10;FO Fe E EE&#10;朽FF盼64FF閔邵 c42드5&#10;4FF凶loFF脯4。e'BE麗沁貂芥&#10;4Fnp4apFe4es드88388&#10;UU뇬，LIJb8B&#10;00드〔l:6EC&#10;OOgl::C61:0&#10;00두〔C6l:’冬&#10;00드0乂．DZ&#10;OOSCI）、D3&#10;읫텬큐&#10;OOSCC6O7&#10;00드CC‘먀놈&#10;OOSCC6DC&#10;00드CC6DF&#10;ㅜhebeginningof&#10;therOUtinE'SetBP&#10;(pressF2)&#10;pC$Urg뺨O·&#10;。CSUrgeO.&#10;00624738&#10;00624738&#10;＂臼ESES&#10;-PUSㅐE驪’&#10;n0UEeP,ESP&#10;RDDESP,－옴더&#10;XOREDX.戚》X&#10;＂아，DU어．rPTR55.【EBP-20].EDX&#10;n0I.jDU야枏PTR55:【EBP一181,EDX&#10;노Hn∥nl.lnonO'O슨슨·『eDb-,「' 「nV&#10;pcsurge。．00624&#10;Dc'urqe。．00624&#10;PerhaPSyㅇuwㅇnderwhy?&#10;LetmereSUmelWehaVefㅇUndtherㅇUtine&#10;wherethetextstring15putㅇntheWindow.&#10;Now,1wanttorestarttheapPlicatiㅇnto&#10;breakinthisBPtㅇStepandexPIㅇrethis&#10;cㅇde'DounderstanclthatthisteXtStringiS&#10;ONLYputㅇrltheWindowwhenNOT&#10;registerecLPerhapSjumPingpastthebadboy&#10;tㅇthe90ㅇdboyalsoregisterstheapPlicatiㅇn&#10;Indeed,whynottryit...&#10;738&#10;衲芟：&#10;738&#10;c6C6c6&#10;C6ED&#10;江F3F6FgFC이O4騁匪11Br&#10;C6c6C6c6C6c7c7야&#10;槪驪槪槪O6c槪呱&#10;0000n000O松p白p00&#10;r·一r떽·∼I&#10;C츤｀n∼r。&#10;CrIC-&#10;r心E-.C큰F&#10;-U－넌I너*-.&#10;더·－너一너－려&#10;n'tart.d&#10;7프긔&#10;.'-[&#10;-781&#10;-I:亡．&#10;l'P&#10;_____』一닌1&#10;OOSCC743&#10;0e5cC748&#10;OeSCC74O&#10;孑교「T&#10;BR03000000&#10;8B4드FC&#10;ES3e35F「FF&#10;R18CEB6Oao&#10;8e38ee&#10;-&#10;·''7믹r ‘닙｀'r쨍「'r｀』1한탬'쨈&#10;n0UEDX,&#10;h以갇ERX,며蹈더）&#10;야LLDC鷺ur手＝0.&#10;&quot;OUERk,&#10;C&quot;PB우TE&#10;Dli「，FD&#10;PTR55&#10;eo드BFC&#10;PㅜPDg&#10;:[EBP-4]&#10;78&#10;:나OEBeC」&#10;PTF巳5:〔E미袒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시스템 생성 대체 텍스트: .cP【j-mainthredd,&#10;mod&#10;662널&#10;ule련遙ur伊o&#10;-.---&#10;6Fe乙0 FaU6 a킬 nUS&#10;FO Fe E EE&#10;朽FF盼64FF閔邵 c42드5&#10;4FF凶loFF脯4。e'BE麗沁貂芥&#10;4Fnp4apFe4es드88388&#10;UU뇬，LIJb8B&#10;00드〔l:6EC&#10;OOgl::C61:0&#10;00두〔C6l:’冬&#10;00드0乂．DZ&#10;OOSCI）、D3&#10;읫텬큐&#10;OOSCC6O7&#10;00드CC‘먀놈&#10;OOSCC6DC&#10;00드CC6DF&#10;ㅜhebeginningof&#10;therOUtinE'SetBP&#10;(pressF2)&#10;pC$Urg뺨O·&#10;。CSUrgeO.&#10;00624738&#10;00624738&#10;＂臼ESES&#10;-PUSㅐE驪’&#10;n0UEeP,ESP&#10;RDDESP,－옴더&#10;XOREDX.戚》X&#10;＂아，DU어．rPTR55.【EBP-20].EDX&#10;n0I.jDU야枏PTR55:【EBP一181,EDX&#10;노Hn∥nl.lnonO'O슨슨·『eDb-,「' 「nV&#10;pcsurge。．00624&#10;Dc'urqe。．00624&#10;PerhaPSyㅇuwㅇnderwhy?&#10;LetmereSUmelWehaVefㅇUndtherㅇUtine&#10;wherethetextstring15putㅇntheWindow.&#10;Now,1wanttorestarttheapPlicatiㅇnto&#10;breakinthisBPtㅇStepandexPIㅇrethis&#10;cㅇde'DounderstanclthatthisteXtStringiS&#10;ONLYputㅇrltheWindowwhenNOT&#10;registerecLPerhapSjumPingpastthebadboy&#10;tㅇthe90ㅇdboyalsoregisterstheapPlicatiㅇn&#10;Indeed,whynottryit...&#10;738&#10;衲芟：&#10;738&#10;c6C6c6&#10;C6ED&#10;江F3F6FgFC이O4騁匪11Br&#10;C6c6C6c6C6c7c7야&#10;槪驪槪槪O6c槪呱&#10;0000n000O松p白p00&#10;r·一r떽·∼I&#10;C츤｀n∼r。&#10;CrIC-&#10;r心E-.C큰F&#10;-U－넌I너*-.&#10;더·－너一너－려&#10;n'tart.d&#10;7프긔&#10;.'-[&#10;-781&#10;-I:亡．&#10;l'P&#10;_____』一닌1&#10;OOSCC743&#10;0e5cC748&#10;OeSCC74O&#10;孑교「T&#10;BR03000000&#10;8B4드FC&#10;ES3e35F「FF&#10;R18CEB6Oao&#10;8e38ee&#10;-&#10;·''7믹r ‘닙｀'r쨍「'r｀』1한탬'쨈&#10;n0UEDX,&#10;h以갇ERX,며蹈더）&#10;야LLDC鷺ur手＝0.&#10;&quot;OUERk,&#10;C&quot;PB우TE&#10;Dli「，FD&#10;PTR55&#10;eo드BFC&#10;PㅜPDg&#10;:[EBP-4]&#10;78&#10;:나OEBeC」&#10;PTF巳5:〔E미袒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beginning of the routine. Set BP(press F2)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Routine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시작이야</w:t>
      </w:r>
      <w:r>
        <w:rPr>
          <w:rFonts w:ascii="맑은 고딕" w:eastAsia="맑은 고딕" w:hAnsi="맑은 고딕" w:hint="eastAsia"/>
          <w:sz w:val="20"/>
          <w:szCs w:val="20"/>
        </w:rPr>
        <w:t xml:space="preserve">. BP </w:t>
      </w:r>
      <w:r>
        <w:rPr>
          <w:rFonts w:ascii="맑은 고딕" w:eastAsia="맑은 고딕" w:hAnsi="맑은 고딕" w:hint="eastAsia"/>
          <w:sz w:val="20"/>
          <w:szCs w:val="20"/>
        </w:rPr>
        <w:t>설치해</w:t>
      </w:r>
      <w:r>
        <w:rPr>
          <w:rFonts w:ascii="맑은 고딕" w:eastAsia="맑은 고딕" w:hAnsi="맑은 고딕" w:hint="eastAsia"/>
          <w:sz w:val="20"/>
          <w:szCs w:val="20"/>
        </w:rPr>
        <w:t xml:space="preserve">(F2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Perhaps you wonder why?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아마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하느냐고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생각하겠지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 me resume : we have found the routine where the textstring is put on the window.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요약하자면</w:t>
      </w:r>
      <w:r>
        <w:rPr>
          <w:rFonts w:ascii="맑은 고딕" w:eastAsia="맑은 고딕" w:hAnsi="맑은 고딕" w:hint="eastAsia"/>
          <w:sz w:val="20"/>
          <w:szCs w:val="20"/>
        </w:rPr>
        <w:t xml:space="preserve"> :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textstring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window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들어가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있는</w:t>
      </w:r>
      <w:r>
        <w:rPr>
          <w:rFonts w:ascii="맑은 고딕" w:eastAsia="맑은 고딕" w:hAnsi="맑은 고딕" w:hint="eastAsia"/>
          <w:sz w:val="20"/>
          <w:szCs w:val="20"/>
        </w:rPr>
        <w:t xml:space="preserve"> routine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Now, I want to restart the application to break in this BP to step and explore this code.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</w:t>
      </w:r>
      <w:r>
        <w:rPr>
          <w:rFonts w:ascii="맑은 고딕" w:eastAsia="맑은 고딕" w:hAnsi="맑은 고딕" w:hint="eastAsia"/>
          <w:sz w:val="20"/>
          <w:szCs w:val="20"/>
        </w:rPr>
        <w:t>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restart </w:t>
      </w:r>
      <w:r>
        <w:rPr>
          <w:rFonts w:ascii="맑은 고딕" w:eastAsia="맑은 고딕" w:hAnsi="맑은 고딕" w:hint="eastAsia"/>
          <w:sz w:val="20"/>
          <w:szCs w:val="20"/>
        </w:rPr>
        <w:t>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멈출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탐험하자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Do understand that this textstring is ONLY put on the window when NOT registered.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등록되지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않았을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Textstring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window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들어갔다는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했을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거야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Perhaps jumping past the badboy go to the goodboy also registers the appli</w:t>
      </w:r>
      <w:r>
        <w:rPr>
          <w:rFonts w:ascii="맑은 고딕" w:eastAsia="맑은 고딕" w:hAnsi="맑은 고딕" w:hint="eastAsia"/>
          <w:sz w:val="20"/>
          <w:szCs w:val="20"/>
        </w:rPr>
        <w:t>cation Indeed, why not try it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Application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등록되었다면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아마</w:t>
      </w:r>
      <w:r>
        <w:rPr>
          <w:rFonts w:ascii="맑은 고딕" w:eastAsia="맑은 고딕" w:hAnsi="맑은 고딕" w:hint="eastAsia"/>
          <w:sz w:val="20"/>
          <w:szCs w:val="20"/>
        </w:rPr>
        <w:t xml:space="preserve"> jumping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과거의</w:t>
      </w:r>
      <w:r>
        <w:rPr>
          <w:rFonts w:ascii="맑은 고딕" w:eastAsia="맑은 고딕" w:hAnsi="맑은 고딕" w:hint="eastAsia"/>
          <w:sz w:val="20"/>
          <w:szCs w:val="20"/>
        </w:rPr>
        <w:t xml:space="preserve"> badboy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지나쳐서</w:t>
      </w:r>
      <w:r>
        <w:rPr>
          <w:rFonts w:ascii="맑은 고딕" w:eastAsia="맑은 고딕" w:hAnsi="맑은 고딕" w:hint="eastAsia"/>
          <w:sz w:val="20"/>
          <w:szCs w:val="20"/>
        </w:rPr>
        <w:t xml:space="preserve"> goodboy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거야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도전하지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않지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Restart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재시작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Run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실행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Fine. Olly breaks in the BP.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>. Olly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안에서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멈췄다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Start exploring and trace F8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탐험을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하자</w:t>
      </w:r>
      <w:r>
        <w:rPr>
          <w:rFonts w:ascii="맑은 고딕" w:eastAsia="맑은 고딕" w:hAnsi="맑은 고딕" w:hint="eastAsia"/>
          <w:sz w:val="20"/>
          <w:szCs w:val="20"/>
        </w:rPr>
        <w:t>. F8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추적해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2771775"/>
            <wp:effectExtent l="0" t="0" r="9525" b="9525"/>
            <wp:docPr id="15" name="그림 15" descr="시스템 생성 대체 텍스트: 더Cp【j-mdinthread,臘업미e“溜ur伊。&#10;--J--.&#10;jJ-Z&#10;…&#10;EBP&#10;E딩P.e二F.&#10;ESP,-20&#10;就5CC就蹴sccc48c48&#10;00aoaoap仕po&#10;刪吸槪刪刪刪刪&#10;0000000&#10;嶼嶼rgerge峨嶼嶼&#10;헤헤헤헤헤헤헤&#10;PcPCPCPCPcPcPC&#10;印匕I&#10;以J()R&#10;EDX&#10;OPn궉55:[E아노一20].E【Ix&#10;DPTRSS:【EBP-!8],E【I:'&#10;OPTRSS:[EBP-!C】,ED표&#10;DPTRSS:【EBP-C],E미《&#10;DPTRSS.【EBP-4].ㅌn표&#10;OROROR애＂&#10;에에에메一&#10;7·&#10;n닐―·&#10;CS&#10;OE「C&#10;83C4EO&#10;33D2&#10;89드SEO&#10;8955ES&#10;89드5E4&#10;895드「4&#10;894CFC&#10;PUS卜&#10;「IOU&#10;RDO&#10;XoR&#10;＂아홀&#10;rl여瀷&#10;HOU&#10;H아」&#10;,11고l&#10;*-la드CC6F3&#10;1-10乙CC6F6&#10;O05CID6Fg&#10;JumPingdependsonthe&#10;forthepointerbeingzerㅇ&#10;oeC〔l:E.FC&#10;畛91二I:Z旦1&#10;白egFIE7O4&#10;너갼「_―으70.)&#10;긔〔F17尸「&#10;너蠟넒·山·&#10;아·「．-.&quot;13&#10;OOF.-719&#10;OUECC71B&#10;005CC7!D&#10;03gC〔r크Z&#10;OOgC〔rZ건&#10;0C5(,'7'굿&#10;00드CC72E&#10;005CC731&#10;005CC736&#10;005CC73B&#10;e05CC740&#10;00드CC743&#10;00듸〕C748&#10;끄1.臼一미旭RD뺐츠&#10;L졸이닙‘pC룐니rg황。.UU놉쵱&#10;ValUe&#10;Ornot&#10;yr쨍「－----&#10;htESP-4]&#10;What15thiS?ISitirlterestin&#10;ItdoeSn'tjumpfarthㅇugh&#10;빎븝즈관꾸：므&#10;RD승：&#10;鍵&#10;.OF〕B〔：J&#10;乙'&#10;CC72&#10;[6OE&#10;7-&#10;BES]&#10;pc헤rg·。．006!eC4C&#10;【E먀＜」&#10;C（飡14&#10;98&#10;RSCI!&quot;PC孰＊rge。。't.rted&quot;&#10;며Dx댜삽&#10;EEEE&#10;S L&#10;繃驟臘&#10;XOR&#10;n미』&#10;8B4드FC&#10;ES4235FFFF&#10;Bg3OCRSCOO&#10;BRe380e008&#10;8B45「C&#10;ES3e35FFFF&#10;R18cEB6Oeo&#10;H아』ERX,【恥아姃）PTR55.tE먀’-4]&#10;CRLI.pcturg·O.0058FC7e&#10;nOUECX,p。＄니tge。．00SCCR3e&#10;005CC740&#10;근노r노『■날｀r누·맣r·「노&#10;8838oe&#10;r노『·r놀r· 걀■｀r노r노r노r노r놀r눌r노&#10;nOUEDX,&#10;n아）ERX,미nRDPTR55맣【따’-4]&#10;CRLL며恪urge。．0058F邸낑&#10;&quot;OUERX,미10PDPTRDS:〔6OE88C】&#10;I면르쁘r트＿잇B販鷺뜨빴구．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시스템 생성 대체 텍스트: 더Cp【j-mdinthread,臘업미e“溜ur伊。&#10;--J--.&#10;jJ-Z&#10;…&#10;EBP&#10;E딩P.e二F.&#10;ESP,-20&#10;就5CC就蹴sccc48c48&#10;00aoaoap仕po&#10;刪吸槪刪刪刪刪&#10;0000000&#10;嶼嶼rgerge峨嶼嶼&#10;헤헤헤헤헤헤헤&#10;PcPCPCPCPcPcPC&#10;印匕I&#10;以J()R&#10;EDX&#10;OPn궉55:[E아노一20].E【Ix&#10;DPTRSS:【EBP-!8],E【I:'&#10;OPTRSS:[EBP-!C】,ED표&#10;DPTRSS:【EBP-C],E미《&#10;DPTRSS.【EBP-4].ㅌn표&#10;OROROR애＂&#10;에에에메一&#10;7·&#10;n닐―·&#10;CS&#10;OE「C&#10;83C4EO&#10;33D2&#10;89드SEO&#10;8955ES&#10;89드5E4&#10;895드「4&#10;894CFC&#10;PUS卜&#10;「IOU&#10;RDO&#10;XoR&#10;＂아홀&#10;rl여瀷&#10;HOU&#10;H아」&#10;,11고l&#10;*-la드CC6F3&#10;1-10乙CC6F6&#10;O05CID6Fg&#10;JumPingdependsonthe&#10;forthepointerbeingzerㅇ&#10;oeC〔l:E.FC&#10;畛91二I:Z旦1&#10;白egFIE7O4&#10;너갼「_―으70.)&#10;긔〔F17尸「&#10;너蠟넒·山·&#10;아·「．-.&quot;13&#10;OOF.-719&#10;OUECC71B&#10;005CC7!D&#10;03gC〔r크Z&#10;OOgC〔rZ건&#10;0C5(,'7'굿&#10;00드CC72E&#10;005CC731&#10;005CC736&#10;005CC73B&#10;e05CC740&#10;00드CC743&#10;00듸〕C748&#10;끄1.臼一미旭RD뺐츠&#10;L졸이닙‘pC룐니rg황。.UU놉쵱&#10;ValUe&#10;Ornot&#10;yr쨍「－----&#10;htESP-4]&#10;What15thiS?ISitirlterestin&#10;ItdoeSn'tjumpfarthㅇugh&#10;빎븝즈관꾸：므&#10;RD승：&#10;鍵&#10;.OF〕B〔：J&#10;乙'&#10;CC72&#10;[6OE&#10;7-&#10;BES]&#10;pc헤rg·。．006!eC4C&#10;【E먀＜」&#10;C（飡14&#10;98&#10;RSCI!&quot;PC孰＊rge。。't.rted&quot;&#10;며Dx댜삽&#10;EEEE&#10;S L&#10;繃驟臘&#10;XOR&#10;n미』&#10;8B4드FC&#10;ES4235FFFF&#10;Bg3OCRSCOO&#10;BRe380e008&#10;8B45「C&#10;ES3e35FFFF&#10;R18cEB6Oeo&#10;H아』ERX,【恥아姃）PTR55.tE먀’-4]&#10;CRLI.pcturg·O.0058FC7e&#10;nOUECX,p。＄니tge。．00SCCR3e&#10;005CC740&#10;근노r노『■날｀r누·맣r·「노&#10;8838oe&#10;r노『·r놀r· 걀■｀r노r노r노r노r놀r눌r노&#10;nOUEDX,&#10;n아）ERX,미nRDPTR55맣【따’-4]&#10;CRLL며恪urge。．0058F邸낑&#10;&quot;OUERX,미10PDPTRDS:〔6OE88C】&#10;I면르쁘r트＿잇B販鷺뜨빴구．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What is this? Is it interesting?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뭐야</w:t>
      </w:r>
      <w:r>
        <w:rPr>
          <w:rFonts w:ascii="맑은 고딕" w:eastAsia="맑은 고딕" w:hAnsi="맑은 고딕" w:hint="eastAsia"/>
          <w:sz w:val="20"/>
          <w:szCs w:val="20"/>
        </w:rPr>
        <w:t xml:space="preserve">? </w:t>
      </w:r>
      <w:r>
        <w:rPr>
          <w:rFonts w:ascii="맑은 고딕" w:eastAsia="맑은 고딕" w:hAnsi="맑은 고딕" w:hint="eastAsia"/>
          <w:sz w:val="20"/>
          <w:szCs w:val="20"/>
        </w:rPr>
        <w:t>재미있어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It </w:t>
      </w:r>
      <w:r>
        <w:rPr>
          <w:rFonts w:ascii="맑은 고딕" w:eastAsia="맑은 고딕" w:hAnsi="맑은 고딕" w:hint="eastAsia"/>
          <w:sz w:val="20"/>
          <w:szCs w:val="20"/>
        </w:rPr>
        <w:t>doesn't jump far though!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멀리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Jumping depends on the value for the pointer being zero or not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Jumping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pointer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값이</w:t>
      </w:r>
      <w:r>
        <w:rPr>
          <w:rFonts w:ascii="맑은 고딕" w:eastAsia="맑은 고딕" w:hAnsi="맑은 고딕" w:hint="eastAsia"/>
          <w:sz w:val="20"/>
          <w:szCs w:val="20"/>
        </w:rPr>
        <w:t xml:space="preserve"> zero</w:t>
      </w:r>
      <w:r>
        <w:rPr>
          <w:rFonts w:ascii="맑은 고딕" w:eastAsia="맑은 고딕" w:hAnsi="맑은 고딕" w:hint="eastAsia"/>
          <w:sz w:val="20"/>
          <w:szCs w:val="20"/>
        </w:rPr>
        <w:t>인지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아닌지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의존한다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For now, let's just continue to see what more is interesting or happens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무엇이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점점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흥미롭거나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일어나는지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계속하자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But set a BP here to remember for later that [60F3BC] may be important and require deeper investigation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나중에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기억하기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이곳에</w:t>
      </w:r>
      <w:r>
        <w:rPr>
          <w:rFonts w:ascii="맑은 고딕" w:eastAsia="맑은 고딕" w:hAnsi="맑은 고딕" w:hint="eastAsia"/>
          <w:sz w:val="20"/>
          <w:szCs w:val="20"/>
        </w:rPr>
        <w:t xml:space="preserve"> set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 [60F3BC]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매우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중요하다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깊이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조사가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요구된다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895850" cy="3657600"/>
            <wp:effectExtent l="0" t="0" r="0" b="0"/>
            <wp:docPr id="16" name="그림 16" descr="시스템 생성 대체 텍스트: 乭．cPu-颱inthread,m어釉lepesu&#10;rg盼&#10;C드&#10;슝F【&#10;83C4EO&#10;39D2&#10;8955EO&#10;89드5E8&#10;8955E4&#10;8955F4&#10;894드FI:&#10;38C0&#10;C5&#10;6501Cp드1:00&#10;64:=F3e&#10;64:슝9손0&#10;8B4댕FI:&#10;ESeFRBFㄷFF&#10;SB4gFC&#10;ES슭3.,F「FF&#10;슴18〔F:3b000&#10;요O丸·학nn&#10;7414&#10;SB!5E8EB680e&#10;SB12&#10;33C9&#10;BS14Cn5Ceo&#10;ES71SEEOFF&#10;33C9&#10;Bpo!e00000&#10;8B45FC&#10;T죤USHEBP&#10;版nl［으P,E:S糾&#10;p널북차차bLJ니&#10;00드CC6DF&#10;R【）【）&#10;XOR&#10;戚시&#10;戚시&#10;H아』&#10;팝1아』&#10;r10U&#10;X（】R&#10;PIJSH&#10;PUSH&#10;PUSH&#10;세〕U&#10;ESP&#10;E&#10;O&#10;없&#10;P쟈황&#10;며柏RDPTR&#10;며．ORDPTR&#10;며柏R。PTR&#10;며柏RDPTR&#10;ERX,ERX&#10;EBF'&#10;Let'sfindoutifjustPatChingthesejumPs&#10;(==Plair1StuPidPatchingSystem)also&#10;register$theapPlicatiㅇn(or『lot).Natural-y,&#10;ifitdoesn't,wewi∥needtocomeback&#10;heretodigdeeperanclfincloutwherethe&#10;settingofthepointer15done.Thiswi∥be&#10;subjectforandexPlainedinlaterParts&#10;andverybrieflyattheenclofthisPart06.&#10;璣嶼櫛姃&#10;畿螂鞭Gcc&#10;觸墜凹朋&#10;071bn&#10;eP！·&#10;9 一&#10;rD&#10;U른Lrㄴ&#10;'I∥ㅡf.:&#10;Cllllll-l&#10;On니뇌&#10;D&#10;E래乙，며山덤》&#10;…댜룁L&#10;l&quot;OU「&#10;어쁜쁘요驢&#10;니·쟈U뗀UHU&#10;potUrg콥O&#10;'L&#10;bnrn&#10;｀샅T&#10;IIP&#10;rㄴ&#10;·rr&#10;·J&quot;T&#10;■HI.I&#10;EB&#10;鵝&#10;하【RT窈》sur눌了’뺘&#10;EDX.【恥ORI)PTRDS:&#10;EDX,먀勵Rt》PTRDS:&#10;ECX,ECX&#10;〔6OEBES]&#10;〔EDX]&#10;ER났，pct&quot;rg。。．OOSC螂杜4&#10;po별urg솥0.e04n2598&#10;ECX.ECX&#10;EDX,1&#10;E슴X,미nROPTRS흡‘또묘P&#10;RSCll&quot;PCSurge。。'tart.d&quot;&#10;·노 S L&#10;醜細i=r1FJE呱眠觸眠帆&#10;獗爾&#10;005CC731&#10;00SCC736&#10;005CC73B&#10;005CC740&#10;Oe드CC743&#10;oe딧〕C748&#10;eO6CC74D&#10;005CC75e&#10;oe5CC7드6&#10;oe5CC7드B&#10;oe5CC75D&#10;005CC763&#10;005CC765&#10;005CC756&#10;005CC76C&#10;00딧〕C771&#10;eOSCC774&#10;굼－－諦l-T&#10;ES4236FFFF&#10;Bg3OCRSCOO&#10;BR0380eaa0&#10;8B4드「C&#10;Ee3OgSF「FF&#10;Ri8CEB6OBO&#10;803800&#10;.v8F85C000e88e&#10;R18CEC60eo&#10;DD0e&#10;08!DgCC슴SCOO&#10;DFEO&#10;9E&#10;.v0F86RP00000e&#10;RlDCF16000&#10;C68eel&#10;6R00&#10;X아극&#10;N아』&#10;N아』&#10;CnLL&#10;&quot;OV&#10;nOU&#10;n0U&#10;야긔LL&#10;＂아」&#10;C「IP&#10;JNZ&#10;＂여』&#10;「L【】&#10;pc'urge。．eo&#10;ECX,p。＄니rge。&#10;EDk.&#10;ERX.미沿댔】Pl&#10;OC各&#10;urgeO.U&#10;Dlll0RDP&#10;TEPTRDSZ&#10;텟rge。．0啖&#10;X,DUORD&#10;태아PC톄&#10;이룔ORDPTR&#10;P&#10;D&#10;Fco鮮》며JORDPTR&#10;FST剔룔얌뱁&#10;SRHF&#10;JBEpc$urge。．0茨&#10;&quot;OV티경X,미jOR【）Pl&#10;＂以졀B우TEPTRDS.&#10;PUSㅐ0&#10;J니＂pL$t님（en&#10;005CC727=pc$urge。．ee5CC727&#10;습ddre료증Iㅐe묘dUh&#10;INFO:&#10;Ifanauthㅇrisslyandcunning,hewi∥code&#10;anapPliCatiㅇninawaythathiswㅇrkis『lot&#10;patchableintㅇregisteredstatusbyㅇnly&#10;patchingsomejumps,whichwi∥makethe&#10;differencebetweerlllPlainstuPidpatching''&#10;ancl''Advancedpatching''.Anauthorshould&#10;makesuretheregistratiㅇndependsㅇnthe&#10;valuesfㅇrthepointerand『lotbyjusttaking&#10;（이…not)ajumpㅇrtwc).Atthevery-east,&#10;thereshㅇ미dalsㅇbesㅇmedou비echeckin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시스템 생성 대체 텍스트: 乭．cPu-颱inthread,m어釉lepesu&#10;rg盼&#10;C드&#10;슝F【&#10;83C4EO&#10;39D2&#10;8955EO&#10;89드5E8&#10;8955E4&#10;8955F4&#10;894드FI:&#10;38C0&#10;C5&#10;6501Cp드1:00&#10;64:=F3e&#10;64:슝9손0&#10;8B4댕FI:&#10;ESeFRBFㄷFF&#10;SB4gFC&#10;ES슭3.,F「FF&#10;슴18〔F:3b000&#10;요O丸·학nn&#10;7414&#10;SB!5E8EB680e&#10;SB12&#10;33C9&#10;BS14Cn5Ceo&#10;ES71SEEOFF&#10;33C9&#10;Bpo!e00000&#10;8B45FC&#10;T죤USHEBP&#10;版nl［으P,E:S糾&#10;p널북차차bLJ니&#10;00드CC6DF&#10;R【）【）&#10;XOR&#10;戚시&#10;戚시&#10;H아』&#10;팝1아』&#10;r10U&#10;X（】R&#10;PIJSH&#10;PUSH&#10;PUSH&#10;세〕U&#10;ESP&#10;E&#10;O&#10;없&#10;P쟈황&#10;며柏RDPTR&#10;며．ORDPTR&#10;며柏R。PTR&#10;며柏RDPTR&#10;ERX,ERX&#10;EBF'&#10;Let'sfindoutifjustPatChingthesejumPs&#10;(==Plair1StuPidPatchingSystem)also&#10;register$theapPlicatiㅇn(or『lot).Natural-y,&#10;ifitdoesn't,wewi∥needtocomeback&#10;heretodigdeeperanclfincloutwherethe&#10;settingofthepointer15done.Thiswi∥be&#10;subjectforandexPlainedinlaterParts&#10;andverybrieflyattheenclofthisPart06.&#10;璣嶼櫛姃&#10;畿螂鞭Gcc&#10;觸墜凹朋&#10;071bn&#10;eP！·&#10;9 一&#10;rD&#10;U른Lrㄴ&#10;'I∥ㅡf.:&#10;Cllllll-l&#10;On니뇌&#10;D&#10;E래乙，며山덤》&#10;…댜룁L&#10;l&quot;OU「&#10;어쁜쁘요驢&#10;니·쟈U뗀UHU&#10;potUrg콥O&#10;'L&#10;bnrn&#10;｀샅T&#10;IIP&#10;rㄴ&#10;·rr&#10;·J&quot;T&#10;■HI.I&#10;EB&#10;鵝&#10;하【RT窈》sur눌了’뺘&#10;EDX.【恥ORI)PTRDS:&#10;EDX,먀勵Rt》PTRDS:&#10;ECX,ECX&#10;〔6OEBES]&#10;〔EDX]&#10;ER났，pct&quot;rg。。．OOSC螂杜4&#10;po별urg솥0.e04n2598&#10;ECX.ECX&#10;EDX,1&#10;E슴X,미nROPTRS흡‘또묘P&#10;RSCll&quot;PCSurge。。'tart.d&quot;&#10;·노 S L&#10;醜細i=r1FJE呱眠觸眠帆&#10;獗爾&#10;005CC731&#10;00SCC736&#10;005CC73B&#10;005CC740&#10;Oe드CC743&#10;oe딧〕C748&#10;eO6CC74D&#10;005CC75e&#10;oe5CC7드6&#10;oe5CC7드B&#10;oe5CC75D&#10;005CC763&#10;005CC765&#10;005CC756&#10;005CC76C&#10;00딧〕C771&#10;eOSCC774&#10;굼－－諦l-T&#10;ES4236FFFF&#10;Bg3OCRSCOO&#10;BR0380eaa0&#10;8B4드「C&#10;Ee3OgSF「FF&#10;Ri8CEB6OBO&#10;803800&#10;.v8F85C000e88e&#10;R18CEC60eo&#10;DD0e&#10;08!DgCC슴SCOO&#10;DFEO&#10;9E&#10;.v0F86RP00000e&#10;RlDCF16000&#10;C68eel&#10;6R00&#10;X아극&#10;N아』&#10;N아』&#10;CnLL&#10;&quot;OV&#10;nOU&#10;n0U&#10;야긔LL&#10;＂아」&#10;C「IP&#10;JNZ&#10;＂여』&#10;「L【】&#10;pc'urge。．eo&#10;ECX,p。＄니rge。&#10;EDk.&#10;ERX.미沿댔】Pl&#10;OC各&#10;urgeO.U&#10;Dlll0RDP&#10;TEPTRDSZ&#10;텟rge。．0啖&#10;X,DUORD&#10;태아PC톄&#10;이룔ORDPTR&#10;P&#10;D&#10;Fco鮮》며JORDPTR&#10;FST剔룔얌뱁&#10;SRHF&#10;JBEpc$urge。．0茨&#10;&quot;OV티경X,미jOR【）Pl&#10;＂以졀B우TEPTRDS.&#10;PUSㅐ0&#10;J니＂pL$t님（en&#10;005CC727=pc$urge。．ee5CC727&#10;습ddre료증Iㅐe묘dUh&#10;INFO:&#10;Ifanauthㅇrisslyandcunning,hewi∥code&#10;anapPliCatiㅇninawaythathiswㅇrkis『lot&#10;patchableintㅇregisteredstatusbyㅇnly&#10;patchingsomejumps,whichwi∥makethe&#10;differencebetweerlllPlainstuPidpatching''&#10;ancl''Advancedpatching''.Anauthorshould&#10;makesuretheregistratiㅇndependsㅇnthe&#10;valuesfㅇrthepointerand『lotbyjusttaking&#10;（이…not)ajumpㅇrtwc).Atthevery-east,&#10;thereshㅇ미dalsㅇbesㅇmedou비echeckin이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INFO: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If an author is sly and cunning, he will code an application in a way that his work is not patchable into regi</w:t>
      </w:r>
      <w:r>
        <w:rPr>
          <w:rFonts w:ascii="맑은 고딕" w:eastAsia="맑은 고딕" w:hAnsi="맑은 고딕" w:hint="eastAsia"/>
          <w:sz w:val="20"/>
          <w:szCs w:val="20"/>
        </w:rPr>
        <w:t xml:space="preserve">stered status by only patching some jumps, which will make the difference between "Plain stupid patching" and "Advanced patching".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만약에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제작자가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교활하다면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그는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암호화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했을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약간의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의해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상태로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했을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Plain stupid patching"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"</w:t>
      </w:r>
      <w:r>
        <w:rPr>
          <w:rFonts w:ascii="맑은 고딕" w:eastAsia="맑은 고딕" w:hAnsi="맑은 고딕" w:hint="eastAsia"/>
          <w:sz w:val="20"/>
          <w:szCs w:val="20"/>
        </w:rPr>
        <w:t>Advanced patching"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An author should make sure the registration depends on the values for the pointer and not by just taking (or not) a jump or two.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제작자는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물론</w:t>
      </w:r>
      <w:r>
        <w:rPr>
          <w:rFonts w:ascii="맑은 고딕" w:eastAsia="맑은 고딕" w:hAnsi="맑은 고딕" w:hint="eastAsia"/>
          <w:sz w:val="20"/>
          <w:szCs w:val="20"/>
        </w:rPr>
        <w:t xml:space="preserve"> Pointer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의존할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의해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At the very least, there should also be some</w:t>
      </w:r>
      <w:r>
        <w:rPr>
          <w:rFonts w:ascii="맑은 고딕" w:eastAsia="맑은 고딕" w:hAnsi="맑은 고딕" w:hint="eastAsia"/>
          <w:sz w:val="20"/>
          <w:szCs w:val="20"/>
        </w:rPr>
        <w:t xml:space="preserve"> doublechecking!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매우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적게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그곳은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약간의</w:t>
      </w:r>
      <w:r>
        <w:rPr>
          <w:rFonts w:ascii="맑은 고딕" w:eastAsia="맑은 고딕" w:hAnsi="맑은 고딕" w:hint="eastAsia"/>
          <w:sz w:val="20"/>
          <w:szCs w:val="20"/>
        </w:rPr>
        <w:t xml:space="preserve"> doublecheck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Let's find out if just patching these jumps (== Plain stupid patching system) also registers the application (or not).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Patching 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찾아라</w:t>
      </w:r>
      <w:r>
        <w:rPr>
          <w:rFonts w:ascii="맑은 고딕" w:eastAsia="맑은 고딕" w:hAnsi="맑은 고딕" w:hint="eastAsia"/>
          <w:sz w:val="20"/>
          <w:szCs w:val="20"/>
        </w:rPr>
        <w:t xml:space="preserve">. (== </w:t>
      </w:r>
      <w:r>
        <w:rPr>
          <w:rFonts w:ascii="맑은 고딕" w:eastAsia="맑은 고딕" w:hAnsi="맑은 고딕" w:hint="eastAsia"/>
          <w:sz w:val="20"/>
          <w:szCs w:val="20"/>
        </w:rPr>
        <w:t>명백히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멍청한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patching system) </w:t>
      </w:r>
      <w:r>
        <w:rPr>
          <w:rFonts w:ascii="맑은 고딕" w:eastAsia="맑은 고딕" w:hAnsi="맑은 고딕" w:hint="eastAsia"/>
          <w:sz w:val="20"/>
          <w:szCs w:val="20"/>
        </w:rPr>
        <w:t>또한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등록하자</w:t>
      </w:r>
      <w:r>
        <w:rPr>
          <w:rFonts w:ascii="맑은 고딕" w:eastAsia="맑은 고딕" w:hAnsi="맑은 고딕" w:hint="eastAsia"/>
          <w:sz w:val="20"/>
          <w:szCs w:val="20"/>
        </w:rPr>
        <w:t>(</w:t>
      </w:r>
      <w:r>
        <w:rPr>
          <w:rFonts w:ascii="맑은 고딕" w:eastAsia="맑은 고딕" w:hAnsi="맑은 고딕" w:hint="eastAsia"/>
          <w:sz w:val="20"/>
          <w:szCs w:val="20"/>
        </w:rPr>
        <w:t>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않거나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Naturally, if it doesn't, we will need to come back here to dig deeper and find out where the setting of the pointer is done.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자연적으로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그것을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깊게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파기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돌아오는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pointer setting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곳을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찾아라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will be subject for and explained in lat</w:t>
      </w:r>
      <w:r>
        <w:rPr>
          <w:rFonts w:ascii="맑은 고딕" w:eastAsia="맑은 고딕" w:hAnsi="맑은 고딕" w:hint="eastAsia"/>
          <w:sz w:val="20"/>
          <w:szCs w:val="20"/>
        </w:rPr>
        <w:t>er Parts and very briefly at the end of this Part06.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종속될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나중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설명된다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매우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간단히</w:t>
      </w:r>
      <w:r>
        <w:rPr>
          <w:rFonts w:ascii="맑은 고딕" w:eastAsia="맑은 고딕" w:hAnsi="맑은 고딕" w:hint="eastAsia"/>
          <w:sz w:val="20"/>
          <w:szCs w:val="20"/>
        </w:rPr>
        <w:t xml:space="preserve"> Part 6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언급될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819650" cy="3657600"/>
            <wp:effectExtent l="0" t="0" r="0" b="0"/>
            <wp:docPr id="17" name="그림 17" descr="시스템 생성 대체 텍스트: - ---－· -&#10;더CpU-mainthread,驟넌uleβ遙ur伊0&#10;－…，==＝츠＝쑈＝二볍볍r김&#10;노&#10;沁C아찡驪&#10;eo두CC6O7&#10;00르乙C&quot;p&#10;PUS卜EBP&#10;n0U「二P,F숭貶&#10;ESP,-&#10;ED꺼E&#10;以J()RD&#10;山．ORD&#10;며JORD&#10;먀샅ORD&#10;DIJ욜아궉D&#10;20&#10;DX&#10;Pn콱55:「EBP一20),E【■：^:&#10;PTR55:【EBP-18],ELI:\&#10;PTR55.〔EBP-IC],Elh&#10;PTR55:【EBP-Cl,EDZ&#10;PTR55'【EBP-4].EI괘Z&#10;pC꿸urgeㅇ．OO6105CC&#10;며）헤rgㅎ。．Oe8105CC&#10;pc룔urgeㅇ．006!OSCC&#10;O。헤rge。．OO6105CC&#10;pㅇ＄urge。．00810드CC&#10;DC꿸Ur댜뺨0.00610C4e&#10;낳notdigdeepertosearchwhatandwhere&#10;80R에OU에에ljl.10R뱌나&#10;RX&quot;&quot;&quot;&quot;&quot;Xpr&#10;· … …&#10;鞨&#10;0너-n겹·∼너너－너&#10;005〔C6F3&#10;OOCCC6「乙&#10;O05CC6Fg&#10;00드CCBFC&#10;OOgd스기抉】&#10;OOCCC704&#10;OOgCC7O승&#10;OnFn「7山F&#10;너나「．-。”1:&#10;더a드71-719&#10;OJ드CC71B&#10;O05CC7!D&#10;00드C〔222&#10;0．》gC〔227&#10;OCS(.'7a9&#10;JO드CC72E&#10;0090긺금ㅗ흽&#10;CS&#10;gE「C&#10;83C4EO&#10;33D2&#10;8955EO&#10;8955ES&#10;89드5E4&#10;8955F4&#10;894드FC&#10;3SCe&#10;C드&#10;69.:11Cp드［:00&#10;64:=F3O&#10;64:叉，손0&#10;8B4드FI:&#10;E:3eFR6F「FF&#10;SB4g「C&#10;E:393r,F「FF&#10;습IBCF;36e00&#10;요O令쟈00&#10;7414-－一&#10;SB!5E8E86000&#10;SB12&#10;93C9&#10;BS14CRSC00&#10;ES7lSEEOFF&#10;33C9&#10;BRol0000eO&#10;4드FC&#10;NㅇtiCethat&#10;博［&#10;wewi∥jump『low.&#10;SopressF8to·..&#10;EDX,&#10;ERX.미jORI)PTR55팝【EBP-4]&#10;00딧노b「”&#10;00드CC7드B&#10;005CC7두D&#10;OOSCC783&#10;00드CC765&#10;eo드C〔7E6&#10;O05CC76C&#10;Oe5CC771&#10;0e5CC774&#10;r祉「T&#10;DD0e&#10;08!DgCcRSCOO&#10;DFEO&#10;9E&#10;.v0F86nR00O000&#10;RlDCFI'0e0&#10;C6eoel&#10;6R00&#10;LLpc'urg·0.e0SSFC7S&#10;pERk.DUORI〕PTRDS:匡．eEB驪1&#10;'B모TEPTRDS:〔E댜＜】.0&#10;기Zpc텟r이’。．005CC816&#10;戚以）ERX,DUOROPTRDS:['eECSC〕&#10;FLDOUO衲DPTRD딩:[ERX〕&#10;FC0r1PDUORDPTRDS:〔드CCR3C그&#10;FSTSUR옴&#10;SRHF&#10;JBEp。＄urge。．OOSCC816&#10;＂여』티괘X,미jOR【）PTRDS:t'eFIDC〕&#10;＂以졀태＇TEPTRDS:[ERX].1&#10;PUSHO&#10;n긴nUn킵轟Uon빈n빕&#10;『Ht91=e000ee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시스템 생성 대체 텍스트: - ---－· -&#10;더CpU-mainthread,驟넌uleβ遙ur伊0&#10;－…，==＝츠＝쑈＝二볍볍r김&#10;노&#10;沁C아찡驪&#10;eo두CC6O7&#10;00르乙C&quot;p&#10;PUS卜EBP&#10;n0U「二P,F숭貶&#10;ESP,-&#10;ED꺼E&#10;以J()RD&#10;山．ORD&#10;며JORD&#10;먀샅ORD&#10;DIJ욜아궉D&#10;20&#10;DX&#10;Pn콱55:「EBP一20),E【■：^:&#10;PTR55:【EBP-18],ELI:\&#10;PTR55.〔EBP-IC],Elh&#10;PTR55:【EBP-Cl,EDZ&#10;PTR55'【EBP-4].EI괘Z&#10;pC꿸urgeㅇ．OO6105CC&#10;며）헤rgㅎ。．Oe8105CC&#10;pc룔urgeㅇ．006!OSCC&#10;O。헤rge。．OO6105CC&#10;pㅇ＄urge。．00810드CC&#10;DC꿸Ur댜뺨0.00610C4e&#10;낳notdigdeepertosearchwhatandwhere&#10;80R에OU에에ljl.10R뱌나&#10;RX&quot;&quot;&quot;&quot;&quot;Xpr&#10;· … …&#10;鞨&#10;0너-n겹·∼너너－너&#10;005〔C6F3&#10;OOCCC6「乙&#10;O05CC6Fg&#10;00드CCBFC&#10;OOgd스기抉】&#10;OOCCC704&#10;OOgCC7O승&#10;OnFn「7山F&#10;너나「．-。”1:&#10;더a드71-719&#10;OJ드CC71B&#10;O05CC7!D&#10;00드C〔222&#10;0．》gC〔227&#10;OCS(.'7a9&#10;JO드CC72E&#10;0090긺금ㅗ흽&#10;CS&#10;gE「C&#10;83C4EO&#10;33D2&#10;8955EO&#10;8955ES&#10;89드5E4&#10;8955F4&#10;894드FC&#10;3SCe&#10;C드&#10;69.:11Cp드［:00&#10;64:=F3O&#10;64:叉，손0&#10;8B4드FI:&#10;E:3eFR6F「FF&#10;SB4g「C&#10;E:393r,F「FF&#10;습IBCF;36e00&#10;요O令쟈00&#10;7414-－一&#10;SB!5E8E86000&#10;SB12&#10;93C9&#10;BS14CRSC00&#10;ES7lSEEOFF&#10;33C9&#10;BRol0000eO&#10;4드FC&#10;NㅇtiCethat&#10;博［&#10;wewi∥jump『low.&#10;SopressF8to·..&#10;EDX,&#10;ERX.미jORI)PTR55팝【EBP-4]&#10;00딧노b「”&#10;00드CC7드B&#10;005CC7두D&#10;OOSCC783&#10;00드CC765&#10;eo드C〔7E6&#10;O05CC76C&#10;Oe5CC771&#10;0e5CC774&#10;r祉「T&#10;DD0e&#10;08!DgCcRSCOO&#10;DFEO&#10;9E&#10;.v0F86nR00O000&#10;RlDCFI'0e0&#10;C6eoel&#10;6R00&#10;LLpc'urg·0.e0SSFC7S&#10;pERk.DUORI〕PTRDS:匡．eEB驪1&#10;'B모TEPTRDS:〔E댜＜】.0&#10;기Zpc텟r이’。．005CC816&#10;戚以）ERX,DUOROPTRDS:['eECSC〕&#10;FLDOUO衲DPTRD딩:[ERX〕&#10;FC0r1PDUORDPTRDS:〔드CCR3C그&#10;FSTSUR옴&#10;SRHF&#10;JBEp。＄urge。．OOSCC816&#10;＂여』티괘X,미jOR【）PTRDS:t'eFIDC〕&#10;＂以졀태＇TEPTRDS:[ERX].1&#10;PUSHO&#10;n긴nUn킵轟Uon빈n빕&#10;『Ht91=e000ee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Resume : "The plain stupid method" will only patch the conditional jumps and not dig deeper to search what and where</w:t>
      </w:r>
      <w:r>
        <w:rPr>
          <w:rFonts w:ascii="맑은 고딕" w:eastAsia="맑은 고딕" w:hAnsi="맑은 고딕" w:hint="eastAsia"/>
          <w:sz w:val="20"/>
          <w:szCs w:val="20"/>
        </w:rPr>
        <w:t xml:space="preserve"> is the reason for a certain behaviour.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요약</w:t>
      </w:r>
      <w:r>
        <w:rPr>
          <w:rFonts w:ascii="맑은 고딕" w:eastAsia="맑은 고딕" w:hAnsi="맑은 고딕" w:hint="eastAsia"/>
          <w:sz w:val="20"/>
          <w:szCs w:val="20"/>
        </w:rPr>
        <w:t xml:space="preserve"> : "The plain stupid method" 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조건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정확한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행동을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무엇과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어디에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깊게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들어가서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없다</w:t>
      </w:r>
      <w:r>
        <w:rPr>
          <w:rFonts w:ascii="맑은 고딕" w:eastAsia="맑은 고딕" w:hAnsi="맑은 고딕" w:hint="eastAsia"/>
          <w:sz w:val="20"/>
          <w:szCs w:val="20"/>
        </w:rPr>
        <w:t xml:space="preserve">. 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Notice that we will jump now.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So press F8 to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land here.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 F8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이곳에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도착해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Continue explori</w:t>
      </w:r>
      <w:r>
        <w:rPr>
          <w:rFonts w:ascii="맑은 고딕" w:eastAsia="맑은 고딕" w:hAnsi="맑은 고딕" w:hint="eastAsia"/>
          <w:sz w:val="20"/>
          <w:szCs w:val="20"/>
        </w:rPr>
        <w:t>ng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탐험을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계속하자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638675" cy="3657600"/>
            <wp:effectExtent l="0" t="0" r="9525" b="0"/>
            <wp:docPr id="18" name="그림 18" descr="시스템 생성 대체 텍스트: r괘Cp【j-&#10;mainthrㄼd,&#10;宕 CS&#10;슝E〔C&#10;moduleβ遙urgeo&#10;…&#10;00드CC'D7&#10;OOgCCB야둡&#10;00듀CC6DC&#10;oes〔CSDF&#10;OOgCC乙EZ&#10;EBP&#10;饌：P,ESP&#10;ESP,一Ze&#10;A·愚k&#10;DDDV·，닌：&#10;EEED.1&#10;' ''PLㅌ&#10;IJIJ멩J 、 ·&#10;郊－-18-1c-C1-4]&#10;轍ESPEBPEBPEBP&#10;rLfLP■brLrL&#10;·· ·· ……&#10;O구5555&#10;55555&#10;PUS卜&#10;&quot;OU&#10;RDD&#10;XOR&#10;&quot;OV&#10;n以겯&#10;&quot;OU&#10;＂여』&#10;쉐〕U&#10;XOR&#10;PUSH&#10;F'USH&#10;DX&#10;P쟈쵱&#10;00드CC6ES&#10;OOCCC6F百&#10;OOSCC6ES&#10;e05CC6ED&#10;OOgCC6EE&#10;며．ORDPTR&#10;며．아경DPTR&#10;며柏R。PTR&#10;며艇】RDPTR&#10;pc체rgㅎㅇ．005CCR30&#10;O。헤tge。．oe5CCR8e&#10;pc룔urge。．OOSCCR80&#10;pC$ur엮沁．OOSCCR30&#10;pc'urge。．OOSCCR30&#10;ERX.ERX&#10;EBF'&#10;D。’urge。．ee드CC白01&#10;cll·ㅣ〔IFDF'TFF15:〔E슥＜」&#10;내SS6DSSSE나애&#10;t C C F&#10;…댜Lㅗp邙“rg&quot;.eo닷l&#10;…r1아I［」표,며mRDPTR&#10;d긔LLO。’urg＊。．eOSC&#10;005CC6F3&#10;酉O렁CC6F否&#10;005CC5F9&#10;005CC6FC&#10;帥닯C沁1&#10;ee드CC7O4&#10;OOCCC7O승&#10;勵고ID”아＇:LPIㅏ：ㅏ기&#10;汕〕U嚥「《，며口덤》P쟈첩&#10;00드CC70E&#10;C&quot;P&#10;JE&#10;&quot;OU&#10;&quot;OU&#10;X()R&#10;E，庶,니＇＿白D&#10;R．·T「PTR&#10;댄매Tpp冬휑&#10;EDX,먀K）戚〕&#10;EDX,먀jORD&#10;ㅏ!F·&#10;ns:r&#10;뀨令노．,&#10;le&#10;'EE묘P■4]&#10;9C&#10;:_〔，르ㅏ'LI-&#10;꺼0&#10;ob듸〕E71:?:&#10;009〕C719&#10;Oe드CC71B&#10;oe5CC71D&#10;oe5I〕〔7크넌&#10;氓rg.r큰친…천&#10;rge。．00혀r727&#10;PTRDS:「‘OECㅌS]&#10;pC｀꿔rgeO.O06!OC4C&#10;PTRD&#10;UㄴRU&quot;'&#10;an&quot;00ㅇ&#10;&quot;C닌凸뻬겨&#10;－닐L뱁·&#10;綵쮸&#10;ECX,ECX&#10;타놈지PC$&quot;rg．。．0&#10;pC훵urg솥O.e04R&#10;E·：::&lt;,터긔:&#10;Ea.::,'&#10;E쎄《，미勵POPㅜR&#10;Againasimi-arpointerthatwi∥&#10;decideaboutjumPingornot.&#10;Remarkthatit'SnottheSame.&#10;C7S6&#10;》」r〕컨&#10;、「튼&#10;吟…&#10;나‘r4「1&#10;【743&#10;83C4EO&#10;33D2&#10;8955Ee&#10;8955ES&#10;8955E4&#10;8955「4&#10;8앗큐SFI:&#10;33C0&#10;C5&#10;69〕ICpgl::00&#10;84:=F3e&#10;64:헛）20&#10;SB4gFI:&#10;ESeFRBFㄷFF&#10;SB4g「C&#10;ES93r'F:FF&#10;슴18〔F：뇻．e0o&#10;e03800&#10;긴추l．큭&#10;SB!SESEB6eoe&#10;SB12&#10;3SCg&#10;8814CP드C00&#10;ES71SEEDFF&#10;&gt; 숭3C9&#10;BneIOeoaOO&#10;eB49FI:&#10;FS429F「「FF&#10;eg)）이功51〕〕0&#10;Cn0300001:10&#10;SE:4FFI:&#10;Bg〕〕〕드「F「F&#10;nl戚IEB600e&#10;8038ee&#10;.v8F85Coeoa00e&#10;R18CEC60OO&#10;DDOe&#10;DslDgCCR듸DOO&#10;DFEe&#10;9E&#10;.v0F8'Rn00a000&#10;RIDCF16000&#10;댜LLpctutg．。．00드BFb&#10;f1I:llIE그．、，Pc$&quot;rge。·005&#10;noU마·：&lt;,&#10;sS나畔翩&#10;녜：lI·E써＜,미nRDPTR&#10;맙rE햐》－4]&#10;C컨팅】른b&#10;rorDE드&#10;or··&#10;O令U겸&#10;a리r' ·&#10;쌩l··'J&#10;댜LL&#10;嶼브&#10;C躇’&#10;jE&#10;。。＇쁘얜뜨畛F「&#10;R＞《．1■■■■■■■■■■■＇F&#10;UOSL―〃r4D&#10;005CC750&#10;BYTEP갸큐DS:〔E&#10;〔．e&#10;U&#10;Jl紀p。첵rge。．Oe5CC81'&#10;na)ERX,DUOROPTRDS:【6eECSC】&#10;FLDOU아귑DPTRDS:tㅌ댜《】&#10;FC0nPDUORDPㅜRDS:[SCCR茨）】&#10;FSTSUR옴&#10;SRHF&#10;JBE&#10;枓마』&#10;rRr91=Ooe00O0e&#10;메嚥&#10;&quot;P:&#10;-&#10;一&#10;I&#10;C6OOel&#10;6R00&#10;----'－…－&#10;pc$utg순。．OOSCC816&#10;티눕X,미沁RDPTRDS:t6eFlocl&#10;B부TEPTRDS:tEnX].1&#10;H0&#10;덞馹馹68貂恥6C7174T&quot;&#10;777777777-&#10;冊冊漑冊嶼轍&#10;005B戚零7鷺鷺窈갸＄urg슨ㅇ．ee드BFC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시스템 생성 대체 텍스트: r괘Cp【j-&#10;mainthrㄼd,&#10;宕 CS&#10;슝E〔C&#10;moduleβ遙urgeo&#10;…&#10;00드CC'D7&#10;OOgCCB야둡&#10;00듀CC6DC&#10;oes〔CSDF&#10;OOgCC乙EZ&#10;EBP&#10;饌：P,ESP&#10;ESP,一Ze&#10;A·愚k&#10;DDDV·，닌：&#10;EEED.1&#10;' ''PLㅌ&#10;IJIJ멩J 、 ·&#10;郊－-18-1c-C1-4]&#10;轍ESPEBPEBPEBP&#10;rLfLP■brLrL&#10;·· ·· ……&#10;O구5555&#10;55555&#10;PUS卜&#10;&quot;OU&#10;RDD&#10;XOR&#10;&quot;OV&#10;n以겯&#10;&quot;OU&#10;＂여』&#10;쉐〕U&#10;XOR&#10;PUSH&#10;F'USH&#10;DX&#10;P쟈쵱&#10;00드CC6ES&#10;OOCCC6F百&#10;OOSCC6ES&#10;e05CC6ED&#10;OOgCC6EE&#10;며．ORDPTR&#10;며．아경DPTR&#10;며柏R。PTR&#10;며艇】RDPTR&#10;pc체rgㅎㅇ．005CCR30&#10;O。헤tge。．oe5CCR8e&#10;pc룔urge。．OOSCCR80&#10;pC$ur엮沁．OOSCCR30&#10;pc'urge。．OOSCCR30&#10;ERX.ERX&#10;EBF'&#10;D。’urge。．ee드CC白01&#10;cll·ㅣ〔IFDF'TFF15:〔E슥＜」&#10;내SS6DSSSE나애&#10;t C C F&#10;…댜Lㅗp邙“rg&quot;.eo닷l&#10;…r1아I［」표,며mRDPTR&#10;d긔LLO。’urg＊。．eOSC&#10;005CC6F3&#10;酉O렁CC6F否&#10;005CC5F9&#10;005CC6FC&#10;帥닯C沁1&#10;ee드CC7O4&#10;OOCCC7O승&#10;勵고ID”아＇:LPIㅏ：ㅏ기&#10;汕〕U嚥「《，며口덤》P쟈첩&#10;00드CC70E&#10;C&quot;P&#10;JE&#10;&quot;OU&#10;&quot;OU&#10;X()R&#10;E，庶,니＇＿白D&#10;R．·T「PTR&#10;댄매Tpp冬휑&#10;EDX,먀K）戚〕&#10;EDX,먀jORD&#10;ㅏ!F·&#10;ns:r&#10;뀨令노．,&#10;le&#10;'EE묘P■4]&#10;9C&#10;:_〔，르ㅏ'LI-&#10;꺼0&#10;ob듸〕E71:?:&#10;009〕C719&#10;Oe드CC71B&#10;oe5CC71D&#10;oe5I〕〔7크넌&#10;氓rg.r큰친…천&#10;rge。．00혀r727&#10;PTRDS:「‘OECㅌS]&#10;pC｀꿔rgeO.O06!OC4C&#10;PTRD&#10;UㄴRU&quot;'&#10;an&quot;00ㅇ&#10;&quot;C닌凸뻬겨&#10;－닐L뱁·&#10;綵쮸&#10;ECX,ECX&#10;타놈지PC$&quot;rg．。．0&#10;pC훵urg솥O.e04R&#10;E·：::&lt;,터긔:&#10;Ea.::,'&#10;E쎄《，미勵POPㅜR&#10;Againasimi-arpointerthatwi∥&#10;decideaboutjumPingornot.&#10;Remarkthatit'SnottheSame.&#10;C7S6&#10;》」r〕컨&#10;、「튼&#10;吟…&#10;나‘r4「1&#10;【743&#10;83C4EO&#10;33D2&#10;8955Ee&#10;8955ES&#10;8955E4&#10;8955「4&#10;8앗큐SFI:&#10;33C0&#10;C5&#10;69〕ICpgl::00&#10;84:=F3e&#10;64:헛）20&#10;SB4gFI:&#10;ESeFRBFㄷFF&#10;SB4g「C&#10;ES93r'F:FF&#10;슴18〔F：뇻．e0o&#10;e03800&#10;긴추l．큭&#10;SB!SESEB6eoe&#10;SB12&#10;3SCg&#10;8814CP드C00&#10;ES71SEEDFF&#10;&gt; 숭3C9&#10;BneIOeoaOO&#10;eB49FI:&#10;FS429F「「FF&#10;eg)）이功51〕〕0&#10;Cn0300001:10&#10;SE:4FFI:&#10;Bg〕〕〕드「F「F&#10;nl戚IEB600e&#10;8038ee&#10;.v8F85Coeoa00e&#10;R18CEC60OO&#10;DDOe&#10;DslDgCCR듸DOO&#10;DFEe&#10;9E&#10;.v0F8'Rn00a000&#10;RIDCF16000&#10;댜LLpctutg．。．00드BFb&#10;f1I:llIE그．、，Pc$&quot;rge。·005&#10;noU마·：&lt;,&#10;sS나畔翩&#10;녜：lI·E써＜,미nRDPTR&#10;맙rE햐》－4]&#10;C컨팅】른b&#10;rorDE드&#10;or··&#10;O令U겸&#10;a리r' ·&#10;쌩l··'J&#10;댜LL&#10;嶼브&#10;C躇’&#10;jE&#10;。。＇쁘얜뜨畛F「&#10;R＞《．1■■■■■■■■■■■＇F&#10;UOSL―〃r4D&#10;005CC750&#10;BYTEP갸큐DS:〔E&#10;〔．e&#10;U&#10;Jl紀p。첵rge。．Oe5CC81'&#10;na)ERX,DUOROPTRDS:【6eECSC】&#10;FLDOU아귑DPTRDS:tㅌ댜《】&#10;FC0nPDUORDPㅜRDS:[SCCR茨）】&#10;FSTSUR옴&#10;SRHF&#10;JBE&#10;枓마』&#10;rRr91=Ooe00O0e&#10;메嚥&#10;&quot;P:&#10;-&#10;一&#10;I&#10;C6OOel&#10;6R00&#10;----'－…－&#10;pc$utg순。．OOSCC816&#10;티눕X,미沁RDPTRDS:t6eFlocl&#10;B부TEPTRDS:tEnX].1&#10;H0&#10;덞馹馹68貂恥6C7174T&quot;&#10;777777777-&#10;冊冊漑冊嶼轍&#10;005B戚零7鷺鷺窈갸＄urg슨ㅇ．ee드BFC7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Again a similar pointer that wil</w:t>
      </w:r>
      <w:r>
        <w:rPr>
          <w:rFonts w:ascii="맑은 고딕" w:eastAsia="맑은 고딕" w:hAnsi="맑은 고딕" w:hint="eastAsia"/>
          <w:sz w:val="20"/>
          <w:szCs w:val="20"/>
        </w:rPr>
        <w:t>l decide about jumping or not.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Remark that it's not the same.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다시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비슷한</w:t>
      </w:r>
      <w:r>
        <w:rPr>
          <w:rFonts w:ascii="맑은 고딕" w:eastAsia="맑은 고딕" w:hAnsi="맑은 고딕" w:hint="eastAsia"/>
          <w:sz w:val="20"/>
          <w:szCs w:val="20"/>
        </w:rPr>
        <w:t xml:space="preserve"> pointer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할지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할지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결정할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주목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같지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2143125"/>
            <wp:effectExtent l="0" t="0" r="9525" b="9525"/>
            <wp:docPr id="19" name="그림 19" descr="시스템 생성 대체 텍스트: 005CC748&#10;00드．그IE74D&#10;＂아j&#10;C'IP&#10;JHZ&#10;＂아』&#10;FU》&#10;F以〕rl&#10;E蔽沁祁而－하丁而迂6旺88c]&#10;벚騙r驪．楓麗戮，밉&#10;ERX,DUORDPTR05:[60ECSC】&#10;帆＇아궉DPTRDS'tE냐《】&#10;P며JOF국DPTRDS볍[SCcR3C】&#10;FST剔J&#10;LUXU니bLLH걍냐ㅏ&#10;EBXoeEg「O4C&#10;ESP0012FB54&#10;EBP00!ZFB8e&#10;ESI00624Bn4r&#10;ED!00햐눕27R4【&#10;EIPeOSCC750ㄴ&#10;SnHF&#10;JBEpC'utg슬。．OOSCCS!'&#10;&quot;OUㅌ요X,미뵤）戚）PTRDS:t'eFIDC】&#10;＂毓，BVTEPTRDS:tERX】.1&#10;PUSH&#10;N여』&#10;寧색&#10;CX,UO戚）PTF귑05:tSCCn4e그&#10;DL,1&#10;타견X,po'&quot;rg．。．OOSC댜긔4C&#10;pc'urg．。．OO43RDge&#10;Rrglr00e0000e&#10;습gCll&quot;PCSurg숟。nRe이＇trat功nP'rL。dEㅐ이rㅎ沙．차、Pt’근&#10;p。｀urge。．ee43ROge '&#10;P胛큼55:tE댜％】,Rk&#10;PTR55:LEBP-6】.。&#10;CO ES0023뜨&#10;P! CSeOIB드&#10;RO 550023돈&#10;ZI DSO023茫&#10;Se FSO03BE&#10;TO GSOeOO'&#10;De&#10;oe La'tErrE&#10;EFLeeZee246&#10;STO'nDt,3.듸&#10;O&quot;·913e&#10;rVrrfl.&#10;-*---!--&#10;00딧IE7Fb&#10;00드CC7뜨츨&#10;005〔I긍7드D&#10;oe드．X7匕3&#10;ee5CCrES&#10;005CC766&#10;SOSCC76C&#10;OOSCC771&#10;aOSCC774&#10;005CC776&#10;005CC770&#10;aOSCC77F&#10;005cC784&#10;OOSCC789&#10;eOSCC780&#10;00드CC792&#10;OOSCC794&#10;oescC79n&#10;00드CC79c&#10;00드CC79E&#10;00드CC7n3&#10;00드CC7ns&#10;005CC7RB&#10;a05CC7RD&#10;a05CC7RE&#10;oe5CC7B3&#10;00드CC7B6&#10;O05CC7Bg&#10;00드CC7BC&#10;e0SCC7BE&#10;005CC7C4&#10;00드CC7Cg&#10;oescC7Cc&#10;R18CEB6000&#10;8e38eo&#10;·eF85C068OBOO.&#10;R18CEC'oeo&#10;DD00&#10;D81D3CCRSCee&#10;DFEO&#10;9E&#10;0F86RRegO00e&#10;RIDCF!60e0&#10;C6ee81&#10;6n00&#10;66.8e0D4eC습SCeo&#10;BZ01&#10;BS4CCRSCOO&#10;ES07E6E6FF&#10;6''8945FR&#10;'6:837DFRe6&#10;7567&#10;SBeD7C「O60Oe&#10;8B09&#10;BZel&#10;n138234습00&#10;ES!O69ECF「&#10;8945FO&#10;3SCe&#10;드5&#10;68F4C75Ces&#10;64:FF3e&#10;64상8920&#10;8B45FO&#10;SB10&#10;FF92ECe0O80e&#10;R17eEC60OO&#10;803800&#10;74le&#10;UORD&#10;Sㅐ아겹T&#10;OC룝U&#10;EC났．DUORD&#10;ECk,DUORD&#10;r9&#10;PT&#10;eo.ee드CC7FB&#10;RDS:[6OFO7C〕&#10;pC$UrgeO.&#10;PTRDS:〔ECX〕&#10;X,DUORDPTRDS:[4효2358]&#10;po룝U&#10;Ah1Andthis15OneoftwㅇCOndition히&#10;jumps야塔Si비ypassingoverexPiredl&#10;m限에여메메&#10;CJ&quot;&quot;&quot;&quot;&#10;e。．OO499eBS&#10;TRSS.[E얏》－le].티겹X&#10;XOR&#10;PUSㅐ&#10;PUSH&#10;PUSH&#10;n以j&#10;＂아결&#10;우1醜，&#10;C「LL&#10;n以』&#10;ERk,E댜＜&#10;E며》&#10;pc’니rg·。．005CC7F4&#10;DU()RDPTRFS:【EnXI&#10;pC일Urgeㅇ．UUb1UL，ㅒ&#10;여）훵urgㅎ。．006!OC4n&#10;FST&#10;FCU&#10;ehp쨉,&#10;2120&#10;1372&#10;COn(&#10;Pre(&#10;DUORDPTRF$:【E슴X〕&#10;Enk.미勵ROP縡걋58:t&#10;嘴르，e]&#10;pc｀니tge。．O04OaO7C&#10;ChP&#10;JE&#10;EDX,DlllORDPTRDS·【E댜＜1&#10;0뺘ORDPTRDS:〔EDX+EC]&#10;ERX,미jORDPTRDS:[60EC70】&#10;B오TEPㅜRDS:tERk】.0&#10;하緞RT財추turg·。．Oe5CC7tE&#10;》 V V V&#10;· · · · · · · · · … … O … … 솝 · · · · · · … 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시스템 생성 대체 텍스트: 005CC748&#10;00드．그IE74D&#10;＂아j&#10;C'IP&#10;JHZ&#10;＂아』&#10;FU》&#10;F以〕rl&#10;E蔽沁祁而－하丁而迂6旺88c]&#10;벚騙r驪．楓麗戮，밉&#10;ERX,DUORDPTR05:[60ECSC】&#10;帆＇아궉DPTRDS'tE냐《】&#10;P며JOF국DPTRDS볍[SCcR3C】&#10;FST剔J&#10;LUXU니bLLH걍냐ㅏ&#10;EBXoeEg「O4C&#10;ESP0012FB54&#10;EBP00!ZFB8e&#10;ESI00624Bn4r&#10;ED!00햐눕27R4【&#10;EIPeOSCC750ㄴ&#10;SnHF&#10;JBEpC'utg슬。．OOSCCS!'&#10;&quot;OUㅌ요X,미뵤）戚）PTRDS:t'eFIDC】&#10;＂毓，BVTEPTRDS:tERX】.1&#10;PUSH&#10;N여』&#10;寧색&#10;CX,UO戚）PTF귑05:tSCCn4e그&#10;DL,1&#10;타견X,po'&quot;rg．。．OOSC댜긔4C&#10;pc'urg．。．OO43RDge&#10;Rrglr00e0000e&#10;습gCll&quot;PCSurg숟。nRe이＇trat功nP'rL。dEㅐ이rㅎ沙．차、Pt’근&#10;p。｀urge。．ee43ROge '&#10;P胛큼55:tE댜％】,Rk&#10;PTR55:LEBP-6】.。&#10;CO ES0023뜨&#10;P! CSeOIB드&#10;RO 550023돈&#10;ZI DSO023茫&#10;Se FSO03BE&#10;TO GSOeOO'&#10;De&#10;oe La'tErrE&#10;EFLeeZee246&#10;STO'nDt,3.듸&#10;O&quot;·913e&#10;rVrrfl.&#10;-*---!--&#10;00딧IE7Fb&#10;00드CC7뜨츨&#10;005〔I긍7드D&#10;oe드．X7匕3&#10;ee5CCrES&#10;005CC766&#10;SOSCC76C&#10;OOSCC771&#10;aOSCC774&#10;005CC776&#10;005CC770&#10;aOSCC77F&#10;005cC784&#10;OOSCC789&#10;eOSCC780&#10;00드CC792&#10;OOSCC794&#10;oescC79n&#10;00드CC79c&#10;00드CC79E&#10;00드CC7n3&#10;00드CC7ns&#10;005CC7RB&#10;a05CC7RD&#10;a05CC7RE&#10;oe5CC7B3&#10;00드CC7B6&#10;O05CC7Bg&#10;00드CC7BC&#10;e0SCC7BE&#10;005CC7C4&#10;00드CC7Cg&#10;oescC7Cc&#10;R18CEB6000&#10;8e38eo&#10;·eF85C068OBOO.&#10;R18CEC'oeo&#10;DD00&#10;D81D3CCRSCee&#10;DFEO&#10;9E&#10;0F86RRegO00e&#10;RIDCF!60e0&#10;C6ee81&#10;6n00&#10;66.8e0D4eC습SCeo&#10;BZ01&#10;BS4CCRSCOO&#10;ES07E6E6FF&#10;6''8945FR&#10;'6:837DFRe6&#10;7567&#10;SBeD7C「O60Oe&#10;8B09&#10;BZel&#10;n138234습00&#10;ES!O69ECF「&#10;8945FO&#10;3SCe&#10;드5&#10;68F4C75Ces&#10;64:FF3e&#10;64상8920&#10;8B45FO&#10;SB10&#10;FF92ECe0O80e&#10;R17eEC60OO&#10;803800&#10;74le&#10;UORD&#10;Sㅐ아겹T&#10;OC룝U&#10;EC났．DUORD&#10;ECk,DUORD&#10;r9&#10;PT&#10;eo.ee드CC7FB&#10;RDS:[6OFO7C〕&#10;pC$UrgeO.&#10;PTRDS:〔ECX〕&#10;X,DUORDPTRDS:[4효2358]&#10;po룝U&#10;Ah1Andthis15OneoftwㅇCOndition히&#10;jumps야塔Si비ypassingoverexPiredl&#10;m限에여메메&#10;CJ&quot;&quot;&quot;&quot;&#10;e。．OO499eBS&#10;TRSS.[E얏》－le].티겹X&#10;XOR&#10;PUSㅐ&#10;PUSH&#10;PUSH&#10;n以j&#10;＂아결&#10;우1醜，&#10;C「LL&#10;n以』&#10;ERk,E댜＜&#10;E며》&#10;pc’니rg·。．005CC7F4&#10;DU()RDPTRFS:【EnXI&#10;pC일Urgeㅇ．UUb1UL，ㅒ&#10;여）훵urgㅎ。．006!OC4n&#10;FST&#10;FCU&#10;ehp쨉,&#10;2120&#10;1372&#10;COn(&#10;Pre(&#10;DUORDPTRF$:【E슴X〕&#10;Enk.미勵ROP縡걋58:t&#10;嘴르，e]&#10;pc｀니tge。．O04OaO7C&#10;ChP&#10;JE&#10;EDX,DlllORDPTRDS·【E댜＜1&#10;0뺘ORDPTRDS:〔EDX+EC]&#10;ERX,미jORDPTRDS:[60EC70】&#10;B오TEPㅜRDS:tERk】.0&#10;하緞RT財추turg·。．Oe5CC7tE&#10;》 V V V&#10;· · · · · · · · · … … O … … 솝 · · · · · · … …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Ah! And this is one of two conditional jumps possibly passing over expired!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Step F8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아</w:t>
      </w:r>
      <w:r>
        <w:rPr>
          <w:rFonts w:ascii="맑은 고딕" w:eastAsia="맑은 고딕" w:hAnsi="맑은 고딕" w:hint="eastAsia"/>
          <w:sz w:val="20"/>
          <w:szCs w:val="20"/>
        </w:rPr>
        <w:t>! 2</w:t>
      </w:r>
      <w:r>
        <w:rPr>
          <w:rFonts w:ascii="맑은 고딕" w:eastAsia="맑은 고딕" w:hAnsi="맑은 고딕" w:hint="eastAsia"/>
          <w:sz w:val="20"/>
          <w:szCs w:val="20"/>
        </w:rPr>
        <w:t>가지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조건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expire </w:t>
      </w:r>
      <w:r>
        <w:rPr>
          <w:rFonts w:ascii="맑은 고딕" w:eastAsia="맑은 고딕" w:hAnsi="맑은 고딕" w:hint="eastAsia"/>
          <w:sz w:val="20"/>
          <w:szCs w:val="20"/>
        </w:rPr>
        <w:t>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곳을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429000"/>
            <wp:effectExtent l="0" t="0" r="9525" b="0"/>
            <wp:docPr id="20" name="그림 20" descr="시스템 생성 대체 텍스트: ＿一릅볍볍乙쑈＝＝브＝==＝∼－ -&#10;더Cp【j-颱inthrㄼd,臘넌ulePcsur伊o&#10;005CC736&#10;OOSCC738&#10;OOSCC74O&#10;OOSCC743&#10;&quot;OU&#10;r10U&#10;ECX.p。＄urg。。．005CCR3O&#10;ED지、&#10;R휘그11''F!-：·」r〕ㅌO一&#10;ERX,며柏H》PTR&#10;태BYS댜tlljJP&#10;·‘&#10;役嘴棚&#10;OOSCC748&#10;oe드·X쟈추D&#10;鮮棚開·爵留&#10;TEPTRDS:【E&#10;55:tㅌ며’-41&#10;FC78&#10;DS졉〔6OEBSC】&#10;RX」.0&#10;9．。．Oe5CC8i6&#10;밴碗&#10;005CC756&#10;00弓즌I그7FB&#10;l:l이〕：p7듀D&#10;00SCI口7鱗죠：&#10;06二l:C7乙g&#10;「LLI&#10;치익I-Ir&#10;기F&#10;PT&#10;「ST히．&#10;SnHF&#10;nl．町RD&#10;p《&#10;FIPTRDS:【6OEC3C그&#10;RLIS:【Ef눼:]&#10;PTRDg:t듸CCp3C〕&#10;Hㅇwever,wealwayswanttㅇ&#10;jumphereorelsewemayrun&#10;intoexPiredata-aterdate&#10;OeCg그길U&#10;00듸〕F77i&#10;이〕9〕긔，4&#10;ODgl:C츤’6&#10;oegEI뜨7rD&#10;OeC〔I〕기’F&#10;00앉큐C754&#10;00드CC789&#10;00드CC78O&#10;Oe5CC792&#10;00드CC794&#10;OOSCC79R&#10;005CC79C&#10;OOSCC79E&#10;oe5CC7q3&#10;00드CC7ns&#10;oescC7gB&#10;OOSCC7nD&#10;oe5CC7pE&#10;Oe드CC763&#10;00드CC7B6&#10;oescC7Bg&#10;006CC7BC&#10;00드CC7BE&#10;00드CC7C4&#10;OOFCC7Cg&#10;oe드CC7CC&#10;005CC液［E&#10;00드cC7D3&#10;00드CC7D6&#10;OOgCC7DB&#10;。ngCC7D[&#10;너난딩CC7EU&#10;Bg크0〔R드C00&#10;BRO3O00Oes&#10;8B4두FC&#10;Ee3035F「FF&#10;ni8CEB6000&#10;8038eo&#10;OFSSC0000000&#10;습1긍〔E〔6000&#10;DD0e&#10;D81D3CC굽FC0n&#10;DFEe&#10;9E&#10;-.，脈&#10;승＝【〔넌ㅏ&#10;HenCe'weneecltoremembertㅇ&#10;patchㅇneoftheseCondjumps&#10;tㅇalwaysjumP.Fㅇr『low,setBP&#10;Reg효＄tratL。nPettㅇdEㅒOkr솥d\r\f、Ple.&#10;_.&quot;25볐RTOc휴니rg．ㅇ．00螺CC갸「B&#10;N아』ECk.Dtlj0RDPTRDS:[60FO7C〕&#10;C:Ur&#10;손o.O061On「4&#10;88e9&#10;8寧4&#10;We」umpoVerexPired!But,wewㅇuld&#10;NOㅜjumpifthetrialdatewereexPirecl.&#10;Indeed,we」umpthistimebecause&#10;evaluationtimehasnotyetexPiredl&#10;2，ㅗ8&#10;BRE&#10;여너―커터콘h白I&#10;츤盼 ·‘··&#10;00면08겸쨍4&#10;츱구rD666&#10;eB45FU젼－&#10;eB10&#10;FF92ECeoa80e&#10;습17eEC6000&#10;e03890&#10;74le&#10;RlOCF160eo&#10;C600ge&#10;n18CEB600a&#10;C'0901&#10;‘■·－멩‘1'탭·「’『훵7'찧탭·「&#10;EDX,Dlil0RD&#10;DUORLIFTR&#10;ERX,미110RD&#10;PTRDS:【ER요】&#10;DS:[EDX+EC〕&#10;PTRDS:['OFC70】&#10;D7C&#10;네〕」&#10;CR【．L&#10;rloL*&#10;CllP&#10;E：무TEPTR&#10;&gt;I93Ce&#10;IER&#10;흩騙텼&#10;JE3HORㅜOCtu&#10;n0VE태＜,DUORD&#10;콘10UB뻐‘T[PTR&#10;h0UERX,매IORD&#10;＂以jB모TEPTR&#10;X여궉ERX.E아《&#10;P아》EDX&#10;財零‘Ur&#10;OolZF&#10;O‘。．OO61212e&#10;B88&#10;｀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시스템 생성 대체 텍스트: ＿一릅볍볍乙쑈＝＝브＝==＝∼－ -&#10;더Cp【j-颱inthrㄼd,臘넌ulePcsur伊o&#10;005CC736&#10;OOSCC738&#10;OOSCC74O&#10;OOSCC743&#10;&quot;OU&#10;r10U&#10;ECX.p。＄urg。。．005CCR3O&#10;ED지、&#10;R휘그11''F!-：·」r〕ㅌO一&#10;ERX,며柏H》PTR&#10;태BYS댜tlljJP&#10;·‘&#10;役嘴棚&#10;OOSCC748&#10;oe드·X쟈추D&#10;鮮棚開·爵留&#10;TEPTRDS:【E&#10;55:tㅌ며’-41&#10;FC78&#10;DS졉〔6OEBSC】&#10;RX」.0&#10;9．。．Oe5CC8i6&#10;밴碗&#10;005CC756&#10;00弓즌I그7FB&#10;l:l이〕：p7듀D&#10;00SCI口7鱗죠：&#10;06二l:C7乙g&#10;「LLI&#10;치익I-Ir&#10;기F&#10;PT&#10;「ST히．&#10;SnHF&#10;nl．町RD&#10;p《&#10;FIPTRDS:【6OEC3C그&#10;RLIS:【Ef눼:]&#10;PTRDg:t듸CCp3C〕&#10;Hㅇwever,wealwayswanttㅇ&#10;jumphereorelsewemayrun&#10;intoexPiredata-aterdate&#10;OeCg그길U&#10;00듸〕F77i&#10;이〕9〕긔，4&#10;ODgl:C츤’6&#10;oegEI뜨7rD&#10;OeC〔I〕기’F&#10;00앉큐C754&#10;00드CC789&#10;00드CC78O&#10;Oe5CC792&#10;00드CC794&#10;OOSCC79R&#10;005CC79C&#10;OOSCC79E&#10;oe5CC7q3&#10;00드CC7ns&#10;oescC7gB&#10;OOSCC7nD&#10;oe5CC7pE&#10;Oe드CC763&#10;00드CC7B6&#10;oescC7Bg&#10;006CC7BC&#10;00드CC7BE&#10;00드CC7C4&#10;OOFCC7Cg&#10;oe드CC7CC&#10;005CC液［E&#10;00드cC7D3&#10;00드CC7D6&#10;OOgCC7DB&#10;。ngCC7D[&#10;너난딩CC7EU&#10;Bg크0〔R드C00&#10;BRO3O00Oes&#10;8B4두FC&#10;Ee3035F「FF&#10;ni8CEB6000&#10;8038eo&#10;OFSSC0000000&#10;습1긍〔E〔6000&#10;DD0e&#10;D81D3CC굽FC0n&#10;DFEe&#10;9E&#10;-.，脈&#10;승＝【〔넌ㅏ&#10;HenCe'weneecltoremembertㅇ&#10;patchㅇneoftheseCondjumps&#10;tㅇalwaysjumP.Fㅇr『low,setBP&#10;Reg효＄tratL。nPettㅇdEㅒOkr솥d\r\f、Ple.&#10;_.&quot;25볐RTOc휴니rg．ㅇ．00螺CC갸「B&#10;N아』ECk.Dtlj0RDPTRDS:[60FO7C〕&#10;C:Ur&#10;손o.O061On「4&#10;88e9&#10;8寧4&#10;We」umpoVerexPired!But,wewㅇuld&#10;NOㅜjumpifthetrialdatewereexPirecl.&#10;Indeed,we」umpthistimebecause&#10;evaluationtimehasnotyetexPiredl&#10;2，ㅗ8&#10;BRE&#10;여너―커터콘h白I&#10;츤盼 ·‘··&#10;00면08겸쨍4&#10;츱구rD666&#10;eB45FU젼－&#10;eB10&#10;FF92ECeoa80e&#10;습17eEC6000&#10;e03890&#10;74le&#10;RlOCF160eo&#10;C600ge&#10;n18CEB600a&#10;C'0901&#10;‘■·－멩‘1'탭·「’『훵7'찧탭·「&#10;EDX,Dlil0RD&#10;DUORLIFTR&#10;ERX,미110RD&#10;PTRDS:【ER요】&#10;DS:[EDX+EC〕&#10;PTRDS:['OFC70】&#10;D7C&#10;네〕」&#10;CR【．L&#10;rloL*&#10;CllP&#10;E：무TEPTR&#10;&gt;I93Ce&#10;IER&#10;흩騙텼&#10;JE3HORㅜOCtu&#10;n0VE태＜,DUORD&#10;콘10UB뻐‘T[PTR&#10;h0UERX,매IORD&#10;＂以jB모TEPTR&#10;X여궉ERX.E아《&#10;P아》EDX&#10;財零‘Ur&#10;OolZF&#10;O‘。．OO61212e&#10;B88&#10;｀걋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 jump over expired! But, we would NOT jump if the trial date were expired.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Ind</w:t>
      </w:r>
      <w:r>
        <w:rPr>
          <w:rFonts w:ascii="맑은 고딕" w:eastAsia="맑은 고딕" w:hAnsi="맑은 고딕" w:hint="eastAsia"/>
          <w:sz w:val="20"/>
          <w:szCs w:val="20"/>
        </w:rPr>
        <w:t>eed, we jump this time because evaluation time has not yet expired!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expired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trial date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만료되었을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때는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정말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시간에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해야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평가하는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시간이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종료되지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때문이다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However, we always want to jump here or else we may run into ex</w:t>
      </w:r>
      <w:r>
        <w:rPr>
          <w:rFonts w:ascii="맑은 고딕" w:eastAsia="맑은 고딕" w:hAnsi="맑은 고딕" w:hint="eastAsia"/>
          <w:sz w:val="20"/>
          <w:szCs w:val="20"/>
        </w:rPr>
        <w:t>pired at a later date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항상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하기를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원한다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또는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사용기간이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종료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됐다는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실행하게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Hence, we need to remember to patch one of these cond jumps to always jump. For now, set BP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그것들의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조건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 </w:t>
      </w:r>
      <w:r>
        <w:rPr>
          <w:rFonts w:ascii="맑은 고딕" w:eastAsia="맑은 고딕" w:hAnsi="맑은 고딕" w:hint="eastAsia"/>
          <w:sz w:val="20"/>
          <w:szCs w:val="20"/>
        </w:rPr>
        <w:t>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기억하기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항상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해야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>, BP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설정하자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le</w:t>
      </w:r>
      <w:r>
        <w:rPr>
          <w:rFonts w:ascii="맑은 고딕" w:eastAsia="맑은 고딕" w:hAnsi="맑은 고딕" w:hint="eastAsia"/>
          <w:sz w:val="20"/>
          <w:szCs w:val="20"/>
        </w:rPr>
        <w:t>t's jump and continue stepping F8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F8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계속하자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 land here.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이곳에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도착했다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Remember from before, this is the place where is decided about setting "unregistered" on the window or not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전으로부터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기억해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이곳은</w:t>
      </w:r>
      <w:r>
        <w:rPr>
          <w:rFonts w:ascii="맑은 고딕" w:eastAsia="맑은 고딕" w:hAnsi="맑은 고딕" w:hint="eastAsia"/>
          <w:sz w:val="20"/>
          <w:szCs w:val="20"/>
        </w:rPr>
        <w:t xml:space="preserve"> "</w:t>
      </w:r>
      <w:r>
        <w:rPr>
          <w:rFonts w:ascii="맑은 고딕" w:eastAsia="맑은 고딕" w:hAnsi="맑은 고딕" w:hint="eastAsia"/>
          <w:sz w:val="20"/>
          <w:szCs w:val="20"/>
        </w:rPr>
        <w:t>미등록</w:t>
      </w:r>
      <w:r>
        <w:rPr>
          <w:rFonts w:ascii="맑은 고딕" w:eastAsia="맑은 고딕" w:hAnsi="맑은 고딕" w:hint="eastAsia"/>
          <w:sz w:val="20"/>
          <w:szCs w:val="20"/>
        </w:rPr>
        <w:t xml:space="preserve">" </w:t>
      </w:r>
      <w:r>
        <w:rPr>
          <w:rFonts w:ascii="맑은 고딕" w:eastAsia="맑은 고딕" w:hAnsi="맑은 고딕" w:hint="eastAsia"/>
          <w:sz w:val="20"/>
          <w:szCs w:val="20"/>
        </w:rPr>
        <w:t>이거나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등록이거나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설정이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결정된다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...as well as how </w:t>
      </w:r>
      <w:r>
        <w:rPr>
          <w:rFonts w:ascii="맑은 고딕" w:eastAsia="맑은 고딕" w:hAnsi="맑은 고딕" w:hint="eastAsia"/>
          <w:sz w:val="20"/>
          <w:szCs w:val="20"/>
        </w:rPr>
        <w:t>many days are still remaining in the evaluation period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얼마나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많은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날이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남아있는지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기간을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계산한다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Continue stepping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계속하자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1971675"/>
            <wp:effectExtent l="0" t="0" r="9525" b="9525"/>
            <wp:docPr id="21" name="그림 21" descr="시스템 생성 대체 텍스트: …－∼＝ㅗZ눕…&#10;媤cPu-mainthread,m繃ulepesur뗀&#10;도그&#10;얍냑&#10;*..&#10;OOSCCBes&#10;OOSCCeqD&#10;JHZSH아국&#10;P〔JSㅐ1&#10;PUSH.:l&#10;TpC륭urg슬ㅇ．005CC816&#10;PUSH&#10;PUSH&#10;pC'Urg'O.eOSCCB38&#10;PUS&#10;PUS&#10;댜LL&#10;汕〕U&#10;야LL&#10;여01.1&#10;ChP&#10;J脛l&#10;h며』&#10;Cf1P&#10;JHZ&#10;PUSㅐ&#10;FLD&#10;戚시&#10;FSUB&#10;RDD&#10;FSTP&#10;1110TT&#10;(J俎．'th.1!32.只h。t1ExeCut.&#10;E습꺼p。꿸“rg．。，O尸∼_…－〔：'e&#10;ㅣ&#10;→ 一l&#10;NLJLㄴ&#10;-:r==NLjLL&#10;FIIe&quot;ane一&quot;http:/／닐닐니．닐LnUtLIS.COn&quot;&#10;야》etat卜〕n=NULL&#10;h빼nd=NLjLㄴ&#10;Sh.tlE，《eCUt슨R&#10;RSC11二요h'“ㄴ‘ㄴ…＾'L십eseseseseseses－∼&#10;4맬in깅nU&#10;뱀쵸000&#10;翩&#10;輔鱗犧痲톼「E盼［ll&#10;p。turg●。．005CC935&#10;ERX,DUORDPㅜRDS:t60FIDCI&#10;BVTEPTRDS:〔ERX】,0&#10;더）$urge。．005CC935&#10;Oc'ur'e。．eOSCC87e&#10;며＇ORDPTRDS:【SCCR3C]&#10;ERX,대·OR［》PTRDS.t'eECSCI&#10;Q놔（)RDPTRDS:[EnX]&#10;ESP,캥〕_&#10;T던7TEPTR55:〔ESP〕&#10;Remarkthatthe&#10;Samepointeris&#10;deCidingagain!&#10;自SCll&#10;륵―-----&#10;尸댜hHC&quot;RSRpe乙0:=；·1&#10;'rZ乙乙p66乙D'EBru－ㅐ&#10;oeSCCSOF&#10;oe드CC81한&#10;려갼느_I_lb&#10;L-IFF-1 IF:&#10;團미룀．볍낌■蝦&#10;더〔〔．-크25&#10;005CC828&#10;OOSCC82E&#10;005CC833&#10;005CC836&#10;00드CC83C&#10;Oe5CC841&#10;00드CC847&#10;oe5CC84C&#10;-,（〕SCCe4E&#10;&lt;CCS덖&#10;떼l'2「H&#10;38CBF〔－00&#10;00&#10;ee&#10;!ZBgE6F「&#10;CSCB드COO&#10;〕I-：드FFDFF&#10;으〔EB8000&#10;8e38eo&#10;.v0F8드e7Ole00e&#10;RIDCFI'000&#10;803800&#10;.vOFSSF9O00000&#10;'e7eCBSCeo&#10;Dge드3CCRSCOO&#10;R18CEC6000&#10;DCZe&#10;83C4F4&#10;DB3C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시스템 생성 대체 텍스트: …－∼＝ㅗZ눕…&#10;媤cPu-mainthread,m繃ulepesur뗀&#10;도그&#10;얍냑&#10;*..&#10;OOSCCBes&#10;OOSCCeqD&#10;JHZSH아국&#10;P〔JSㅐ1&#10;PUSH.:l&#10;TpC륭urg슬ㅇ．005CC816&#10;PUSH&#10;PUSH&#10;pC'Urg'O.eOSCCB38&#10;PUS&#10;PUS&#10;댜LL&#10;汕〕U&#10;야LL&#10;여01.1&#10;ChP&#10;J脛l&#10;h며』&#10;Cf1P&#10;JHZ&#10;PUSㅐ&#10;FLD&#10;戚시&#10;FSUB&#10;RDD&#10;FSTP&#10;1110TT&#10;(J俎．'th.1!32.只h。t1ExeCut.&#10;E습꺼p。꿸“rg．。，O尸∼_…－〔：'e&#10;ㅣ&#10;→ 一l&#10;NLJLㄴ&#10;-:r==NLjLL&#10;FIIe&quot;ane一&quot;http:/／닐닐니．닐LnUtLIS.COn&quot;&#10;야》etat卜〕n=NULL&#10;h빼nd=NLjLㄴ&#10;Sh.tlE，《eCUt슨R&#10;RSC11二요h'“ㄴ‘ㄴ…＾'L십eseseseseseses－∼&#10;4맬in깅nU&#10;뱀쵸000&#10;翩&#10;輔鱗犧痲톼「E盼［ll&#10;p。turg●。．005CC935&#10;ERX,DUORDPㅜRDS:t60FIDCI&#10;BVTEPTRDS:〔ERX】,0&#10;더）$urge。．005CC935&#10;Oc'ur'e。．eOSCC87e&#10;며＇ORDPTRDS:【SCCR3C]&#10;ERX,대·OR［》PTRDS.t'eECSCI&#10;Q놔（)RDPTRDS:[EnX]&#10;ESP,캥〕_&#10;T던7TEPTR55:〔ESP〕&#10;Remarkthatthe&#10;Samepointeris&#10;deCidingagain!&#10;自SCll&#10;륵―-----&#10;尸댜hHC&quot;RSRpe乙0:=；·1&#10;'rZ乙乙p66乙D'EBru－ㅐ&#10;oeSCCSOF&#10;oe드CC81한&#10;려갼느_I_lb&#10;L-IFF-1 IF:&#10;團미룀．볍낌■蝦&#10;더〔〔．-크25&#10;005CC828&#10;OOSCC82E&#10;005CC833&#10;005CC836&#10;00드CC83C&#10;Oe5CC841&#10;00드CC847&#10;oe5CC84C&#10;-,（〕SCCe4E&#10;&lt;CCS덖&#10;떼l'2「H&#10;38CBF〔－00&#10;00&#10;ee&#10;!ZBgE6F「&#10;CSCB드COO&#10;〕I-：드FFDFF&#10;으〔EB8000&#10;8e38eo&#10;.v0F8드e7Ole00e&#10;RIDCFI'000&#10;803800&#10;.vOFSSF9O00000&#10;'e7eCBSCeo&#10;Dge드3CCRSCOO&#10;R18CEC6000&#10;DCZe&#10;83C4F4&#10;DB3C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Remark that the same pointer is deciding again</w:t>
      </w:r>
      <w:r>
        <w:rPr>
          <w:rFonts w:ascii="맑은 고딕" w:eastAsia="맑은 고딕" w:hAnsi="맑은 고딕" w:hint="eastAsia"/>
          <w:sz w:val="20"/>
          <w:szCs w:val="20"/>
        </w:rPr>
        <w:t>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주목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같은</w:t>
      </w:r>
      <w:r>
        <w:rPr>
          <w:rFonts w:ascii="맑은 고딕" w:eastAsia="맑은 고딕" w:hAnsi="맑은 고딕" w:hint="eastAsia"/>
          <w:sz w:val="20"/>
          <w:szCs w:val="20"/>
        </w:rPr>
        <w:t xml:space="preserve"> pointer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결정한다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248150" cy="3657600"/>
            <wp:effectExtent l="0" t="0" r="0" b="0"/>
            <wp:docPr id="22" name="그림 22" descr="시스템 생성 대체 텍스트: -…………………’======＝흐 '‘졉볍＝쑈＝흐＝쑈＝===＝ㄱ&#10;…’==========＝겹뉴－&#10;더CpU.mainthread,洲넌ulepesur伊o&#10;e0SCCSOO&#10;eo드cCeOZ&#10;oe5CCSO4&#10;00드CCee6&#10;OOF。CBes&#10;005(l_艸U&#10;eOC;CS〔「&#10;oe드C닙3!요&#10;〕OD_-__:lb&#10;0「F---긱IF:&#10;너난g_l_쬐＝I-1&#10;蝴룔·탭뱁．미驪&#10;00드〔C828&#10;00CCC82E&#10;OE)SCCS크3&#10;00SCI:836&#10;OOgCCe3C&#10;oeg〔C841&#10;OOCCC847&#10;oe5CC84C&#10;00드CC84E&#10;00드CCSSI&#10;005CC854&#10;OOSCC85드&#10;Oe딧〕CSSS&#10;O05CCS드D&#10;005CC8'2&#10;Oe5CC865&#10;00드CC85R&#10;0e5CC860&#10;00드CC872&#10;00드CC877&#10;OOSCC87R&#10;00드CC87D&#10;005CC882&#10;005CC885&#10;00드CC88B&#10;00드CC892&#10;l:IOCCCg수4&#10;00「IDC〕ㅠ’&#10;翩갸Q-I' …&#10;ㅑ1＇쟈「．&#10;써,「&#10;00드CCS澈쑈&#10;005CCSRE&#10;00SCCSBO&#10;琴洶n7&#10;7514&#10;乙Rel&#10;6p00&#10;6Roe&#10;68SSCBSC00&#10;CR00&#10;6Reo&#10;ES!ZBgE6F「&#10;&gt; BS드eCBSCOO&#10;B긍〕I?:I3FF〕FF&#10;qlEi〔EBba00&#10;8e3800&#10;.vOFS드070!O00e&#10;RIDCFI'000&#10;8088oe&#10;.v0F8드「gOOSOOe&#10;6e7eCBSCeo&#10;D90드3CCR드Coe&#10;RlSCEC6000&#10;DC20&#10;83C4F4&#10;DBSC24&#10;9B&#10;SD드5E4&#10;BS94CBSCOO&#10;ES42FRE3FF&#10;FF75E4&#10;68nOCBFC00&#10;8D45Ee&#10;BRe3e000e0&#10;ESq98RE3FF&#10;SB螺드ES&#10;JHZ앉沁RTpc$urge。．005CC816&#10;PUSㅐ1&#10;PUSHO&#10;PUSHO&#10;PIJSHpc｀너rg’。．OOSCCB38&#10;PUSH겋&#10;P〔JSHO&#10;댜L요．&lt;J&quot;P.‘륭he1132.She&quot;ExeCut.&#10;r10U탸窈，p。＄urg．。．00드CC858&#10;-&#10;I'ShO닐n=i&#10;〕슨fD힁r=NULㄴ&#10;'araheters:Nl.jLL&#10;쫠i[e＂翩鞠e=&quot;h떻tP:/／닐닐낚．닐inut&#10;沁erat．〕n'NULL&#10;、Und=NLjLL.&#10;Sh●∥Exe。utㅎR&#10;RSCll&quot;Sho니：$pla$h''&#10;여LL&#10;f1I:ll.,&#10;CHP&#10;JHZ&#10;＂여』&#10;ChP&#10;JNZ&#10;PUSH&#10;FㄴD&#10;盼OU&#10;FSUB&#10;RDD&#10;FSTP&#10;URIT&#10;LER&#10;&quot;OU&#10;여룁L&#10;pc'urge。．00鮮긔278C&#10;E」．',니I_'F[lPTF*Di.:臘·eES孔〕&#10;B무TEPTR05:rE습X】긔0 '&#10;효Otutg．。．OOSCC935&#10;ERX,더JORDPㅜRDS:t60FIDC〕&#10;BVTEPTRDS:〔ERX】.L-1&#10;p。surgeO.Oe8CC93S&#10;pC$Ur'eo.&#10;며결아귑DPTR&#10;ERX,DUORO&#10;0뱄》R[}PTR&#10;ee드cC87e&#10;DS:［드CCR3C]&#10;PㅜRDS:t6OECSCI&#10;05:[ERXJ&#10;55:tESPI&#10;自SCI!&quot;PCSurge。n&lt;unregi'te&#10;ES텨9〔－_&#10;TB7TEPTR&#10;EDX,대畛ROPTR55.[E마，-IC]&#10;ERX,pc$&quot;rge。．eOSCC894&#10;-PCS。r鬱。．＿螂2.&#10;…PUSH&#10;-P岬H&#10;ILER&#10;lh0U&#10;:CRLL&#10;…HOU&#10;8碣柵爵&#10;E흡貶棚韶&#10;EDk,-&#10;ES뜬胡開&#10;.O04OCZR4&#10;RSS'tEBP·iCI&#10;.005CC8습0&#10;PTR55.tEBP-18】&#10;.0040드32e&#10;PTR55:tEBP-18]&#10;RSCll&quot;d.y$rehaLning.“난．&#10;!NFO:&#10;1’∥CC)mebaCktㅇthislaterinmㅇredetailbUt&#10;remarkalread&#10;value【6OEB8q&#10;thatthedecidingpointer's&#10;$OO61OC4A.But【OO61OC4]&#10;/O드．,&#10;U7·―&#10;iszerothough·henCe,Wewil-notjumP.굶&#10;BgD4CBE&#10;h0UECX,pc＄니tg·。．oeSCCSD4&#10;nSCI!&quot;50「t닐ate\\O오an50「t닐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시스템 생성 대체 텍스트: -…………………’======＝흐 '‘졉볍＝쑈＝흐＝쑈＝===＝ㄱ&#10;…’==========＝겹뉴－&#10;더CpU.mainthread,洲넌ulepesur伊o&#10;e0SCCSOO&#10;eo드cCeOZ&#10;oe5CCSO4&#10;00드CCee6&#10;OOF。CBes&#10;005(l_艸U&#10;eOC;CS〔「&#10;oe드C닙3!요&#10;〕OD_-__:lb&#10;0「F---긱IF:&#10;너난g_l_쬐＝I-1&#10;蝴룔·탭뱁．미驪&#10;00드〔C828&#10;00CCC82E&#10;OE)SCCS크3&#10;00SCI:836&#10;OOgCCe3C&#10;oeg〔C841&#10;OOCCC847&#10;oe5CC84C&#10;00드CC84E&#10;00드CCSSI&#10;005CC854&#10;OOSCC85드&#10;Oe딧〕CSSS&#10;O05CCS드D&#10;005CC8'2&#10;Oe5CC865&#10;00드CC85R&#10;0e5CC860&#10;00드CC872&#10;00드CC877&#10;OOSCC87R&#10;00드CC87D&#10;005CC882&#10;005CC885&#10;00드CC88B&#10;00드CC892&#10;l:IOCCCg수4&#10;00「IDC〕ㅠ’&#10;翩갸Q-I' …&#10;ㅑ1＇쟈「．&#10;써,「&#10;00드CCS澈쑈&#10;005CCSRE&#10;00SCCSBO&#10;琴洶n7&#10;7514&#10;乙Rel&#10;6p00&#10;6Roe&#10;68SSCBSC00&#10;CR00&#10;6Reo&#10;ES!ZBgE6F「&#10;&gt; BS드eCBSCOO&#10;B긍〕I?:I3FF〕FF&#10;qlEi〔EBba00&#10;8e3800&#10;.vOFS드070!O00e&#10;RIDCFI'000&#10;8088oe&#10;.v0F8드「gOOSOOe&#10;6e7eCBSCeo&#10;D90드3CCR드Coe&#10;RlSCEC6000&#10;DC20&#10;83C4F4&#10;DBSC24&#10;9B&#10;SD드5E4&#10;BS94CBSCOO&#10;ES42FRE3FF&#10;FF75E4&#10;68nOCBFC00&#10;8D45Ee&#10;BRe3e000e0&#10;ESq98RE3FF&#10;SB螺드ES&#10;JHZ앉沁RTpc$urge。．005CC816&#10;PUSㅐ1&#10;PUSHO&#10;PUSHO&#10;PIJSHpc｀너rg’。．OOSCCB38&#10;PUSH겋&#10;P〔JSHO&#10;댜L요．&lt;J&quot;P.‘륭he1132.She&quot;ExeCut.&#10;r10U탸窈，p。＄urg．。．00드CC858&#10;-&#10;I'ShO닐n=i&#10;〕슨fD힁r=NULㄴ&#10;'araheters:Nl.jLL&#10;쫠i[e＂翩鞠e=&quot;h떻tP:/／닐닐낚．닐inut&#10;沁erat．〕n'NULL&#10;、Und=NLjLL.&#10;Sh●∥Exe。utㅎR&#10;RSCll&quot;Sho니：$pla$h''&#10;여LL&#10;f1I:ll.,&#10;CHP&#10;JHZ&#10;＂여』&#10;ChP&#10;JNZ&#10;PUSH&#10;FㄴD&#10;盼OU&#10;FSUB&#10;RDD&#10;FSTP&#10;URIT&#10;LER&#10;&quot;OU&#10;여룁L&#10;pc'urge。．00鮮긔278C&#10;E」．',니I_'F[lPTF*Di.:臘·eES孔〕&#10;B무TEPTR05:rE습X】긔0 '&#10;효Otutg．。．OOSCC935&#10;ERX,더JORDPㅜRDS:t60FIDC〕&#10;BVTEPTRDS:〔ERX】.L-1&#10;p。surgeO.Oe8CC93S&#10;pC$Ur'eo.&#10;며결아귑DPTR&#10;ERX,DUORO&#10;0뱄》R[}PTR&#10;ee드cC87e&#10;DS:［드CCR3C]&#10;PㅜRDS:t6OECSCI&#10;05:[ERXJ&#10;55:tESPI&#10;自SCI!&quot;PCSurge。n&lt;unregi'te&#10;ES텨9〔－_&#10;TB7TEPTR&#10;EDX,대畛ROPTR55.[E마，-IC]&#10;ERX,pc$&quot;rge。．eOSCC894&#10;-PCS。r鬱。．＿螂2.&#10;…PUSH&#10;-P岬H&#10;ILER&#10;lh0U&#10;:CRLL&#10;…HOU&#10;8碣柵爵&#10;E흡貶棚韶&#10;EDk,-&#10;ES뜬胡開&#10;.O04OCZR4&#10;RSS'tEBP·iCI&#10;.005CC8습0&#10;PTR55.tEBP-18】&#10;.0040드32e&#10;PTR55:tEBP-18]&#10;RSCll&quot;d.y$rehaLning.“난．&#10;!NFO:&#10;1’∥CC)mebaCktㅇthislaterinmㅇredetailbUt&#10;remarkalread&#10;value【6OEB8q&#10;thatthedecidingpointer's&#10;$OO61OC4A.But【OO61OC4]&#10;/O드．,&#10;U7·―&#10;iszerothough·henCe,Wewil-notjumP.굶&#10;BgD4CBE&#10;h0UECX,pc＄니tg·。．oeSCCSD4&#10;nSCI!&quot;50「t닐ate\\O오an50「t닐a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INFO :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I'll come </w:t>
      </w:r>
      <w:r>
        <w:rPr>
          <w:rFonts w:ascii="맑은 고딕" w:eastAsia="맑은 고딕" w:hAnsi="맑은 고딕" w:hint="eastAsia"/>
          <w:sz w:val="20"/>
          <w:szCs w:val="20"/>
        </w:rPr>
        <w:t xml:space="preserve">back to this later in more detail but remark already that the deciding pointer's value [60EB8C] is 00610C4A.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자세하게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이곳으로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돌아올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이미</w:t>
      </w:r>
      <w:r>
        <w:rPr>
          <w:rFonts w:ascii="맑은 고딕" w:eastAsia="맑은 고딕" w:hAnsi="맑은 고딕" w:hint="eastAsia"/>
          <w:sz w:val="20"/>
          <w:szCs w:val="20"/>
        </w:rPr>
        <w:t xml:space="preserve"> [60EB8C]</w:t>
      </w:r>
      <w:r>
        <w:rPr>
          <w:rFonts w:ascii="맑은 고딕" w:eastAsia="맑은 고딕" w:hAnsi="맑은 고딕" w:hint="eastAsia"/>
          <w:sz w:val="20"/>
          <w:szCs w:val="20"/>
        </w:rPr>
        <w:t>주소의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값이</w:t>
      </w:r>
      <w:r>
        <w:rPr>
          <w:rFonts w:ascii="맑은 고딕" w:eastAsia="맑은 고딕" w:hAnsi="맑은 고딕" w:hint="eastAsia"/>
          <w:sz w:val="20"/>
          <w:szCs w:val="20"/>
        </w:rPr>
        <w:t xml:space="preserve"> 00610C4A </w:t>
      </w:r>
      <w:r>
        <w:rPr>
          <w:rFonts w:ascii="맑은 고딕" w:eastAsia="맑은 고딕" w:hAnsi="맑은 고딕" w:hint="eastAsia"/>
          <w:sz w:val="20"/>
          <w:szCs w:val="20"/>
        </w:rPr>
        <w:t>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But [00610C4] is zero though, hence, we will not jump.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[00610C4]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0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하</w:t>
      </w:r>
      <w:r>
        <w:rPr>
          <w:rFonts w:ascii="맑은 고딕" w:eastAsia="맑은 고딕" w:hAnsi="맑은 고딕" w:hint="eastAsia"/>
          <w:sz w:val="20"/>
          <w:szCs w:val="20"/>
        </w:rPr>
        <w:t>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Step F8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F8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2847975"/>
            <wp:effectExtent l="0" t="0" r="9525" b="9525"/>
            <wp:docPr id="23" name="그림 23" descr="시스템 생성 대체 텍스트: 二스－∼－'-'&#10;r．■■■■■··．'&#10;J핵―-----&#10;더Cp【j,&#10;e05CCS毓）&#10;〕OCCCeOZ&#10;mainthrㄼd,module면遙u다ㅇD&#10;7드l’흥&#10;C自.,진&#10;SR31겨&#10;6ReU&#10;6838CB5C00&#10;6Roe&#10;'Rae&#10;ES1ZBgE6F「&#10;BeSSCBSCOO&#10;FS캬－드F「DFF&#10;슴18〔EE:ba00&#10;승03800&#10;0F8힁07010000&#10;RIDCF1600O&#10;803800&#10;0F85F90O0000&#10;'87eCBgCeo&#10;Dge두3CCRSC＇놀&#10;RISCEC600聊&#10;DC28 I&#10;83C4F4 ■&#10;DR3C24 ■&#10;gB .&#10;8D55E4 '&#10;8594CBFC00'\&#10;Ee42FRE3FF&#10;FF75E4&#10;68自eCBSCeo&#10;eD4드Ee&#10;Bn03eO00eO&#10;ES슴genESFF&#10;8855ES&#10;_InZ&#10;F'UCH&#10;SHORTpc즐니r〕el=l.이｀&#10;〔7&#10;■■■■■■&#10;미［l::&#10;―집&#10;.．■＇■■■■■■■■■■■■&#10;1｀앗、。닐。=&#10;·a'&#10;DP言&#10;ao드CC804&#10;〕O드CCe06&#10;「DLr=&#10;1&#10;NULㄴ&#10;005CCees&#10;00SCCe0D&#10;00드CC80F&#10;pC'uro'O.Oa5CCB38&#10;「'&#10;taheter드=NULL.&#10;le&quot;a枋．一&quot;http:/／닐닐닐．닐LnU헙i!S.CO'&#10;00드CCS!l&#10;00FCCe16&#10;&lt;J&quot;P.'sh.L132.Sh.ItE뵤슬CUt&#10;E뎨＜,p。＄&quot;rg．。．00드CC858&#10;operatL窈：=NULL&#10;mjnd=NULL.&#10;Sh.【tEx솽C니t.R&#10;RSC11&quot;Sh。비튤Dla$h&quot;&#10;HHHㅐㅐL&#10;기‘·－np55ㄴ&#10;P乙rPPPC&#10;oa5CC81B&#10;00드CC820&#10;勵31.1&#10;이LL&#10;pCSUrg뺨O·&#10;녜：lliE익＜,더L'FD&#10;ee襄砲78C&#10;PTR03:〔6eEg孔]&#10;매騶Csa두&#10;005CC828&#10;吟以C대宕峰&#10;L-lk--IF-l-긔긱쟈&#10;… I■ ■■ …&#10;.．·뱁目긔&#10;뱌“SCU云-,&#10;0&#10;GeFIDC】&#10;꾜읨체H皺一。·&#10;더I!-h以〕긺』r〕e:..L-1더더［CF：珊〕&#10;ngDll''PCSurge。n&lt;．』F』r'q'$ter·d-&#10;Both〕N2jumptothesameaddress,it'S『lot&#10;veryimportantwhichonetopatch,butwe&#10;areprettysurethatweMUSㅜ」umpineither.&#10;pC륭UrgeO.&#10;F.USH&#10;PUSH&#10;LER&#10;O뱌ORDPTR55:[EBP-IC〕&#10;OC륭UrqeO.O05CCBRe&#10;E습X，미勵단）PㅜRSS'tEBP-18】&#10;EDX.&#10;p。＄,rg뺙흐·0040532e&#10;텟》쁘므쯔「鞭鞭뜨트탰－媛】&#10;pr3UrgeO.인U4&#10;RSC11&quot;dag$&#10;rehatn&quot;'9..r,&#10;41貯4C4E히여貂貂馹柏祁해&#10;댜CSC8cscscs騁邙c8C8cs盼&#10;邵駝닷螂駝駝6c닷駝駝駝駝&#10;더·OC凸U츱긷edUn딩np仕다00&#10;－너。00白긴白pe00npapapo&#10;L&#10;臘蠟&#10;oe5CC86D&#10;OOSCC872&#10;005CC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시스템 생성 대체 텍스트: 二스－∼－'-'&#10;r．■■■■■··．'&#10;J핵―-----&#10;더Cp【j,&#10;e05CCS毓）&#10;〕OCCCeOZ&#10;mainthrㄼd,module면遙u다ㅇD&#10;7드l’흥&#10;C自.,진&#10;SR31겨&#10;6ReU&#10;6838CB5C00&#10;6Roe&#10;'Rae&#10;ES1ZBgE6F「&#10;BeSSCBSCOO&#10;FS캬－드F「DFF&#10;슴18〔EE:ba00&#10;승03800&#10;0F8힁07010000&#10;RIDCF1600O&#10;803800&#10;0F85F90O0000&#10;'87eCBgCeo&#10;Dge두3CCRSC＇놀&#10;RISCEC600聊&#10;DC28 I&#10;83C4F4 ■&#10;DR3C24 ■&#10;gB .&#10;8D55E4 '&#10;8594CBFC00'\&#10;Ee42FRE3FF&#10;FF75E4&#10;68自eCBSCeo&#10;eD4드Ee&#10;Bn03eO00eO&#10;ES슴genESFF&#10;8855ES&#10;_InZ&#10;F'UCH&#10;SHORTpc즐니r〕el=l.이｀&#10;〔7&#10;■■■■■■&#10;미［l::&#10;―집&#10;.．■＇■■■■■■■■■■■■&#10;1｀앗、。닐。=&#10;·a'&#10;DP言&#10;ao드CC804&#10;〕O드CCe06&#10;「DLr=&#10;1&#10;NULㄴ&#10;005CCees&#10;00SCCe0D&#10;00드CC80F&#10;pC'uro'O.Oa5CCB38&#10;「'&#10;taheter드=NULL.&#10;le&quot;a枋．一&quot;http:/／닐닐닐．닐LnU헙i!S.CO'&#10;00드CCS!l&#10;00FCCe16&#10;&lt;J&quot;P.'sh.L132.Sh.ItE뵤슬CUt&#10;E뎨＜,p。＄&quot;rg．。．00드CC858&#10;operatL窈：=NULL&#10;mjnd=NULL.&#10;Sh.【tEx솽C니t.R&#10;RSC11&quot;Sh。비튤Dla$h&quot;&#10;HHHㅐㅐL&#10;기‘·－np55ㄴ&#10;P乙rPPPC&#10;oa5CC81B&#10;00드CC820&#10;勵31.1&#10;이LL&#10;pCSUrg뺨O·&#10;녜：lliE익＜,더L'FD&#10;ee襄砲78C&#10;PTR03:〔6eEg孔]&#10;매騶Csa두&#10;005CC828&#10;吟以C대宕峰&#10;L-lk--IF-l-긔긱쟈&#10;… I■ ■■ …&#10;.．·뱁目긔&#10;뱌“SCU云-,&#10;0&#10;GeFIDC】&#10;꾜읨체H皺一。·&#10;더I!-h以〕긺』r〕e:..L-1더더［CF：珊〕&#10;ngDll''PCSurge。n&lt;．』F』r'q'$ter·d-&#10;Both〕N2jumptothesameaddress,it'S『lot&#10;veryimportantwhichonetopatch,butwe&#10;areprettysurethatweMUSㅜ」umpineither.&#10;pC륭UrgeO.&#10;F.USH&#10;PUSH&#10;LER&#10;O뱌ORDPTR55:[EBP-IC〕&#10;OC륭UrqeO.O05CCBRe&#10;E습X，미勵단）PㅜRSS'tEBP-18】&#10;EDX.&#10;p。＄,rg뺙흐·0040532e&#10;텟》쁘므쯔「鞭鞭뜨트탰－媛】&#10;pr3UrgeO.인U4&#10;RSC11&quot;dag$&#10;rehatn&quot;'9..r,&#10;41貯4C4E히여貂貂馹柏祁해&#10;댜CSC8cscscs騁邙c8C8cs盼&#10;邵駝닷螂駝駝6c닷駝駝駝駝&#10;더·OC凸U츱긷edUn딩np仕다00&#10;－너。00白긴白pe00npapapo&#10;L&#10;臘蠟&#10;oe5CC86D&#10;OOSCC872&#10;005CC87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Both JNZ jump to the sam</w:t>
      </w:r>
      <w:r>
        <w:rPr>
          <w:rFonts w:ascii="맑은 고딕" w:eastAsia="맑은 고딕" w:hAnsi="맑은 고딕" w:hint="eastAsia"/>
          <w:sz w:val="20"/>
          <w:szCs w:val="20"/>
        </w:rPr>
        <w:t>e address, it's not very important which one to patch, but we are pretty sure that we MUST jump in either.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2</w:t>
      </w:r>
      <w:r>
        <w:rPr>
          <w:rFonts w:ascii="맑은 고딕" w:eastAsia="맑은 고딕" w:hAnsi="맑은 고딕" w:hint="eastAsia"/>
          <w:sz w:val="20"/>
          <w:szCs w:val="20"/>
        </w:rPr>
        <w:t>개의</w:t>
      </w:r>
      <w:r>
        <w:rPr>
          <w:rFonts w:ascii="맑은 고딕" w:eastAsia="맑은 고딕" w:hAnsi="맑은 고딕" w:hint="eastAsia"/>
          <w:sz w:val="20"/>
          <w:szCs w:val="20"/>
        </w:rPr>
        <w:t xml:space="preserve"> JNZ jump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같은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주소로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향한다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패치하기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중요하지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확실히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쪽에서든지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해야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jump temporarily and for further investigation but remember to p</w:t>
      </w:r>
      <w:r>
        <w:rPr>
          <w:rFonts w:ascii="맑은 고딕" w:eastAsia="맑은 고딕" w:hAnsi="맑은 고딕" w:hint="eastAsia"/>
          <w:sz w:val="20"/>
          <w:szCs w:val="20"/>
        </w:rPr>
        <w:t>atch one of both cond jumps and save to file later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임시적으로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하자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멀리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투자하기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기억해</w:t>
      </w:r>
      <w:r>
        <w:rPr>
          <w:rFonts w:ascii="맑은 고딕" w:eastAsia="맑은 고딕" w:hAnsi="맑은 고딕" w:hint="eastAsia"/>
          <w:sz w:val="20"/>
          <w:szCs w:val="20"/>
        </w:rPr>
        <w:t>. 2</w:t>
      </w:r>
      <w:r>
        <w:rPr>
          <w:rFonts w:ascii="맑은 고딕" w:eastAsia="맑은 고딕" w:hAnsi="맑은 고딕" w:hint="eastAsia"/>
          <w:sz w:val="20"/>
          <w:szCs w:val="20"/>
        </w:rPr>
        <w:t>개의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조건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중에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하나를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 </w:t>
      </w:r>
      <w:r>
        <w:rPr>
          <w:rFonts w:ascii="맑은 고딕" w:eastAsia="맑은 고딕" w:hAnsi="맑은 고딕" w:hint="eastAsia"/>
          <w:sz w:val="20"/>
          <w:szCs w:val="20"/>
        </w:rPr>
        <w:t>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file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나중에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저장하자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Right. We will jump past setting the unregistered text on the window. So, let's run and verify.</w:t>
      </w:r>
      <w:r>
        <w:rPr>
          <w:rFonts w:ascii="맑은 고딕" w:eastAsia="맑은 고딕" w:hAnsi="맑은 고딕" w:hint="eastAsia"/>
          <w:sz w:val="20"/>
          <w:szCs w:val="20"/>
        </w:rPr>
        <w:br/>
      </w:r>
      <w:r>
        <w:rPr>
          <w:rFonts w:ascii="맑은 고딕" w:eastAsia="맑은 고딕" w:hAnsi="맑은 고딕" w:hint="eastAsia"/>
          <w:sz w:val="20"/>
          <w:szCs w:val="20"/>
        </w:rPr>
        <w:t>맞아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과거의</w:t>
      </w:r>
      <w:r>
        <w:rPr>
          <w:rFonts w:ascii="맑은 고딕" w:eastAsia="맑은 고딕" w:hAnsi="맑은 고딕" w:hint="eastAsia"/>
          <w:sz w:val="20"/>
          <w:szCs w:val="20"/>
        </w:rPr>
        <w:t xml:space="preserve"> setting</w:t>
      </w:r>
      <w:r>
        <w:rPr>
          <w:rFonts w:ascii="맑은 고딕" w:eastAsia="맑은 고딕" w:hAnsi="맑은 고딕" w:hint="eastAsia"/>
          <w:sz w:val="20"/>
          <w:szCs w:val="20"/>
        </w:rPr>
        <w:t>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미</w:t>
      </w:r>
      <w:r>
        <w:rPr>
          <w:rFonts w:ascii="맑은 고딕" w:eastAsia="맑은 고딕" w:hAnsi="맑은 고딕" w:hint="eastAsia"/>
          <w:sz w:val="20"/>
          <w:szCs w:val="20"/>
        </w:rPr>
        <w:t>등록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text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실행하고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검증하자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BAM! No nag!?!</w:t>
      </w:r>
      <w:r>
        <w:rPr>
          <w:rFonts w:ascii="맑은 고딕" w:eastAsia="맑은 고딕" w:hAnsi="맑은 고딕" w:hint="eastAsia"/>
          <w:sz w:val="20"/>
          <w:szCs w:val="20"/>
        </w:rPr>
        <w:br/>
      </w:r>
      <w:r>
        <w:rPr>
          <w:rFonts w:ascii="맑은 고딕" w:eastAsia="맑은 고딕" w:hAnsi="맑은 고딕" w:hint="eastAsia"/>
          <w:sz w:val="20"/>
          <w:szCs w:val="20"/>
        </w:rPr>
        <w:t>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</w:t>
      </w:r>
      <w:r>
        <w:rPr>
          <w:rFonts w:ascii="맑은 고딕" w:eastAsia="맑은 고딕" w:hAnsi="맑은 고딕" w:hint="eastAsia"/>
          <w:sz w:val="20"/>
          <w:szCs w:val="20"/>
        </w:rPr>
        <w:t xml:space="preserve">! Nag </w:t>
      </w:r>
      <w:r>
        <w:rPr>
          <w:rFonts w:ascii="맑은 고딕" w:eastAsia="맑은 고딕" w:hAnsi="맑은 고딕" w:hint="eastAsia"/>
          <w:sz w:val="20"/>
          <w:szCs w:val="20"/>
        </w:rPr>
        <w:t>없네</w:t>
      </w:r>
      <w:r>
        <w:rPr>
          <w:rFonts w:ascii="맑은 고딕" w:eastAsia="맑은 고딕" w:hAnsi="맑은 고딕" w:hint="eastAsia"/>
          <w:sz w:val="20"/>
          <w:szCs w:val="20"/>
        </w:rPr>
        <w:t>!?!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610100" cy="3657600"/>
            <wp:effectExtent l="0" t="0" r="0" b="0"/>
            <wp:docPr id="24" name="그림 24" descr="시스템 생성 대체 텍스트: 狙；xsur伊에&#10;텨e 놔ew 竗ta blelp&#10;Ohlㅜheunregistered&#10;texthasgon비&#10;닉Exannethe斌em&#10;뻐떽－&#10;台｀Ca야ure&amp;&quot;On初『&#10;礖碼硏硼F&#10;ㅆ，，庶纛’一&#10;→」■■■■■■■■■■■■■■&#10;夕Repo帆呻&#10;5Y5ㄷem10:1사｀ㄷ&#10;USer:W'&#10;Ope『atingSystem&#10;05:WI『ldowsXP-WOrkst고耿m&#10;VerS楓）n:5.1.2600&#10;Regsteredto:Wn&#10;체처웹 、ㅡ&#10;CPU&#10;ZXIntelPerltjUm&#10;Vendor:InteIC이&#10;her'&#10;Mern（》ry&#10;PhyS。I&#10;PhyS口―&#10;MeαDry&#10;·.rde油l-&#10;DetailedEXaminatIOnS&#10;f麻諭、 (&#10;M이Y乙ry:&#10;WhichPrㅇvesthatㅇnlypatchingsome&#10;jumPSsuffices,hㅇwever...-et'5also&#10;seetheotherSignsof''unregistered''&#10;Free:593.182.720&#10;bad:44%&#10;WirldOWSEXam&#10;AdvanCedWilldOWSExam 쭈&#10;StoraoeDev(es&#10;!CFlxecl 80.023.715.840&#10;'DFlxed 62.18：〕.084.032&#10;EFlxed 17.823.645.696&#10;l'' 7'」--』 ,fn n히1 ^뱀』 r놀새히&#10;49.148.276.736&#10;31539,941.376&#10;1}451.411,456&#10;「』 nn^ 「계히 히히r&#10;【Boo니&#10;【BACKUP〕&#10;【RECOVER]&#10;「닙'＇「&#10;FilelFo넌erExam&#10;■뱁솥■■■■■■■■■&#10;NetWOrkE)Gm&#10;N6twork&#10;IPAddreSS:192.168.0.1&#10;84.195.59.76&#10;MACAddreSS:02:ll:09:E3:00:21&#10;00:11:09:F3:8E:A5&#10;커’X&#10;&lt;-&#10;WebEXam&#10;빠－■눕탭r＿뵨＿-'--』＇&#10;04-20刀723:17:()6CPu:72%&#10;b.''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시스템 생성 대체 텍스트: 狙；xsur伊에&#10;텨e 놔ew 竗ta blelp&#10;Ohlㅜheunregistered&#10;texthasgon비&#10;닉Exannethe斌em&#10;뻐떽－&#10;台｀Ca야ure&amp;&quot;On初『&#10;礖碼硏硼F&#10;ㅆ，，庶纛’一&#10;→」■■■■■■■■■■■■■■&#10;夕Repo帆呻&#10;5Y5ㄷem10:1사｀ㄷ&#10;USer:W'&#10;Ope『atingSystem&#10;05:WI『ldowsXP-WOrkst고耿m&#10;VerS楓）n:5.1.2600&#10;Regsteredto:Wn&#10;체처웹 、ㅡ&#10;CPU&#10;ZXIntelPerltjUm&#10;Vendor:InteIC이&#10;her'&#10;Mern（》ry&#10;PhyS。I&#10;PhyS口―&#10;MeαDry&#10;·.rde油l-&#10;DetailedEXaminatIOnS&#10;f麻諭、 (&#10;M이Y乙ry:&#10;WhichPrㅇvesthatㅇnlypatchingsome&#10;jumPSsuffices,hㅇwever...-et'5also&#10;seetheotherSignsof''unregistered''&#10;Free:593.182.720&#10;bad:44%&#10;WirldOWSEXam&#10;AdvanCedWilldOWSExam 쭈&#10;StoraoeDev(es&#10;!CFlxecl 80.023.715.840&#10;'DFlxed 62.18：〕.084.032&#10;EFlxed 17.823.645.696&#10;l'' 7'」--』 ,fn n히1 ^뱀』 r놀새히&#10;49.148.276.736&#10;31539,941.376&#10;1}451.411,456&#10;「』 nn^ 「계히 히히r&#10;【Boo니&#10;【BACKUP〕&#10;【RECOVER]&#10;「닙'＇「&#10;FilelFo넌erExam&#10;■뱁솥■■■■■■■■■&#10;NetWOrkE)Gm&#10;N6twork&#10;IPAddreSS:192.168.0.1&#10;84.195.59.76&#10;MACAddreSS:02:ll:09:E3:00:21&#10;00:11:09:F3:8E:A5&#10;커’X&#10;&lt;-&#10;WebEXam&#10;빠－■눕탭r＿뵨＿-'--』＇&#10;04-20刀723:17:()6CPu:72%&#10;b.''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Oh! The unregistered text has gone!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오</w:t>
      </w:r>
      <w:r>
        <w:rPr>
          <w:rFonts w:ascii="맑은 고딕" w:eastAsia="맑은 고딕" w:hAnsi="맑은 고딕" w:hint="eastAsia"/>
          <w:sz w:val="20"/>
          <w:szCs w:val="20"/>
        </w:rPr>
        <w:t xml:space="preserve">! </w:t>
      </w:r>
      <w:r>
        <w:rPr>
          <w:rFonts w:ascii="맑은 고딕" w:eastAsia="맑은 고딕" w:hAnsi="맑은 고딕" w:hint="eastAsia"/>
          <w:sz w:val="20"/>
          <w:szCs w:val="20"/>
        </w:rPr>
        <w:t>미등록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text</w:t>
      </w:r>
      <w:r>
        <w:rPr>
          <w:rFonts w:ascii="맑은 고딕" w:eastAsia="맑은 고딕" w:hAnsi="맑은 고딕" w:hint="eastAsia"/>
          <w:sz w:val="20"/>
          <w:szCs w:val="20"/>
        </w:rPr>
        <w:t>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사라졌어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Which proves that only patching some jumps suffices, however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let's also see the other signs of "unregistered"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약간의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</w:t>
      </w:r>
      <w:r>
        <w:rPr>
          <w:rFonts w:ascii="맑은 고딕" w:eastAsia="맑은 고딕" w:hAnsi="맑은 고딕" w:hint="eastAsia"/>
          <w:sz w:val="20"/>
          <w:szCs w:val="20"/>
        </w:rPr>
        <w:t>한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충분히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증명했다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"unregistered" </w:t>
      </w:r>
      <w:r>
        <w:rPr>
          <w:rFonts w:ascii="맑은 고딕" w:eastAsia="맑은 고딕" w:hAnsi="맑은 고딕" w:hint="eastAsia"/>
          <w:sz w:val="20"/>
          <w:szCs w:val="20"/>
        </w:rPr>
        <w:t>표시를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본다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Mmmm, </w:t>
      </w:r>
      <w:r>
        <w:rPr>
          <w:rFonts w:ascii="맑은 고딕" w:eastAsia="맑은 고딕" w:hAnsi="맑은 고딕" w:hint="eastAsia"/>
          <w:sz w:val="20"/>
          <w:szCs w:val="20"/>
        </w:rPr>
        <w:t xml:space="preserve">that could be better So, still work to be done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거야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끝내자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let's use the textstrings again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Textstrings 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1914525"/>
            <wp:effectExtent l="0" t="0" r="9525" b="9525"/>
            <wp:docPr id="25" name="그림 25" descr="시스템 생성 대체 텍스트: 國캬&#10;…回&#10;「■■■■－'-L프므트．·’&#10;OT緘tstri叱SreferenCed&#10;l■■■■■■■■■■■■■■■■&#10;.nPCSUrg&#10;졉、황탬떼」무빼닐＇■■■■■■■■■■■■■■■■ 미■■■■■■■■■미■탭■■■■■■■■■■■■■■■ I緇걀ㅉ뉼乙_&#10;…뿌■＇「－---------------------&#10;rgeo&#10;:COD[&#10;IT애t$trLn&#10;口&#10;Rddre륭5&#10;&quot;〕r‘ㄷ')-&#10;DISa톨룡숭&#10;0Dg6299「…&#10;005솝굽a크C&#10;aO5623n6&#10;Let'sgOSeeitinthe&#10;005623BE&#10;005623CD&#10;005623DR&#10;005623FR&#10;00드624OF&#10;더056247B&#10;00드624RF&#10;005624CF&#10;00562507&#10;eo드62532&#10;Oe562557&#10;OeS62573&#10;00562581&#10;00562586&#10;白n「‘층「「O&#10;ㅏ1工11&#10;RSC11&#10;RSC11&#10;RSC11&#10;RSC11&#10;RSC11&#10;RSC!I&#10;RSC11&#10;RSC11&#10;&quot;ELtBtnr' 」&#10;뜨坐비虹f&#10;：그느무。！.r尸一'&#10;；겯tt쁘妗니&#10;：그r。r즈魯n몃rl&#10;二브스츠ㅄn프LL＼ㄴ&#10;''!H。。Ut「Orn떼&#10;&quot;Tnb。UtFOr衿＂&#10;&quot;RbO나t&quot;&#10;COdeldOUblecliCk&#10;&quot;0냐El以，pc'utg．。．Oes'26B8&#10;n0UEO뱁，며결륭Urge。．005626D8&#10;蠟）UEDX.p。텟rge。．005626F8&#10;n0UECX,pc$urg‘。．00562720&#10;蠟）UECX.pc헷rge。．00드6274C&#10;nOUEDX.p。tutg。ㅇ．Oes'275C&#10;댔JSH窈＝$urg순。．0056276C&#10;n()UECX.pc젱rgeo■00드6274C&#10;nOVE먀＜.pc'urgeo·0056275C&#10;’층n含1〕「「V ^^,…＇｀』＇''^ ar놈【《층뺨。츤&#10;R菉그1&quot;&lt;Unrㅎ91tt.r이f&#10;RSCll&quot;Vet$h)n.D。N。tC。p쵯슝＂&#10;R驪』I''LLcen'edUer'.on.D。H。tC。p,헷’&#10;RSC11.'S。ft&quot;ar.\\D순궤S。ft닐ar．、＼PCSurge。n&quot;&#10;RSC11&quot;SU＄聊F&quot;&#10;RSCll&quot;C。nf19&quot;&#10;RSCll&quot;Thh'c。더겯L$1Lcen$edt。：&#10;RSC11&quot;'U｀畔F&quot;&#10;RSC11&quot;C。nf19&quot;&#10;Ine츤'' '＇「11〃'”』.'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시스템 생성 대체 텍스트: 國캬&#10;…回&#10;「■■■■－'-L프므트．·’&#10;OT緘tstri叱SreferenCed&#10;l■■■■■■■■■■■■■■■■&#10;.nPCSUrg&#10;졉、황탬떼」무빼닐＇■■■■■■■■■■■■■■■■ 미■■■■■■■■■미■탭■■■■■■■■■■■■■■■ I緇걀ㅉ뉼乙_&#10;…뿌■＇「－---------------------&#10;rgeo&#10;:COD[&#10;IT애t$trLn&#10;口&#10;Rddre륭5&#10;&quot;〕r‘ㄷ')-&#10;DISa톨룡숭&#10;0Dg6299「…&#10;005솝굽a크C&#10;aO5623n6&#10;Let'sgOSeeitinthe&#10;005623BE&#10;005623CD&#10;005623DR&#10;005623FR&#10;00드624OF&#10;더056247B&#10;00드624RF&#10;005624CF&#10;00562507&#10;eo드62532&#10;Oe562557&#10;OeS62573&#10;00562581&#10;00562586&#10;白n「‘층「「O&#10;ㅏ1工11&#10;RSC11&#10;RSC11&#10;RSC11&#10;RSC11&#10;RSC11&#10;RSC!I&#10;RSC11&#10;RSC11&#10;&quot;ELtBtnr' 」&#10;뜨坐비虹f&#10;：그느무。！.r尸一'&#10;；겯tt쁘妗니&#10;：그r。r즈魯n몃rl&#10;二브스츠ㅄn프LL＼ㄴ&#10;''!H。。Ut「Orn떼&#10;&quot;Tnb。UtFOr衿＂&#10;&quot;RbO나t&quot;&#10;COdeldOUblecliCk&#10;&quot;0냐El以，pc'utg．。．Oes'26B8&#10;n0UEO뱁，며결륭Urge。．005626D8&#10;蠟）UEDX.p。텟rge。．005626F8&#10;n0UECX,pc$urg‘。．00562720&#10;蠟）UECX.pc헷rge。．00드6274C&#10;nOUEDX.p。tutg。ㅇ．Oes'275C&#10;댔JSH窈＝$urg순。．0056276C&#10;n()UECX.pc젱rgeo■00드6274C&#10;nOVE먀＜.pc'urgeo·0056275C&#10;’층n含1〕「「V ^^,…＇｀』＇''^ ar놈【《층뺨。츤&#10;R菉그1&quot;&lt;Unrㅎ91tt.r이f&#10;RSCll&quot;Vet$h)n.D。N。tC。p쵯슝＂&#10;R驪』I''LLcen'edUer'.on.D。H。tC。p,헷’&#10;RSC11.'S。ft&quot;ar.\\D순궤S。ft닐ar．、＼PCSurge。n&quot;&#10;RSC11&quot;SU＄聊F&quot;&#10;RSCll&quot;C。nf19&quot;&#10;RSCll&quot;Thh'c。더겯L$1Lcen$edt。：&#10;RSC11&quot;'U｀畔F&quot;&#10;RSC11&quot;C。nf19&quot;&#10;Ine츤'' '＇「11〃'”』.'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go see it in the code : doubleclick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Code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보자</w:t>
      </w:r>
      <w:r>
        <w:rPr>
          <w:rFonts w:ascii="맑은 고딕" w:eastAsia="맑은 고딕" w:hAnsi="맑은 고딕" w:hint="eastAsia"/>
          <w:sz w:val="20"/>
          <w:szCs w:val="20"/>
        </w:rPr>
        <w:t xml:space="preserve"> : doubleclick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495675"/>
            <wp:effectExtent l="0" t="0" r="9525" b="9525"/>
            <wp:docPr id="26" name="그림 26" descr="시스템 생성 대체 텍스트: .cPu-mainthrㄼd,m繃ulepesur皺c&#10;00662421&#10;oe드62422&#10;oe드62424&#10;00드624즈놈&#10;OO6624Se&#10;00562436&#10;0OS6248c&#10;00F62442&#10;00드62448&#10;0e66244B&#10;0056244E&#10;005624Se&#10;00562452&#10;00드62453&#10;Oe662458&#10;0056245B&#10;00드624드E&#10;00드62463&#10;00562466&#10;00562468&#10;0056246E&#10;00드62470&#10;0勺드6247드&#10;00'6a수78&#10;-1[〔 'U&#10;a0S6'485&#10;OO56248R&#10;00드62490&#10;00드62492&#10;0eS62497&#10;Oe56249D&#10;005624R2&#10;005624n4&#10;00드624p6&#10;005624RC&#10;OOg624R「&#10;005624B4&#10;005624e9&#10;00드6248C&#10;0e5624C2&#10;0e5624C7&#10;005624C9&#10;009624CF&#10;00드624D4&#10;S3&#10;33D2&#10;8995ECFEF「FF&#10;8995ESFEFFFF&#10;8닷95EOFEFFFF&#10;8995DCFDFFFF&#10;8995E4FEF「FF&#10;899드「eFEF「F「&#10;8955F4&#10;8955FC&#10;SBDS&#10;33c0&#10;55&#10;68R3265600&#10;64:FF30&#10;64:8920&#10;n18CEB6Oee&#10;803800&#10;7522&#10;8B83e8e30000&#10;BZ01&#10;ES!F78FIFF&#10;8B892409e00o&#10;.nB82656OB&#10;ES1F79F1FF&#10;EgEOO10000&#10;8B8908e3e000&#10;33D2&#10;Ee「D77FIF「&#10;8B833403a000&#10;ESBEZDERFF&#10;85c8&#10;7E23&#10;8B9334e3000O&#10;SD4SF4&#10;BgD8265600&#10;ESF32DERFF&#10;8B5드F4&#10;8B8324030000&#10;PUSHEBX&#10;XOREDX,E마；&#10;&quot;OU미IIORDPTR&#10;&quot;OU대＇()RDPTR&#10;＂아」대콜ORDPTR&#10;noU며JORDPTR&#10;&quot;OU며솥ORDPTR&#10;며柏ROPTR&#10;며竅）RDPTR&#10;며맡DRDPTR&#10;55:tESP-:14].E먀＜&#10;55:【EBP-118].EDX&#10;55:【EBP-!20],EDX&#10;55:【EBP-224],E마＜&#10;55:[EBP.llC].EOX&#10;55:【ESP-:le],E먀＜&#10;55:[EBP-cJ,E마＜&#10;55:tESP-4】,E먀＜&#10;EBX,ERX&#10;ERX.티仇&#10;EBP&#10;oc'urge。．00562히놈S&#10;D나（)RDPTRFS:[ERX]&#10;아결ORDPTRFS:【탸拐】,ESP&#10;EnX,미JORDPTRDS:t6eE88C]&#10;BVTEPTRDS:tEpX],0&#10;SH아打Oc'urq．。．OOS6248n&#10;ERX,Dlll0RDPTRDS:〔EBX+388】&#10;DL.1&#10;pc'urge。．ee479C94&#10;,먀刃RDPTRDS:[EBX+324]&#10;.p。＄&quot;rg．。．00드626B8&#10;pc'urge。．eO479[n4&#10;surge。．00드6266R&#10;시DUORDPTRDS:「EBX+308]&#10;EDX,EDX&#10;Ocsurg．。．eO479C94&#10;타拐，DIJ勵RDPTRDS:tEBX+334]&#10;驟蹙肥·oo貂62秘&#10;SHORTOc$.lrge。．00드624C9&#10;EDX.DUORDPTRDS:[EB요＋334]&#10;ERk.미pRDPTR55:[E마》－C】&#10;ECX,pc$&quot;rge。．005626D8&#10;V&#10;· · · · · · · · · · · · · · … … ' · '&#10;흩■■탭■■탭■■탭，뀁■■뀁．&#10;요SCll＂《Unr'gL'terㅎdU빵rsi에》＂&#10;··갼＞··…&#10;RSC11&quot;Uer룔戚，n.나O掛OrLOp넛이‘&#10;E잖硼詔&#10;E自X,DUORD&#10;.e6405즈（&#10;PTRSS:[E鱗네］&#10;PTRDS:tEB났＋324】&#10;ESDD78FIFF&#10;.vEB10&#10;&gt; 8B8324e30800&#10;BpF8265'00&#10;EeCB78FIFF&#10;&gt; 8B8338030000&#10;ES7C2【）EnF「&#10;n()U&#10;&quot;OU&#10;&quot;OU&#10;noU&#10;XOR&#10;PUSH&#10;PUSH&#10;PUSH&#10;n0U&#10;H아』&#10;CHP&#10;JHZ&#10;hl)U&#10;n0U&#10;dLL&#10;&quot;OU&#10;＂아，&#10;Cn【．L&#10;Jr1P&#10;&quot;OU&#10;X()R&#10;댜LL&#10;h며」&#10;댜LL&#10;TEST&#10;JLE&#10;NI)V&#10;LER&#10;&quot;oU&#10;이LL&#10;&quot;OU&#10;＂아」&#10;댜LL&#10;JrIP&#10;&quot;OU&#10;&quot;OU&#10;야LL&#10;&quot;OU&#10;이괘LL&#10;pcturg·O.OO479OR4&#10;○hlAnclseethisl&#10;E9&#10;ED&#10;U&quot;·pC룅니rge。．&#10;X.DUORDPTRD&#10;SH여극T&#10;00562409&#10;S:tEB:&lt;+324]&#10;X,p。＄urg슬。．OO5626F8&#10;슴SC!I&quot;Li。en‘순dUer.i。n.o。H。tC。O,수＂&#10;0eC624D9&#10;넌35624DF&#10;Dcsurge。．eO479［冷4&#10;ERk.DUORDPTRDS:tEBX+338]&#10;으슝륵니r무枋．e04a드2혀》&#10;&lt; l!&#10;0e662688=p。＄urg슨。．00드626B8&#10;E마C:00000e00&#10;(R의프11-'(Unreg'steredV순rsL에＞빅&#10;Goodbo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시스템 생성 대체 텍스트: .cPu-mainthrㄼd,m繃ulepesur皺c&#10;00662421&#10;oe드62422&#10;oe드62424&#10;00드624즈놈&#10;OO6624Se&#10;00562436&#10;0OS6248c&#10;00F62442&#10;00드62448&#10;0e66244B&#10;0056244E&#10;005624Se&#10;00562452&#10;00드62453&#10;Oe662458&#10;0056245B&#10;00드624드E&#10;00드62463&#10;00562466&#10;00562468&#10;0056246E&#10;00드62470&#10;0勺드6247드&#10;00'6a수78&#10;-1[〔 'U&#10;a0S6'485&#10;OO56248R&#10;00드62490&#10;00드62492&#10;0eS62497&#10;Oe56249D&#10;005624R2&#10;005624n4&#10;00드624p6&#10;005624RC&#10;OOg624R「&#10;005624B4&#10;005624e9&#10;00드6248C&#10;0e5624C2&#10;0e5624C7&#10;005624C9&#10;009624CF&#10;00드624D4&#10;S3&#10;33D2&#10;8995ECFEF「FF&#10;8995ESFEFFFF&#10;8닷95EOFEFFFF&#10;8995DCFDFFFF&#10;8995E4FEF「FF&#10;899드「eFEF「F「&#10;8955F4&#10;8955FC&#10;SBDS&#10;33c0&#10;55&#10;68R3265600&#10;64:FF30&#10;64:8920&#10;n18CEB6Oee&#10;803800&#10;7522&#10;8B83e8e30000&#10;BZ01&#10;ES!F78FIFF&#10;8B892409e00o&#10;.nB82656OB&#10;ES1F79F1FF&#10;EgEOO10000&#10;8B8908e3e000&#10;33D2&#10;Ee「D77FIF「&#10;8B833403a000&#10;ESBEZDERFF&#10;85c8&#10;7E23&#10;8B9334e3000O&#10;SD4SF4&#10;BgD8265600&#10;ESF32DERFF&#10;8B5드F4&#10;8B8324030000&#10;PUSHEBX&#10;XOREDX,E마；&#10;&quot;OU미IIORDPTR&#10;&quot;OU대＇()RDPTR&#10;＂아」대콜ORDPTR&#10;noU며JORDPTR&#10;&quot;OU며솥ORDPTR&#10;며柏ROPTR&#10;며竅）RDPTR&#10;며맡DRDPTR&#10;55:tESP-:14].E먀＜&#10;55:【EBP-118].EDX&#10;55:【EBP-!20],EDX&#10;55:【EBP-224],E마＜&#10;55:[EBP.llC].EOX&#10;55:【ESP-:le],E먀＜&#10;55:[EBP-cJ,E마＜&#10;55:tESP-4】,E먀＜&#10;EBX,ERX&#10;ERX.티仇&#10;EBP&#10;oc'urge。．00562히놈S&#10;D나（)RDPTRFS:[ERX]&#10;아결ORDPTRFS:【탸拐】,ESP&#10;EnX,미JORDPTRDS:t6eE88C]&#10;BVTEPTRDS:tEpX],0&#10;SH아打Oc'urq．。．OOS6248n&#10;ERX,Dlll0RDPTRDS:〔EBX+388】&#10;DL.1&#10;pc'urge。．ee479C94&#10;,먀刃RDPTRDS:[EBX+324]&#10;.p。＄&quot;rg．。．00드626B8&#10;pc'urge。．eO479[n4&#10;surge。．00드6266R&#10;시DUORDPTRDS:「EBX+308]&#10;EDX,EDX&#10;Ocsurg．。．eO479C94&#10;타拐，DIJ勵RDPTRDS:tEBX+334]&#10;驟蹙肥·oo貂62秘&#10;SHORTOc$.lrge。．00드624C9&#10;EDX.DUORDPTRDS:[EB요＋334]&#10;ERk.미pRDPTR55:[E마》－C】&#10;ECX,pc$&quot;rge。．005626D8&#10;V&#10;· · · · · · · · · · · · · · … … ' · '&#10;흩■■탭■■탭■■탭，뀁■■뀁．&#10;요SCll＂《Unr'gL'terㅎdU빵rsi에》＂&#10;··갼＞··…&#10;RSC11&quot;Uer룔戚，n.나O掛OrLOp넛이‘&#10;E잖硼詔&#10;E自X,DUORD&#10;.e6405즈（&#10;PTRSS:[E鱗네］&#10;PTRDS:tEB났＋324】&#10;ESDD78FIFF&#10;.vEB10&#10;&gt; 8B8324e30800&#10;BpF8265'00&#10;EeCB78FIFF&#10;&gt; 8B8338030000&#10;ES7C2【）EnF「&#10;n()U&#10;&quot;OU&#10;&quot;OU&#10;noU&#10;XOR&#10;PUSH&#10;PUSH&#10;PUSH&#10;n0U&#10;H아』&#10;CHP&#10;JHZ&#10;hl)U&#10;n0U&#10;dLL&#10;&quot;OU&#10;＂아，&#10;Cn【．L&#10;Jr1P&#10;&quot;OU&#10;X()R&#10;댜LL&#10;h며」&#10;댜LL&#10;TEST&#10;JLE&#10;NI)V&#10;LER&#10;&quot;oU&#10;이LL&#10;&quot;OU&#10;＂아」&#10;댜LL&#10;JrIP&#10;&quot;OU&#10;&quot;OU&#10;야LL&#10;&quot;OU&#10;이괘LL&#10;pcturg·O.OO479OR4&#10;○hlAnclseethisl&#10;E9&#10;ED&#10;U&quot;·pC룅니rge。．&#10;X.DUORDPTRD&#10;SH여극T&#10;00562409&#10;S:tEB:&lt;+324]&#10;X,p。＄urg슬。．OO5626F8&#10;슴SC!I&quot;Li。en‘순dUer.i。n.o。H。tC。O,수＂&#10;0eC624D9&#10;넌35624DF&#10;Dcsurge。．eO479［冷4&#10;ERk.DUORDPTRDS:tEBX+338]&#10;으슝륵니r무枋．e04a드2혀》&#10;&lt; l!&#10;0e662688=p。＄urg슨。．00드626B8&#10;E마C:00000e00&#10;(R의프11-'(Unreg'steredV순rsL에＞빅&#10;Goodboy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Oh! And see this!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Goodboy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오</w:t>
      </w:r>
      <w:r>
        <w:rPr>
          <w:rFonts w:ascii="맑은 고딕" w:eastAsia="맑은 고딕" w:hAnsi="맑은 고딕" w:hint="eastAsia"/>
          <w:sz w:val="20"/>
          <w:szCs w:val="20"/>
        </w:rPr>
        <w:t xml:space="preserve">! </w:t>
      </w:r>
      <w:r>
        <w:rPr>
          <w:rFonts w:ascii="맑은 고딕" w:eastAsia="맑은 고딕" w:hAnsi="맑은 고딕" w:hint="eastAsia"/>
          <w:sz w:val="20"/>
          <w:szCs w:val="20"/>
        </w:rPr>
        <w:t>봐</w:t>
      </w:r>
      <w:r>
        <w:rPr>
          <w:rFonts w:ascii="맑은 고딕" w:eastAsia="맑은 고딕" w:hAnsi="맑은 고딕" w:hint="eastAsia"/>
          <w:sz w:val="20"/>
          <w:szCs w:val="20"/>
        </w:rPr>
        <w:t>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goodboy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Scroll up to BP the beginning of the routine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Routine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시작하는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Scroll </w:t>
      </w:r>
      <w:r>
        <w:rPr>
          <w:rFonts w:ascii="맑은 고딕" w:eastAsia="맑은 고딕" w:hAnsi="맑은 고딕" w:hint="eastAsia"/>
          <w:sz w:val="20"/>
          <w:szCs w:val="20"/>
        </w:rPr>
        <w:t>올려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</w:t>
      </w:r>
      <w:r>
        <w:rPr>
          <w:rFonts w:ascii="맑은 고딕" w:eastAsia="맑은 고딕" w:hAnsi="맑은 고딕" w:hint="eastAsia"/>
          <w:sz w:val="20"/>
          <w:szCs w:val="20"/>
        </w:rPr>
        <w:t>.</w:t>
      </w:r>
      <w:r>
        <w:rPr>
          <w:rFonts w:ascii="맑은 고딕" w:eastAsia="맑은 고딕" w:hAnsi="맑은 고딕" w:hint="eastAsia"/>
          <w:sz w:val="20"/>
          <w:szCs w:val="20"/>
        </w:rPr>
        <w:br/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381375"/>
            <wp:effectExtent l="0" t="0" r="9525" b="9525"/>
            <wp:docPr id="27" name="그림 27" descr="시스템 생성 대체 텍스트: F17&#10;＿」그노一一，'’∼－&#10;더Cp【j,颱inthrㄼd,臘넌ule인遙u띠eo&#10;X〔一一一一一一一 7&#10;：긔후&#10;00&#10;00&#10;SB〔0&#10;56&#10;PUSH&#10;含틈흽．&#10;히하무｀｀의｀,&#10;55555555&#10;EDx．幟一一&#10;메SuSOR에메OV&#10;nRPX&quot;&quot;n&#10;0056241'&#10;OOS624iB&#10;00562421&#10;00드62422&#10;00드62424&#10;0066242n&#10;00562430&#10;00드62436&#10;00드6243C&#10;00드62442&#10;00562448&#10;0066244B&#10;00드6244E&#10;0e5624드O&#10;00드62452&#10;OOE峰24F9&#10;이〕5〔크4〔：::&#10;邙》g〔245e&#10;0e5624드E&#10;009(．닌46〕&#10;〕0562468&#10;SBEC&#10;81C4DCFDFFFF&#10;S3&#10;3302&#10;8995ECFEFFFF&#10;8995ESFEFFFF&#10;8995EOFEFFFF&#10;8兮95OCFOFFFF&#10;899드E4FEFFFF&#10;8995FeFEFFFF&#10;8955F4&#10;8955FC&#10;8B08&#10;33CB&#10;S5&#10;68n3265680&#10;64:FF30&#10;'4:e92e&#10;R18CEB6000&#10;803800&#10;.v7522&#10;8B8308030000&#10;EBP.E얏’&#10;ESP,-2즈흥&#10;HEBX&#10;&quot;OVDU아국&#10;EDX&#10;DPTR&#10;DPTR&#10;DPTR&#10;OPTR&#10;&quot;J』마솔ORDPTR&#10;＂아尸대읠아극DPTR&#10;＂以솔아를ORDPTR&#10;＂며，며．DRDPTR&#10;&quot;OUEBX.티樹&#10;XORERX,ERX&#10;PUSHEBP&#10;INF○:&#10;Withㅇutdiggingdeeperintㅇthis『low;&#10;reCo9nizethesamep이nteras&#10;beforethatdeCides''Am1registered힛’&#10;ao드624&#10;Oe56a4&#10;00드624&#10;6EI. BZ&#10;701 ' ES&#10;ei&#10;iF78f'IF「&#10;0R珊x.x,&#10;ㅐDRC&#10;SEEE&#10;0056247B&#10;00562480&#10;0056248드&#10;00드6248R&#10;0OF62490&#10;0e562492&#10;00562497&#10;0056249D&#10;005624R2&#10;00드624R4&#10;oe드624n6&#10;005624RC&#10;0e5624RF&#10;eo드624B4&#10;00드624B9&#10;0e56248c&#10;e05624C2&#10;8B8324030000&#10;BRB82656ee&#10;ESIF79FIFF&#10;.vEgEe010008&#10;》 8B8308030000&#10;33【）2&#10;ES「D77FIFF&#10;8B8334030000&#10;ESBEZDEnFF&#10;85C0&#10;.v7E23&#10;8B9394e38000&#10;e【）45F4&#10;BgD82656ee&#10;ESF32DEnFF&#10;8B55F4&#10;8B8324a3eeOO&#10;ESD【）78FIFF&#10;PUSH&#10;P〔JSH&#10;&quot;OU&#10;＂아』&#10;C麟，&#10;JNZ&#10;n以，&#10;&quot;OU&#10;댜뵙L&#10;＂以』&#10;＂。U&#10;댜괘LL&#10;J「IP&#10;&quot;J』&#10;X아궉&#10;CRLㄴ&#10;n以j&#10;CRLL&#10;TEST&#10;JLE&#10;h0U&#10;LER&#10;＂아』&#10;야LL&#10;＂아』&#10;&quot;OU&#10;댜겹LL&#10;pc'&quot;rg·O.eOC62戚긔3&#10;D뺘ORD&#10;「恥ORD&#10;ERX,O뾔&#10;PTRFS:【ER추n&#10;PTRFS:[ERX].ESP&#10;B무TEP쟈콜DS:[Epk】.0&#10;하柏RTpc'urg·。．e056248p&#10;EnX,며刃ROPTRDS:〔E타＜+308]&#10;DL,1&#10;pc$urg·。．OO479C94&#10;E自X,마jORDP꽈눗DS:[EB요＋324]&#10;EDk,財零turg＊。．ee5626B8&#10;po홍“rge。．00479[n4&#10;po쳉rg·。．0e562''R&#10;ERX.마沿RDPTRDS볍〔EBX+308]&#10;EDX.EDX&#10;pc$urg·O.eO479C94&#10;ERX.며沁戚）PTRDS:[E타＜+334]&#10;pc'urge。．0040526e&#10;ERX,ERX&#10;RSCll&quot;&lt;Unrㅎgitt.r'dU'r'i。n&gt;''&#10;Tpc'urge。．eog624Cg&#10;미셔）RDPTR&#10;미K)m】PTR&#10;OC맬니rgeo·&#10;DS:〔EBX+334】&#10;55:[EBP-C]&#10;00드626。8&#10;슘SCI1..Uer'i。n.DoHotC。p,'.'&#10;O。＄·．rge。．0040드ZpC&#10;EDX.【恥OR【）PTR55'[EBP쎄후】&#10;ERk,미셔）RDPTRDS:〔EBX+324】&#10;po흥니rg솥0.00479OR4&#10;《 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시스템 생성 대체 텍스트: F17&#10;＿」그노一一，'’∼－&#10;더Cp【j,颱inthrㄼd,臘넌ule인遙u띠eo&#10;X〔一一一一一一一 7&#10;：긔후&#10;00&#10;00&#10;SB〔0&#10;56&#10;PUSH&#10;含틈흽．&#10;히하무｀｀의｀,&#10;55555555&#10;EDx．幟一一&#10;메SuSOR에메OV&#10;nRPX&quot;&quot;n&#10;0056241'&#10;OOS624iB&#10;00562421&#10;00드62422&#10;00드62424&#10;0066242n&#10;00562430&#10;00드62436&#10;00드6243C&#10;00드62442&#10;00562448&#10;0066244B&#10;00드6244E&#10;0e5624드O&#10;00드62452&#10;OOE峰24F9&#10;이〕5〔크4〔：::&#10;邙》g〔245e&#10;0e5624드E&#10;009(．닌46〕&#10;〕0562468&#10;SBEC&#10;81C4DCFDFFFF&#10;S3&#10;3302&#10;8995ECFEFFFF&#10;8995ESFEFFFF&#10;8995EOFEFFFF&#10;8兮95OCFOFFFF&#10;899드E4FEFFFF&#10;8995FeFEFFFF&#10;8955F4&#10;8955FC&#10;8B08&#10;33CB&#10;S5&#10;68n3265680&#10;64:FF30&#10;'4:e92e&#10;R18CEB6000&#10;803800&#10;.v7522&#10;8B8308030000&#10;EBP.E얏’&#10;ESP,-2즈흥&#10;HEBX&#10;&quot;OVDU아국&#10;EDX&#10;DPTR&#10;DPTR&#10;DPTR&#10;OPTR&#10;&quot;J』마솔ORDPTR&#10;＂아尸대읠아극DPTR&#10;＂以솔아를ORDPTR&#10;＂며，며．DRDPTR&#10;&quot;OUEBX.티樹&#10;XORERX,ERX&#10;PUSHEBP&#10;INF○:&#10;Withㅇutdiggingdeeperintㅇthis『low;&#10;reCo9nizethesamep이nteras&#10;beforethatdeCides''Am1registered힛’&#10;ao드624&#10;Oe56a4&#10;00드624&#10;6EI. BZ&#10;701 ' ES&#10;ei&#10;iF78f'IF「&#10;0R珊x.x,&#10;ㅐDRC&#10;SEEE&#10;0056247B&#10;00562480&#10;0056248드&#10;00드6248R&#10;0OF62490&#10;0e562492&#10;00562497&#10;0056249D&#10;005624R2&#10;00드624R4&#10;oe드624n6&#10;005624RC&#10;0e5624RF&#10;eo드624B4&#10;00드624B9&#10;0e56248c&#10;e05624C2&#10;8B8324030000&#10;BRB82656ee&#10;ESIF79FIFF&#10;.vEgEe010008&#10;》 8B8308030000&#10;33【）2&#10;ES「D77FIFF&#10;8B8334030000&#10;ESBEZDEnFF&#10;85C0&#10;.v7E23&#10;8B9394e38000&#10;e【）45F4&#10;BgD82656ee&#10;ESF32DEnFF&#10;8B55F4&#10;8B8324a3eeOO&#10;ESD【）78FIFF&#10;PUSH&#10;P〔JSH&#10;&quot;OU&#10;＂아』&#10;C麟，&#10;JNZ&#10;n以，&#10;&quot;OU&#10;댜뵙L&#10;＂以』&#10;＂。U&#10;댜괘LL&#10;J「IP&#10;&quot;J』&#10;X아궉&#10;CRLㄴ&#10;n以j&#10;CRLL&#10;TEST&#10;JLE&#10;h0U&#10;LER&#10;＂아』&#10;야LL&#10;＂아』&#10;&quot;OU&#10;댜겹LL&#10;pc'&quot;rg·O.eOC62戚긔3&#10;D뺘ORD&#10;「恥ORD&#10;ERX,O뾔&#10;PTRFS:【ER추n&#10;PTRFS:[ERX].ESP&#10;B무TEP쟈콜DS:[Epk】.0&#10;하柏RTpc'urg·。．e056248p&#10;EnX,며刃ROPTRDS:〔E타＜+308]&#10;DL,1&#10;pc$urg·。．OO479C94&#10;E自X,마jORDP꽈눗DS:[EB요＋324]&#10;EDk,財零turg＊。．ee5626B8&#10;po홍“rge。．00479[n4&#10;po쳉rg·。．0e562''R&#10;ERX.마沿RDPTRDS볍〔EBX+308]&#10;EDX.EDX&#10;pc$urg·O.eO479C94&#10;ERX.며沁戚）PTRDS:[E타＜+334]&#10;pc'urge。．0040526e&#10;ERX,ERX&#10;RSCll&quot;&lt;Unrㅎgitt.r'dU'r'i。n&gt;''&#10;Tpc'urge。．eog624Cg&#10;미셔）RDPTR&#10;미K)m】PTR&#10;OC맬니rgeo·&#10;DS:〔EBX+334】&#10;55:[EBP-C]&#10;00드626。8&#10;슘SCI1..Uer'i。n.DoHotC。p,'.'&#10;O。＄·．rge。．0040드ZpC&#10;EDX.【恥OR【）PTR55'[EBP쎄후】&#10;ERk,미셔）RDPTRDS:〔EBX+324】&#10;po흥니rg솥0.00479OR4&#10;《 나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 :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Without digging deeper into this now : recognize the same</w:t>
      </w:r>
      <w:r>
        <w:rPr>
          <w:rFonts w:ascii="맑은 고딕" w:eastAsia="맑은 고딕" w:hAnsi="맑은 고딕" w:hint="eastAsia"/>
          <w:sz w:val="20"/>
          <w:szCs w:val="20"/>
        </w:rPr>
        <w:t xml:space="preserve"> pointer as before that decides "Am I registered ?"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깊게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들어가지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않고</w:t>
      </w:r>
      <w:r>
        <w:rPr>
          <w:rFonts w:ascii="맑은 고딕" w:eastAsia="맑은 고딕" w:hAnsi="맑은 고딕" w:hint="eastAsia"/>
          <w:sz w:val="20"/>
          <w:szCs w:val="20"/>
        </w:rPr>
        <w:t xml:space="preserve"> : </w:t>
      </w:r>
      <w:r>
        <w:rPr>
          <w:rFonts w:ascii="맑은 고딕" w:eastAsia="맑은 고딕" w:hAnsi="맑은 고딕" w:hint="eastAsia"/>
          <w:sz w:val="20"/>
          <w:szCs w:val="20"/>
        </w:rPr>
        <w:t>결정한다</w:t>
      </w:r>
      <w:r>
        <w:rPr>
          <w:rFonts w:ascii="맑은 고딕" w:eastAsia="맑은 고딕" w:hAnsi="맑은 고딕" w:hint="eastAsia"/>
          <w:sz w:val="20"/>
          <w:szCs w:val="20"/>
        </w:rPr>
        <w:t>. "</w:t>
      </w:r>
      <w:r>
        <w:rPr>
          <w:rFonts w:ascii="맑은 고딕" w:eastAsia="맑은 고딕" w:hAnsi="맑은 고딕" w:hint="eastAsia"/>
          <w:sz w:val="20"/>
          <w:szCs w:val="20"/>
        </w:rPr>
        <w:t>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등록됐어</w:t>
      </w:r>
      <w:r>
        <w:rPr>
          <w:rFonts w:ascii="맑은 고딕" w:eastAsia="맑은 고딕" w:hAnsi="맑은 고딕" w:hint="eastAsia"/>
          <w:sz w:val="20"/>
          <w:szCs w:val="20"/>
        </w:rPr>
        <w:t xml:space="preserve">?"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같은</w:t>
      </w:r>
      <w:r>
        <w:rPr>
          <w:rFonts w:ascii="맑은 고딕" w:eastAsia="맑은 고딕" w:hAnsi="맑은 고딕" w:hint="eastAsia"/>
          <w:sz w:val="20"/>
          <w:szCs w:val="20"/>
        </w:rPr>
        <w:t xml:space="preserve"> pointer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알아보자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Ok. We found the About Box routine with the setting from these strings on it. Let's restart and make all necessary patches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Ok.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Box routine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그것들의</w:t>
      </w:r>
      <w:r>
        <w:rPr>
          <w:rFonts w:ascii="맑은 고딕" w:eastAsia="맑은 고딕" w:hAnsi="맑은 고딕" w:hint="eastAsia"/>
          <w:sz w:val="20"/>
          <w:szCs w:val="20"/>
        </w:rPr>
        <w:t xml:space="preserve"> string</w:t>
      </w:r>
      <w:r>
        <w:rPr>
          <w:rFonts w:ascii="맑은 고딕" w:eastAsia="맑은 고딕" w:hAnsi="맑은 고딕" w:hint="eastAsia"/>
          <w:sz w:val="20"/>
          <w:szCs w:val="20"/>
        </w:rPr>
        <w:t>으로부터</w:t>
      </w:r>
      <w:r>
        <w:rPr>
          <w:rFonts w:ascii="맑은 고딕" w:eastAsia="맑은 고딕" w:hAnsi="맑은 고딕" w:hint="eastAsia"/>
          <w:sz w:val="20"/>
          <w:szCs w:val="20"/>
        </w:rPr>
        <w:t xml:space="preserve"> setting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찾았다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재시작하고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필요한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Yep. We break in the beginning of the nag routine. But we can as well immediately run till the first important conditional jump. No need to leave the other BP's set.</w:t>
      </w:r>
      <w:r>
        <w:rPr>
          <w:rFonts w:ascii="맑은 고딕" w:eastAsia="맑은 고딕" w:hAnsi="맑은 고딕" w:hint="eastAsia"/>
          <w:sz w:val="20"/>
          <w:szCs w:val="20"/>
        </w:rPr>
        <w:br/>
      </w:r>
      <w:r>
        <w:rPr>
          <w:rFonts w:ascii="맑은 고딕" w:eastAsia="맑은 고딕" w:hAnsi="맑은 고딕" w:hint="eastAsia"/>
          <w:sz w:val="20"/>
          <w:szCs w:val="20"/>
        </w:rPr>
        <w:t>예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nag routine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처음에서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멈췄다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즉시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첫번째로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중요한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조건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까지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더이상</w:t>
      </w:r>
      <w:r>
        <w:rPr>
          <w:rFonts w:ascii="맑은 고딕" w:eastAsia="맑은 고딕" w:hAnsi="맑은 고딕" w:hint="eastAsia"/>
          <w:sz w:val="20"/>
          <w:szCs w:val="20"/>
        </w:rPr>
        <w:t xml:space="preserve"> BP set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Remember that these are both cond jumps deciding about jumping expired or not.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기억해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2</w:t>
      </w:r>
      <w:r>
        <w:rPr>
          <w:rFonts w:ascii="맑은 고딕" w:eastAsia="맑은 고딕" w:hAnsi="맑은 고딕" w:hint="eastAsia"/>
          <w:sz w:val="20"/>
          <w:szCs w:val="20"/>
        </w:rPr>
        <w:t>개의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조건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만료되는지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아닌지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결정한다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Press F2 to remove the BP and scroll down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F2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삭제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후</w:t>
      </w:r>
      <w:r>
        <w:rPr>
          <w:rFonts w:ascii="맑은 고딕" w:eastAsia="맑은 고딕" w:hAnsi="맑은 고딕" w:hint="eastAsia"/>
          <w:sz w:val="20"/>
          <w:szCs w:val="20"/>
        </w:rPr>
        <w:t xml:space="preserve"> scroll </w:t>
      </w:r>
      <w:r>
        <w:rPr>
          <w:rFonts w:ascii="맑은 고딕" w:eastAsia="맑은 고딕" w:hAnsi="맑은 고딕" w:hint="eastAsia"/>
          <w:sz w:val="20"/>
          <w:szCs w:val="20"/>
        </w:rPr>
        <w:t>내려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 dec</w:t>
      </w:r>
      <w:r>
        <w:rPr>
          <w:rFonts w:ascii="맑은 고딕" w:eastAsia="맑은 고딕" w:hAnsi="맑은 고딕" w:hint="eastAsia"/>
          <w:sz w:val="20"/>
          <w:szCs w:val="20"/>
        </w:rPr>
        <w:t>ided before that we need only adjusting the conditional jump into always jumping to avoid the time trial to end (14 days). So, let's jump and press F8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그러고나서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조정하는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조건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trial time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항상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회피해서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>.(14</w:t>
      </w:r>
      <w:r>
        <w:rPr>
          <w:rFonts w:ascii="맑은 고딕" w:eastAsia="맑은 고딕" w:hAnsi="맑은 고딕" w:hint="eastAsia"/>
          <w:sz w:val="20"/>
          <w:szCs w:val="20"/>
        </w:rPr>
        <w:t>일</w:t>
      </w:r>
      <w:r>
        <w:rPr>
          <w:rFonts w:ascii="맑은 고딕" w:eastAsia="맑은 고딕" w:hAnsi="맑은 고딕" w:hint="eastAsia"/>
          <w:sz w:val="20"/>
          <w:szCs w:val="20"/>
        </w:rPr>
        <w:t xml:space="preserve">) </w:t>
      </w:r>
      <w:r>
        <w:rPr>
          <w:rFonts w:ascii="맑은 고딕" w:eastAsia="맑은 고딕" w:hAnsi="맑은 고딕" w:hint="eastAsia"/>
          <w:sz w:val="20"/>
          <w:szCs w:val="20"/>
        </w:rPr>
        <w:t>결정했다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 Jump 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>. F8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We land here just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도착한다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 ...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before the conditional jumps that decide on putting the "&lt;unregistered " on the window(or not). Step F8 till the cond jumps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그러고나서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조건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"unregistered "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window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넣는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결정한다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조건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까지</w:t>
      </w:r>
      <w:r>
        <w:rPr>
          <w:rFonts w:ascii="맑은 고딕" w:eastAsia="맑은 고딕" w:hAnsi="맑은 고딕" w:hint="eastAsia"/>
          <w:sz w:val="20"/>
          <w:szCs w:val="20"/>
        </w:rPr>
        <w:t xml:space="preserve"> F8.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Indeed, we will need to help the application fi</w:t>
      </w:r>
      <w:r>
        <w:rPr>
          <w:rFonts w:ascii="맑은 고딕" w:eastAsia="맑은 고딕" w:hAnsi="맑은 고딕" w:hint="eastAsia"/>
          <w:sz w:val="20"/>
          <w:szCs w:val="20"/>
        </w:rPr>
        <w:t>nd the right direction :)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Remove BP and assemble the patch to always jump.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정말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방향을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삭제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항상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하게끔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 :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If you leave the software BP (INT3) on a re-assembled line, Olly gets confused when the application i</w:t>
      </w:r>
      <w:r>
        <w:rPr>
          <w:rFonts w:ascii="맑은 고딕" w:eastAsia="맑은 고딕" w:hAnsi="맑은 고딕" w:hint="eastAsia"/>
          <w:sz w:val="20"/>
          <w:szCs w:val="20"/>
        </w:rPr>
        <w:t xml:space="preserve">s restarted because he needs to put a software breakpoint before "corrupted" code.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만약에</w:t>
      </w:r>
      <w:r>
        <w:rPr>
          <w:rFonts w:ascii="맑은 고딕" w:eastAsia="맑은 고딕" w:hAnsi="맑은 고딕" w:hint="eastAsia"/>
          <w:sz w:val="20"/>
          <w:szCs w:val="20"/>
        </w:rPr>
        <w:t xml:space="preserve"> re-assemblend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line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software BP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남겨놓았다면</w:t>
      </w:r>
      <w:r>
        <w:rPr>
          <w:rFonts w:ascii="맑은 고딕" w:eastAsia="맑은 고딕" w:hAnsi="맑은 고딕" w:hint="eastAsia"/>
          <w:sz w:val="20"/>
          <w:szCs w:val="20"/>
        </w:rPr>
        <w:t>, Application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재시작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후에</w:t>
      </w:r>
      <w:r>
        <w:rPr>
          <w:rFonts w:ascii="맑은 고딕" w:eastAsia="맑은 고딕" w:hAnsi="맑은 고딕" w:hint="eastAsia"/>
          <w:sz w:val="20"/>
          <w:szCs w:val="20"/>
        </w:rPr>
        <w:t xml:space="preserve"> Olly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혼란을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겪는다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Olly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software breakpoint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그러고나서</w:t>
      </w:r>
      <w:r>
        <w:rPr>
          <w:rFonts w:ascii="맑은 고딕" w:eastAsia="맑은 고딕" w:hAnsi="맑은 고딕" w:hint="eastAsia"/>
          <w:sz w:val="20"/>
          <w:szCs w:val="20"/>
        </w:rPr>
        <w:t xml:space="preserve"> "</w:t>
      </w:r>
      <w:r>
        <w:rPr>
          <w:rFonts w:ascii="맑은 고딕" w:eastAsia="맑은 고딕" w:hAnsi="맑은 고딕" w:hint="eastAsia"/>
          <w:sz w:val="20"/>
          <w:szCs w:val="20"/>
        </w:rPr>
        <w:t>충돌</w:t>
      </w:r>
      <w:r>
        <w:rPr>
          <w:rFonts w:ascii="맑은 고딕" w:eastAsia="맑은 고딕" w:hAnsi="맑은 고딕" w:hint="eastAsia"/>
          <w:sz w:val="20"/>
          <w:szCs w:val="20"/>
        </w:rPr>
        <w:t>"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You can </w:t>
      </w:r>
      <w:r>
        <w:rPr>
          <w:rFonts w:ascii="맑은 고딕" w:eastAsia="맑은 고딕" w:hAnsi="맑은 고딕" w:hint="eastAsia"/>
          <w:sz w:val="20"/>
          <w:szCs w:val="20"/>
        </w:rPr>
        <w:t xml:space="preserve">leave it of course, Olly will warn you that he will set the BP inactive, you then just need to activate the BP again here.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물론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남길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 Olly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경고한다</w:t>
      </w:r>
      <w:r>
        <w:rPr>
          <w:rFonts w:ascii="맑은 고딕" w:eastAsia="맑은 고딕" w:hAnsi="맑은 고딕" w:hint="eastAsia"/>
          <w:sz w:val="20"/>
          <w:szCs w:val="20"/>
        </w:rPr>
        <w:t>. BP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설정하여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대화할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있고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활동적인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This is the Breakpoints window. You can easily study this yourse</w:t>
      </w:r>
      <w:r>
        <w:rPr>
          <w:rFonts w:ascii="맑은 고딕" w:eastAsia="맑은 고딕" w:hAnsi="맑은 고딕" w:hint="eastAsia"/>
          <w:sz w:val="20"/>
          <w:szCs w:val="20"/>
        </w:rPr>
        <w:t>lf.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Breakpoints window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쉽게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배울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381375"/>
            <wp:effectExtent l="0" t="0" r="9525" b="9525"/>
            <wp:docPr id="28" name="그림 28" descr="시스템 생성 대체 텍스트: pUSHp。＄&quot;rg＊ㅇ．O05CCB38&#10;PUSH더&#10;PLISH더&#10;Asselnbleat《》（》SCC83B&#10;&lt;JP.‘해e∥32,Sh콥l【ㅌㅐ이》uteF&#10;ER닝．pC흡니rgeO.Oe5CC858&#10;탭＇1 · &gt; &gt;&#10;탭■r · · …노Z … ■ 。 · ·&#10;7휘 뻐l--l----I■뻐·＇-&#10;탸첩&#10;큐＇驪뻐■L&#10;炚叩OFU枋1E：功汚얏正크&#10;c8C8cs邙l::?：더口야히l::?::::&#10;父槪F&#10;白Ueo-＝·&#10;Ul너尸·→4--'－니∼던&#10;너－－너∼I너→·너－-＝·－너&#10;F■－&#10;「．■&#10;－·닙&#10;「r→&#10;CPLㄴ&#10;＂아룔&#10;CFILL&#10;n0U&#10;이tP&#10;JNZ&#10;&quot;OU&#10;CHP&#10;JnF'&#10;＂【，&#10;PUSH&#10;FLO&#10;n以，&#10;FSUB&#10;RDD&#10;FSTP&#10;URIT&#10;LEn&#10;r10U&#10;댜Lㄴ&#10;PUSH&#10;E聊梳禑·驟驟竪6ㄸ刪1&#10;B무TEPTf긋DS:[ERX】,0&#10;pC&#10;ER&#10;$urg슨。．Oe5CC935&#10;祉聊斑미·鹽&#10;PFII楸hNOPs&#10;X.DI〕ORD&#10;＇■미매H因&#10;…EI&#10;區痲디Cancel-&#10;B'('TEPTR&#10;p용허」rgeo.&#10;PTRDS큐【6eFIDC】&#10;DS:[E아＜」,0&#10;OOSCC935&#10;硼認r饌·탬熒驪잃c]&#10;E웅窈肥爵R驟：織妗汪盼□&#10;ESP,－댜：&#10;T驪콘TEPTR55.EESP]&#10;EDX,며勵ROPTR55·[E하》－IC]&#10;탸경지pc｀니rg’。．00드CC894&#10;.O.OO4OCZR4&#10;PTR55.tE.P-IC]&#10;슴SCll&quot;PCSurge。n&lt;unrㅎgt't.red-&quot;&#10;．■■···■■‘ r■■■■■■■■■■L&#10;낙―--11&#10;4-lp따－Iq'I-&#10;oeSCC841&#10;OOSCC847&#10;ee5CC84C&#10;005CC84[&#10;00드CCS드1&#10;00뒤JUa54&#10;005CC856&#10;OOCCC858&#10;Oe드CCS드D&#10;OOSCC862&#10;OescC865&#10;Oe5CCS“겹&#10;oe드Cc86D&#10;6838CB드Cb니&#10;'ROe&#10;6R00&#10;Ee12B9〔SFF&#10;BS58CBSCee&#10;ESgCSFEDFF&#10;n18CEB6OeO&#10;8e38ee&#10;OF8g07010000&#10;RlDCF!6000&#10;8038eo&#10;EgFn0Oeoee&#10;9.&#10;6e7eCB드Cee&#10;Dges3CCn5C0e&#10;n18CEC6000&#10;DC20&#10;83C4「4&#10;DB3C24&#10;9S&#10;SD드드E4&#10;Be94CBSCeo&#10;ES42「nE〕F「&#10;FF75E4&#10;68qaCBSCOe&#10;8。45ES&#10;BnO300eO슝0&#10;ESR98RE3FF&#10;8B55ES&#10;8B45FC&#10;ES22DSEqFF&#10;SB4SFC&#10;8B8020!2O00e&#10;C6802003eeee&#10;PUSHpc｀너rg·O.ee5CC邵강e&#10;LER타긔X,며勵ROPTR55:[EBF》－18】&#10;&quot;OUEDy,&#10;pc'u.geㅇ．OO4eCZR4&#10;RSC11&quot;da,$te衿aining..&gt;~&#10;댜LㄴO。＄탬rgr'&#10;N()UEDX,미【R【）&#10;&quot;OUERk,미勵RO&#10;.0040드320&#10;PTR55:tEBP-18]&#10;PTR55:tEBP-4]&#10;00드Cc88B&#10;oe드CC892&#10;OOSCC894&#10;oe5CCS驪강&#10;Oe드CC89【）&#10;OOSCC8nZ&#10;oescC8n7&#10;00SCCSRC&#10;005CC8pE&#10;005CCSBO&#10;00드CCSB드&#10;oescCSB7&#10;005CCSBC&#10;《 뗘&#10;SB10&#10;FF92EC00000O&#10;SD4SF4&#10;BRBCCBSCOO&#10;Ee7587E3F「&#10;6802000e8e&#10;6R00&#10;6ROe&#10;BgD4CB드COO&#10;BZ01&#10;Rl!CE949Oe&#10;ESB82BEDFF&#10;CRLL&#10;r10U&#10;h0U&#10;＂。U&#10;&quot;OU&#10;CpLL&#10;LER&#10;＂以』&#10;야LL&#10;PUSH&#10;PUSH&#10;pC흥&#10;EnX.&#10;棚&#10;슨0.00479Dn4&#10;RDPTRSS:[EBP■4]&#10;PTF口프．:〔ERX+1220〕&#10;부TEPTf꽉巳드．:LLH님＋320].&#10;Dk.미．IOF:DPTRDS:〔E쨔口&#10;DUORDPTRDS:[EDX+EC】&#10;ERX,미旺·F:D&#10;묘，'TEPTf꽉&#10;EDk,미．IOF:D&#10;솥뀀욥&#10;e&#10;EnX,며蹈ROPTR85'CE텨n｛】&#10;EDX,p。＇urg&quot;.ee5CCBeC&#10;。。，urg．。．eO4O5e1C&#10;캬00戚쟁0e2&#10;e&#10;닥SC11&#10;Rrg3=&#10;&quot;4.2e6/06/O드＂&#10;PUSHe&#10;N아』ECX,pc$u,ge。．OOSCC8b4&#10;h아，DL.1&#10;h아」태X.미勵RDPTRDS:t49EglC〕&#10;탠딪L_P饉브r요브·엣4또스Zc-.___'.&#10;Rr92=&#10;아인=&#10;n5C11&#10;80eee002&#10;00000e00&#10;oe000eee&#10;&quot;SOft니a,e\\Oean50「t닐a,.\'PCSurgeㅇ군＇&#10;Ocsurgeㅇ．0049F4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시스템 생성 대체 텍스트: pUSHp。＄&quot;rg＊ㅇ．O05CCB38&#10;PUSH더&#10;PLISH더&#10;Asselnbleat《》（》SCC83B&#10;&lt;JP.‘해e∥32,Sh콥l【ㅌㅐ이》uteF&#10;ER닝．pC흡니rgeO.Oe5CC858&#10;탭＇1 · &gt; &gt;&#10;탭■r · · …노Z … ■ 。 · ·&#10;7휘 뻐l--l----I■뻐·＇-&#10;탸첩&#10;큐＇驪뻐■L&#10;炚叩OFU枋1E：功汚얏正크&#10;c8C8cs邙l::?：더口야히l::?::::&#10;父槪F&#10;白Ueo-＝·&#10;Ul너尸·→4--'－니∼던&#10;너－－너∼I너→·너－-＝·－너&#10;F■－&#10;「．■&#10;－·닙&#10;「r→&#10;CPLㄴ&#10;＂아룔&#10;CFILL&#10;n0U&#10;이tP&#10;JNZ&#10;&quot;OU&#10;CHP&#10;JnF'&#10;＂【，&#10;PUSH&#10;FLO&#10;n以，&#10;FSUB&#10;RDD&#10;FSTP&#10;URIT&#10;LEn&#10;r10U&#10;댜Lㄴ&#10;PUSH&#10;E聊梳禑·驟驟竪6ㄸ刪1&#10;B무TEPTf긋DS:[ERX】,0&#10;pC&#10;ER&#10;$urg슨。．Oe5CC935&#10;祉聊斑미·鹽&#10;PFII楸hNOPs&#10;X.DI〕ORD&#10;＇■미매H因&#10;…EI&#10;區痲디Cancel-&#10;B'('TEPTR&#10;p용허」rgeo.&#10;PTRDS큐【6eFIDC】&#10;DS:[E아＜」,0&#10;OOSCC935&#10;硼認r饌·탬熒驪잃c]&#10;E웅窈肥爵R驟：織妗汪盼□&#10;ESP,－댜：&#10;T驪콘TEPTR55.EESP]&#10;EDX,며勵ROPTR55·[E하》－IC]&#10;탸경지pc｀니rg’。．00드CC894&#10;.O.OO4OCZR4&#10;PTR55.tE.P-IC]&#10;슴SCll&quot;PCSurge。n&lt;unrㅎgt't.red-&quot;&#10;．■■···■■‘ r■■■■■■■■■■L&#10;낙―--11&#10;4-lp따－Iq'I-&#10;oeSCC841&#10;OOSCC847&#10;ee5CC84C&#10;005CC84[&#10;00드CCS드1&#10;00뒤JUa54&#10;005CC856&#10;OOCCC858&#10;Oe드CCS드D&#10;OOSCC862&#10;OescC865&#10;Oe5CCS“겹&#10;oe드Cc86D&#10;6838CB드Cb니&#10;'ROe&#10;6R00&#10;Ee12B9〔SFF&#10;BS58CBSCee&#10;ESgCSFEDFF&#10;n18CEB6OeO&#10;8e38ee&#10;OF8g07010000&#10;RlDCF!6000&#10;8038eo&#10;EgFn0Oeoee&#10;9.&#10;6e7eCB드Cee&#10;Dges3CCn5C0e&#10;n18CEC6000&#10;DC20&#10;83C4「4&#10;DB3C24&#10;9S&#10;SD드드E4&#10;Be94CBSCeo&#10;ES42「nE〕F「&#10;FF75E4&#10;68qaCBSCOe&#10;8。45ES&#10;BnO300eO슝0&#10;ESR98RE3FF&#10;8B55ES&#10;8B45FC&#10;ES22DSEqFF&#10;SB4SFC&#10;8B8020!2O00e&#10;C6802003eeee&#10;PUSHpc｀너rg·O.ee5CC邵강e&#10;LER타긔X,며勵ROPTR55:[EBF》－18】&#10;&quot;OUEDy,&#10;pc'u.geㅇ．OO4eCZR4&#10;RSC11&quot;da,$te衿aining..&gt;~&#10;댜LㄴO。＄탬rgr'&#10;N()UEDX,미【R【）&#10;&quot;OUERk,미勵RO&#10;.0040드320&#10;PTR55:tEBP-18]&#10;PTR55:tEBP-4]&#10;00드Cc88B&#10;oe드CC892&#10;OOSCC894&#10;oe5CCS驪강&#10;Oe드CC89【）&#10;OOSCC8nZ&#10;oescC8n7&#10;00SCCSRC&#10;005CC8pE&#10;005CCSBO&#10;00드CCSB드&#10;oescCSB7&#10;005CCSBC&#10;《 뗘&#10;SB10&#10;FF92EC00000O&#10;SD4SF4&#10;BRBCCBSCOO&#10;Ee7587E3F「&#10;6802000e8e&#10;6R00&#10;6ROe&#10;BgD4CB드COO&#10;BZ01&#10;Rl!CE949Oe&#10;ESB82BEDFF&#10;CRLL&#10;r10U&#10;h0U&#10;＂。U&#10;&quot;OU&#10;CpLL&#10;LER&#10;＂以』&#10;야LL&#10;PUSH&#10;PUSH&#10;pC흥&#10;EnX.&#10;棚&#10;슨0.00479Dn4&#10;RDPTRSS:[EBP■4]&#10;PTF口프．:〔ERX+1220〕&#10;부TEPTf꽉巳드．:LLH님＋320].&#10;Dk.미．IOF:DPTRDS:〔E쨔口&#10;DUORDPTRDS:[EDX+EC】&#10;ERX,미旺·F:D&#10;묘，'TEPTf꽉&#10;EDk,미．IOF:D&#10;솥뀀욥&#10;e&#10;EnX,며蹈ROPTR85'CE텨n｛】&#10;EDX,p。＇urg&quot;.ee5CCBeC&#10;。。，urg．。．eO4O5e1C&#10;캬00戚쟁0e2&#10;e&#10;닥SC11&#10;Rrg3=&#10;&quot;4.2e6/06/O드＂&#10;PUSHe&#10;N아』ECX,pc$u,ge。．OOSCC8b4&#10;h아，DL.1&#10;h아」태X.미勵RDPTRDS:t49EglC〕&#10;탠딪L_P饉브r요브·엣4또스Zc-.___'.&#10;Rr92=&#10;아인=&#10;n5C11&#10;80eee002&#10;00000e00&#10;oe000eee&#10;&quot;SOft니a,e\\Oean50「t닐a,.\'PCSurgeㅇ군＇&#10;Ocsurgeㅇ．0049F47C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:)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Ok. These first patches were needed to correct the time trial and also to correct the text being put as window caption.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Ok.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첫번째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</w:t>
      </w:r>
      <w:r>
        <w:rPr>
          <w:rFonts w:ascii="맑은 고딕" w:eastAsia="맑은 고딕" w:hAnsi="맑은 고딕" w:hint="eastAsia"/>
          <w:sz w:val="20"/>
          <w:szCs w:val="20"/>
        </w:rPr>
        <w:t>들은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정확한</w:t>
      </w:r>
      <w:r>
        <w:rPr>
          <w:rFonts w:ascii="맑은 고딕" w:eastAsia="맑은 고딕" w:hAnsi="맑은 고딕" w:hint="eastAsia"/>
          <w:sz w:val="20"/>
          <w:szCs w:val="20"/>
        </w:rPr>
        <w:t xml:space="preserve"> time trial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정확한</w:t>
      </w:r>
      <w:r>
        <w:rPr>
          <w:rFonts w:ascii="맑은 고딕" w:eastAsia="맑은 고딕" w:hAnsi="맑은 고딕" w:hint="eastAsia"/>
          <w:sz w:val="20"/>
          <w:szCs w:val="20"/>
        </w:rPr>
        <w:t xml:space="preserve"> window caption text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Remember that we still need to correct the Unregistered string in </w:t>
      </w:r>
      <w:r>
        <w:rPr>
          <w:rFonts w:ascii="맑은 고딕" w:eastAsia="맑은 고딕" w:hAnsi="맑은 고딕" w:hint="eastAsia"/>
          <w:sz w:val="20"/>
          <w:szCs w:val="20"/>
        </w:rPr>
        <w:t>the About box.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기억해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About box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훨씬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정확한</w:t>
      </w:r>
      <w:r>
        <w:rPr>
          <w:rFonts w:ascii="맑은 고딕" w:eastAsia="맑은 고딕" w:hAnsi="맑은 고딕" w:hint="eastAsia"/>
          <w:sz w:val="20"/>
          <w:szCs w:val="20"/>
        </w:rPr>
        <w:t xml:space="preserve"> Unregistered string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 are on the JMP instruction now.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JMP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바꿨다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press run to be able to break in the creation of the "About" box.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만들어진</w:t>
      </w:r>
      <w:r>
        <w:rPr>
          <w:rFonts w:ascii="맑은 고딕" w:eastAsia="맑은 고딕" w:hAnsi="맑은 고딕" w:hint="eastAsia"/>
          <w:sz w:val="20"/>
          <w:szCs w:val="20"/>
        </w:rPr>
        <w:t xml:space="preserve"> "About" box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멈출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있게끔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Indeed, the &lt;unregistered is </w:t>
      </w:r>
      <w:r>
        <w:rPr>
          <w:rFonts w:ascii="맑은 고딕" w:eastAsia="맑은 고딕" w:hAnsi="맑은 고딕" w:hint="eastAsia"/>
          <w:sz w:val="20"/>
          <w:szCs w:val="20"/>
        </w:rPr>
        <w:t>no longer in the window caption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정말</w:t>
      </w:r>
      <w:r>
        <w:rPr>
          <w:rFonts w:ascii="맑은 고딕" w:eastAsia="맑은 고딕" w:hAnsi="맑은 고딕" w:hint="eastAsia"/>
          <w:sz w:val="20"/>
          <w:szCs w:val="20"/>
        </w:rPr>
        <w:t>, window caption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&lt;unregistered 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patch the About Box too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About box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 </w:t>
      </w:r>
      <w:r>
        <w:rPr>
          <w:rFonts w:ascii="맑은 고딕" w:eastAsia="맑은 고딕" w:hAnsi="맑은 고딕" w:hint="eastAsia"/>
          <w:sz w:val="20"/>
          <w:szCs w:val="20"/>
        </w:rPr>
        <w:t>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 land in our BP.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Run till the JNZ who is awaiting our patching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도착했다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JNZ</w:t>
      </w:r>
      <w:r>
        <w:rPr>
          <w:rFonts w:ascii="맑은 고딕" w:eastAsia="맑은 고딕" w:hAnsi="맑은 고딕" w:hint="eastAsia"/>
          <w:sz w:val="20"/>
          <w:szCs w:val="20"/>
        </w:rPr>
        <w:t>까지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실행하자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그곳에서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우리의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기다리고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362325"/>
            <wp:effectExtent l="0" t="0" r="9525" b="9525"/>
            <wp:docPr id="29" name="그림 29" descr="시스템 생성 대체 텍스트: .cPu-mainthrㄼd,m氓julepesur伊o&#10;_:)&#10;E_&#10;00드624치B&#10;00드62431&#10;005624aa&#10;00662424&#10;0OS6242R&#10;oe드62430&#10;00드62436&#10;0e56243C&#10;00562442&#10;00드82448&#10;0056244B&#10;00드6244E&#10;00662450&#10;005624吼&#10;00드624螺…&#10;006624F8&#10;0056갼홑a&#10;懼땍랐&#10;SBEC&#10;81C4DCFDF「FF&#10;드3&#10;38。2&#10;8995ECFEFFFF&#10;8995ESFEF「FF&#10;899드EeFEF「F「&#10;8995DCFDFFFF&#10;8995E4FEFFFF&#10;8995FOFEFFFF&#10;89드5「4&#10;8955FC&#10;SB【）8&#10;3Sco&#10;S5&#10;6e습3265600&#10;64:FF30&#10;pc헷rge。．OO6lOC4R&#10;여）헤rge。．006!OC4R&#10;oe드（〔4B9&#10;Oe〔．L．꽈홍표［&#10;oeES걍4죠1&#10;oe드번24걘．&#10;00드．6F47F;&#10;肉pFF.걋4괵「＇&#10;64:9920&#10;R18CEB60eo&#10;883800&#10;7드22&#10;8B8908090000&#10;BZ01&#10;ESIF78FIFF&#10;B832403e000&#10;댜낙씹2656ee&#10;니＿변&quot;EEF'&#10;&quot;011또；P,ESP&#10;RDDE爵》，一224&#10;PUSHE驪《&#10;X아귐Epk,E마《&#10;n以，며를ORDPTR55:【EBP-114】,E以＜&#10;&quot;OU미JORDPTR55:【EBP-l!8],E【）X&#10;＂아』마솥（)RDPTR55:【EBP-120],EDX&#10;＂以，미솥아극DPTRSS:tEBP-224],EDk&#10;＂여룔미콜ORDPn궉55:tEBP-11C〕.EDX&#10;n여，미룔아극DPTRSS:【ESP-110】,EDX&#10;n醜결DU이궉DPTRSS:tEBP-C],EDk&#10;＂以珊며竇，OPTRSS:[EBP-4」.E마《&#10;＂이』ESX.ERX&#10;XORERX,EF경X&#10;PUSHEBf》&#10;PUSHDc'urge。．eo드62'R3&#10;PUSHDUORDPTRFS:[ERX]&#10;＂아』미JI)RDPTRFS:tERXJ.ESP&#10;＂以꽈ER지대IIORDPTRDS:t6eEBSC〕&#10;C&quot;PBVTEPTRDS:tE댜＜】.9&#10;JHZSHORTpc'urge。．ee56248n&#10;&quot;J』ERX,메沁RDPTRDS:〔EBX+308]&#10;＂아결DL.1&#10;댜札．Lpc'urge。．ee479C94&#10;n며，ERX,아刃RDPTRDS:〔EBX+324】&#10;＂아』EDX,po‘니rg．。．00드‘26Be&#10;自SCI!＂《Llnreg.'teredUer'iㅇn&gt;&quot;&#10;너난윙、J4걀5&#10;4-1.-．ㄷ익248R&#10;&gt;l.SBS&#10;_,-L乙24參띠&#10;4.624921&#10;93【）2&#10;NotjumPing&#10;.00479嚥놀4&#10;OO56266R&#10;PTRDS:tEBX+308]&#10;밸‘E3&#10;抉&#10;뜨므4q7-&#10;L갼홍gLll&#10;녑Ub卜건4텨4&#10;e05〔·24n6&#10;0e5624qC&#10;磎戀l&#10;흥뻤를騙&#10;ESFD77脯TFF--&#10;8B8334e30000&#10;EeBEZ【）EnFF&#10;85C0&#10;7E23&#10;8B933403000e&#10;8D4드F4&#10;BgD8265600&#10;ESFSZDE自F「&#10;8B55F4&#10;8B8324e3080e&#10;ESD【）78FIFF&#10;EBie&#10;8B8324e3eeoe&#10;BRF8265600&#10;댜r「1큐輟7be。．0047았〕94&#10;&quot;J』ERX,머IIOR【）PTRDS:【E탸＜+334】&#10;댜LI.pc'urge。．ee40S26e&#10;TESTE냐＜,ERk&#10;JLESHORTpc＄니rg순。．eOS624Cg&#10;&quot;OUEDX.DUORDPTROS:[EB옴＋334】&#10;LEnERX,며띠POPTR55송【E하》엣［】&#10;＂以＇ECX,p。＄니rge。．00드626D8&#10;C.LLpcturg．。．ee4o드郵괘C&#10;n以걋EDX,며口ROP쟈강55'[EBF＞一C]&#10;&quot;OUERX,DlllOR【）PTRDS:tEBX+324]&#10;댜겹LLpc$urge。．eO479[n4&#10;J&quot;PSHORTDC별urge。．eOS624Og&#10;&quot;OUERk,DUORDPTRDS:tEB닝＋324]&#10;匹브．E［以，PC$utg뺨익쁘竪辦FS&#10;...thㅇughwewant&#10;oct。娥。．慨l。c紀츠으쁘쁘些&#10;自SC11&quot;U.r&#10;BUtWeWantto&#10;祗。11，、i돎誅鷲騙&#10;Cop,r'&#10;V V&#10;· · · · … …노Z ·&#10;-■r견｀'J탭·＇les!·■＇솥‘■·■■■■뀁■■■탭 ……＇ㅓ………솝■■，■■■■■&#10;F4q·CZ뺑rgF&#10;．니P죠UTesl-&#10;624棚624-－빼&#10;드r콥S-&#10;盼盼앳&l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시스템 생성 대체 텍스트: .cPu-mainthrㄼd,m氓julepesur伊o&#10;_:)&#10;E_&#10;00드624치B&#10;00드62431&#10;005624aa&#10;00662424&#10;0OS6242R&#10;oe드62430&#10;00드62436&#10;0e56243C&#10;00562442&#10;00드82448&#10;0056244B&#10;00드6244E&#10;00662450&#10;005624吼&#10;00드624螺…&#10;006624F8&#10;0056갼홑a&#10;懼땍랐&#10;SBEC&#10;81C4DCFDF「FF&#10;드3&#10;38。2&#10;8995ECFEFFFF&#10;8995ESFEF「FF&#10;899드EeFEF「F「&#10;8995DCFDFFFF&#10;8995E4FEFFFF&#10;8995FOFEFFFF&#10;89드5「4&#10;8955FC&#10;SB【）8&#10;3Sco&#10;S5&#10;6e습3265600&#10;64:FF30&#10;pc헷rge。．OO6lOC4R&#10;여）헤rge。．006!OC4R&#10;oe드（〔4B9&#10;Oe〔．L．꽈홍표［&#10;oeES걍4죠1&#10;oe드번24걘．&#10;00드．6F47F;&#10;肉pFF.걋4괵「＇&#10;64:9920&#10;R18CEB60eo&#10;883800&#10;7드22&#10;8B8908090000&#10;BZ01&#10;ESIF78FIFF&#10;B832403e000&#10;댜낙씹2656ee&#10;니＿변&quot;EEF'&#10;&quot;011또；P,ESP&#10;RDDE爵》，一224&#10;PUSHE驪《&#10;X아귐Epk,E마《&#10;n以，며를ORDPTR55:【EBP-114】,E以＜&#10;&quot;OU미JORDPTR55:【EBP-l!8],E【）X&#10;＂아』마솥（)RDPTR55:【EBP-120],EDX&#10;＂以，미솥아극DPTRSS:tEBP-224],EDk&#10;＂여룔미콜ORDPn궉55:tEBP-11C〕.EDX&#10;n여，미룔아극DPTRSS:【ESP-110】,EDX&#10;n醜결DU이궉DPTRSS:tEBP-C],EDk&#10;＂以珊며竇，OPTRSS:[EBP-4」.E마《&#10;＂이』ESX.ERX&#10;XORERX,EF경X&#10;PUSHEBf》&#10;PUSHDc'urge。．eo드62'R3&#10;PUSHDUORDPTRFS:[ERX]&#10;＂아』미JI)RDPTRFS:tERXJ.ESP&#10;＂以꽈ER지대IIORDPTRDS:t6eEBSC〕&#10;C&quot;PBVTEPTRDS:tE댜＜】.9&#10;JHZSHORTpc'urge。．ee56248n&#10;&quot;J』ERX,메沁RDPTRDS:〔EBX+308]&#10;＂아결DL.1&#10;댜札．Lpc'urge。．ee479C94&#10;n며，ERX,아刃RDPTRDS:〔EBX+324】&#10;＂아』EDX,po‘니rg．。．00드‘26Be&#10;自SCI!＂《Llnreg.'teredUer'iㅇn&gt;&quot;&#10;너난윙、J4걀5&#10;4-1.-．ㄷ익248R&#10;&gt;l.SBS&#10;_,-L乙24參띠&#10;4.624921&#10;93【）2&#10;NotjumPing&#10;.00479嚥놀4&#10;OO56266R&#10;PTRDS:tEBX+308]&#10;밸‘E3&#10;抉&#10;뜨므4q7-&#10;L갼홍gLll&#10;녑Ub卜건4텨4&#10;e05〔·24n6&#10;0e5624qC&#10;磎戀l&#10;흥뻤를騙&#10;ESFD77脯TFF--&#10;8B8334e30000&#10;EeBEZ【）EnFF&#10;85C0&#10;7E23&#10;8B933403000e&#10;8D4드F4&#10;BgD8265600&#10;ESFSZDE自F「&#10;8B55F4&#10;8B8324e3080e&#10;ESD【）78FIFF&#10;EBie&#10;8B8324e3eeoe&#10;BRF8265600&#10;댜r「1큐輟7be。．0047았〕94&#10;&quot;J』ERX,머IIOR【）PTRDS:【E탸＜+334】&#10;댜LI.pc'urge。．ee40S26e&#10;TESTE냐＜,ERk&#10;JLESHORTpc＄니rg순。．eOS624Cg&#10;&quot;OUEDX.DUORDPTROS:[EB옴＋334】&#10;LEnERX,며띠POPTR55송【E하》엣［】&#10;＂以＇ECX,p。＄니rge。．00드626D8&#10;C.LLpcturg．。．ee4o드郵괘C&#10;n以걋EDX,며口ROP쟈강55'[EBF＞一C]&#10;&quot;OUERX,DlllOR【）PTRDS:tEBX+324]&#10;댜겹LLpc$urge。．eO479[n4&#10;J&quot;PSHORTDC별urge。．eOS624Og&#10;&quot;OUERk,DUORDPTRDS:tEB닝＋324]&#10;匹브．E［以，PC$utg뺨익쁘竪辦FS&#10;...thㅇughwewant&#10;oct。娥。．慨l。c紀츠으쁘쁘些&#10;自SC11&quot;U.r&#10;BUtWeWantto&#10;祗。11，、i돎誅鷲騙&#10;Cop,r'&#10;V V&#10;· · · · … …노Z ·&#10;-■r견｀'J탭·＇les!·■＇솥‘■·■■■■뀁■■■탭 ……＇ㅓ………솝■■，■■■■■&#10;F4q·CZ뺑rgF&#10;．니P죠UTesl-&#10;624棚624-－빼&#10;드r콥S-&#10;盼盼앳&lt;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Not jumping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But we want to arrive here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...thou</w:t>
      </w:r>
      <w:r>
        <w:rPr>
          <w:rFonts w:ascii="맑은 고딕" w:eastAsia="맑은 고딕" w:hAnsi="맑은 고딕" w:hint="eastAsia"/>
          <w:sz w:val="20"/>
          <w:szCs w:val="20"/>
        </w:rPr>
        <w:t>gh we want to jump this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Jump </w:t>
      </w:r>
      <w:r>
        <w:rPr>
          <w:rFonts w:ascii="맑은 고딕" w:eastAsia="맑은 고딕" w:hAnsi="맑은 고딕" w:hint="eastAsia"/>
          <w:sz w:val="20"/>
          <w:szCs w:val="20"/>
        </w:rPr>
        <w:t>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이곳에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도착해야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통하여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1228725"/>
            <wp:effectExtent l="0" t="0" r="9525" b="9525"/>
            <wp:docPr id="30" name="그림 30" descr="시스템 생성 대체 텍스트: 00드624급4&#10;00또24급R&#10;岬도624胛&#10;0e5624각6&#10;005624큭C&#10;005624’룝2&#10;oe드62448&#10;00드6244B&#10;00드6244E&#10;00562458&#10;006624드2&#10;eog624딩3&#10;005624드8&#10;00드6246B&#10;0e58245E&#10;ar》r므乙勺괘乙=.&#10;n以』&#10;rl며，&#10;n以졀&#10;＂아，&#10;&quot;OU&#10;H以，&#10;'1여』&#10;＂以꽈&#10;＂以j&#10;XOR&#10;PUSH&#10;P(JSH&#10;PUSH&#10;＂아j&#10;＂以j&#10;C穫》&#10;.ES&#10;t.IOU&#10;卜쎄낟醫．■&#10;마＇ORDPTR55졈【EBP-114〕.E먀＜&#10;미．()RDPTRSS.[ESP-!18],E［胱&#10;마샅（)RDPTR55:【EBP-120].E먀＜&#10;마콜ORDPTRSS:【EBP-224〕,ED났&#10;마를（)RDPTR55:tEBP一1IC〕.EDX&#10;마＇ORDPTR55.【EBP-110〕,ED닝&#10;Dh.()RDPTRSS.tESP一C】,E［耿&#10;미＇아랙DPTRSS:【EBP-41,E마＜&#10;EBX,탸戱&#10;ER닝．탸仇&#10;EBP&#10;pc'urge。．e05629졈8&#10;Assetnbledt《）《》562468&#10;꺾프二． 勵&#10;뻐츰츰츰츰「므므므므므므므므므므므므굽홑츰츰즘즘＝홑＝'=－닙‘--_&#10;뺘ORDPTRFS:〔ERX〕&#10;ORDPTRFS't타놈X],ESP&#10;지미jORDPTRDS:[6eEBSC〕&#10;TEPTRDS:tE아＜】.0&#10;PFIll拗小NOPs&#10;」&#10;．魅Semb티口F「&#10;0에톄翩HO댜＂&#10;FFFFFFFFFFFF 卵&#10;FFFFFF aU e l넌&#10;EFEFEFDFEFEF 6e es 泌&#10;CFSFerCF4FeF4c 邵oeB6。紛&#10;EEEDEFFF 232Ee O&#10;a구FgC 긷&#10;sr구r규rpr구ror규rpsap RFOO88·一5규&#10;999999999999觸貂BOSCse4：휘1盼4騁&#10;8888888883E666n88t승&#10;se드62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시스템 생성 대체 텍스트: 00드624급4&#10;00또24급R&#10;岬도624胛&#10;0e5624각6&#10;005624큭C&#10;005624’룝2&#10;oe드62448&#10;00드6244B&#10;00드6244E&#10;00562458&#10;006624드2&#10;eog624딩3&#10;005624드8&#10;00드6246B&#10;0e58245E&#10;ar》r므乙勺괘乙=.&#10;n以』&#10;rl며，&#10;n以졀&#10;＂아，&#10;&quot;OU&#10;H以，&#10;'1여』&#10;＂以꽈&#10;＂以j&#10;XOR&#10;PUSH&#10;P(JSH&#10;PUSH&#10;＂아j&#10;＂以j&#10;C穫》&#10;.ES&#10;t.IOU&#10;卜쎄낟醫．■&#10;마＇ORDPTR55졈【EBP-114〕.E먀＜&#10;미．()RDPTRSS.[ESP-!18],E［胱&#10;마샅（)RDPTR55:【EBP-120].E먀＜&#10;마콜ORDPTRSS:【EBP-224〕,ED났&#10;마를（)RDPTR55:tEBP一1IC〕.EDX&#10;마＇ORDPTR55.【EBP-110〕,ED닝&#10;Dh.()RDPTRSS.tESP一C】,E［耿&#10;미＇아랙DPTRSS:【EBP-41,E마＜&#10;EBX,탸戱&#10;ER닝．탸仇&#10;EBP&#10;pc'urge。．e05629졈8&#10;Assetnbledt《）《》562468&#10;꺾프二． 勵&#10;뻐츰츰츰츰「므므므므므므므므므므므므굽홑츰츰즘즘＝홑＝'=－닙‘--_&#10;뺘ORDPTRFS:〔ERX〕&#10;ORDPTRFS't타놈X],ESP&#10;지미jORDPTRDS:[6eEBSC〕&#10;TEPTRDS:tE아＜】.0&#10;PFIll拗小NOPs&#10;」&#10;．魅Semb티口F「&#10;0에톄翩HO댜＂&#10;FFFFFFFFFFFF 卵&#10;FFFFFF aU e l넌&#10;EFEFEFDFEFEF 6e es 泌&#10;CFSFerCF4FeF4c 邵oeB6。紛&#10;EEEDEFFF 232Ee O&#10;a구FgC 긷&#10;sr구r규rpr구ror규rpsap RFOO88·一5규&#10;999999999999觸貂BOSCse4：휘1盼4騁&#10;8888888883E666n88t승&#10;se드6245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381375"/>
            <wp:effectExtent l="0" t="0" r="9525" b="9525"/>
            <wp:docPr id="31" name="그림 31" descr="시스템 생성 대체 텍스트: 더cPU.mainthread,m繃ulepe&#10;「零…乭긷&#10;SUrgeO&#10;:HEBP&#10;SBEC&#10;81C4DCFDFFFF&#10;드3&#10;3SDZ&#10;8995ECFEFFFF&#10;8995ESFEFFFF&#10;8닷95EeFEFFFF&#10;8딪95DC「DFFFF&#10;8닷95E4FEFFFF&#10;8995FOFEFFFF&#10;89드SF4&#10;895드FC&#10;SBDS&#10;3Sco&#10;S5&#10;'en32656ee&#10;64:FF30&#10;64=9920&#10;Ri8CEB68eo&#10;803890&#10;&quot;0l'EeP,E鱗》&#10;RDDESP,-2a4&#10;PU3HE뺘＜&#10;XOREDZ,EDX&#10;&quot;OU며＇ORDPTRS히【ESP-114].EDX&#10;n以，며＇이궉OPTRSS:[E鱗》－118】,ED:&lt;&#10;nJ』며．아궉OPTRSS:[E鱗ㅑ－120].EDX&#10;rI여』며를（)RDPTR55.tEBP-224】.EDY&#10;＂以，며콜이궉DPTRSS.tEBP-11C].EDX&#10;＂以，며솥（)RDPTRSS:【EBP-110J.EDX&#10;＂以결미JORDPTRSS:「ESP-C],EDX&#10;H醜』며蹈ROPTR55:tEBP-4】,E마《&#10;＂以』LS씨ERX&#10;XORERk,ERX&#10;PUSHE鱗》&#10;PUSHpc$ur'e。．ee562'n3&#10;PUSHD뺘ORDPTRFS:[ERX]&#10;＂아j마를아귑DPTRFS:t탸놈X].ESP&#10;＂以jERX,미jORDPTRDS졉〔68E88C〕&#10;C&quot;PBYTEPTRDS.tE아《】.0&#10;pc'urgeㅇ．OO610C4n&#10;pc'&quot;rg·。．00610C4n&#10;胛戇蔘횃翌茨艇曲4B4E騁駝豹恥6B驪비&#10;2424242424242424겨려24래枓24枓걔24체·&#10;66666666666666r96rp뙤-&#10;드尸OrprDrDSLO드S큰댜드rDrD6rD66FL&#10;0쵸Ua컁aod다Ooa길nU凸UOOnU白U凸UOOn니&#10;白킬onl더－nU轟깅O-U＇너I凸p白긷O00aU白빕on겹&#10;큰O L L&#10;瓊鸞&#10;·）드62468&#10;UO드624'E&#10;0056C478&#10;00562475&#10;0Og6247B&#10;005624댜0&#10;00드6248드&#10;005624아놈&#10;00662490&#10;00562492&#10;e0562497&#10;0066249D&#10;0e5624R2&#10;006624댜4&#10;005'24R6&#10;e05624qC&#10;00드624다F&#10;0e5624탸4&#10;00562489&#10;e05624eC&#10;005624C2&#10;009624C7&#10;oe드6a4C9&#10;00드624CF&#10;［柚ㄱ&#10;요츤080캬〕000&#10;0l&#10;IF78FIFF&#10;&gt;外8B83&#10;33D2&#10;Ea군F&#10;24a30000&#10;纛纛&#10;HORTp''utg슬0.00드624승습&#10;E욕《，C.I.I.:IF:DPTRDS:〔EE枉班）8〕&#10;DL.1&#10;pctur＇·。．eo'79C딧4&#10;ERX,DlllORDPTRDS:【E마《＋324]&#10;EDk，。。＄니rge。．005626B8&#10;pc$utg＊。．00479DR4&#10;p。헤rge。．0e5626하졈&#10;ERk,미鸞ORDPTRDS:〔EBX+308]&#10;＜。X.EDX&#10;qSCll&quot;&lt;Unregk$terㅎdUet$i。n&gt;&quot;&#10;禪嚼際嚼&#10;B노&#10;E8&#10;8B5&#10;8B8&#10;E8&#10;.vEB&#10;○kFine·Incaseweareunregisterecl...we&#10;wi∥nowalwaysjumppasttheunregisterecl.&#10;DorfthesitateandpressFstㅇexPIㅇrefurther&#10;tCcpy슝＂&#10;5F4&#10;324e3080e&#10;D［》78FIFF&#10;1e&#10;EDX.며刃RDPTR&#10;ERX.DlllORD&#10;LOc$urge。&#10;PTRDS:tE&#10;.OO479DR4&#10;55:tE&#10;DS:tE&#10;얏넓】&#10;뱌＜+324〕&#10;&gt; 8B8324O300ee&#10;BRF8265600&#10;刪飾糊”綴엶맷慨鮮긺4]&#10;·．E［ㅉ，Pc'urg르익쁘竪辦FS&#10;RSCI」【&quot;L【Cens오d&#10;V슬r'｀。n.Do＂。tC。p,?&quot;&#10;剛刪臘瀝刪刪－-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시스템 생성 대체 텍스트: 더cPU.mainthread,m繃ulepe&#10;「零…乭긷&#10;SUrgeO&#10;:HEBP&#10;SBEC&#10;81C4DCFDFFFF&#10;드3&#10;3SDZ&#10;8995ECFEFFFF&#10;8995ESFEFFFF&#10;8닷95EeFEFFFF&#10;8딪95DC「DFFFF&#10;8닷95E4FEFFFF&#10;8995FOFEFFFF&#10;89드SF4&#10;895드FC&#10;SBDS&#10;3Sco&#10;S5&#10;'en32656ee&#10;64:FF30&#10;64=9920&#10;Ri8CEB68eo&#10;803890&#10;&quot;0l'EeP,E鱗》&#10;RDDESP,-2a4&#10;PU3HE뺘＜&#10;XOREDZ,EDX&#10;&quot;OU며＇ORDPTRS히【ESP-114].EDX&#10;n以，며＇이궉OPTRSS:[E鱗》－118】,ED:&lt;&#10;nJ』며．아궉OPTRSS:[E鱗ㅑ－120].EDX&#10;rI여』며를（)RDPTR55.tEBP-224】.EDY&#10;＂以，며콜이궉DPTRSS.tEBP-11C].EDX&#10;＂以，며솥（)RDPTRSS:【EBP-110J.EDX&#10;＂以결미JORDPTRSS:「ESP-C],EDX&#10;H醜』며蹈ROPTR55:tEBP-4】,E마《&#10;＂以』LS씨ERX&#10;XORERk,ERX&#10;PUSHE鱗》&#10;PUSHpc$ur'e。．ee562'n3&#10;PUSHD뺘ORDPTRFS:[ERX]&#10;＂아j마를아귑DPTRFS:t탸놈X].ESP&#10;＂以jERX,미jORDPTRDS졉〔68E88C〕&#10;C&quot;PBYTEPTRDS.tE아《】.0&#10;pc'urgeㅇ．OO610C4n&#10;pc'&quot;rg·。．00610C4n&#10;胛戇蔘횃翌茨艇曲4B4E騁駝豹恥6B驪비&#10;2424242424242424겨려24래枓24枓걔24체·&#10;66666666666666r96rp뙤-&#10;드尸OrprDrDSLO드S큰댜드rDrD6rD66FL&#10;0쵸Ua컁aod다Ooa길nU凸UOOnU白U凸UOOn니&#10;白킬onl더－nU轟깅O-U＇너I凸p白긷O00aU白빕on겹&#10;큰O L L&#10;瓊鸞&#10;·）드62468&#10;UO드624'E&#10;0056C478&#10;00562475&#10;0Og6247B&#10;005624댜0&#10;00드6248드&#10;005624아놈&#10;00662490&#10;00562492&#10;e0562497&#10;0066249D&#10;0e5624R2&#10;006624댜4&#10;005'24R6&#10;e05624qC&#10;00드624다F&#10;0e5624탸4&#10;00562489&#10;e05624eC&#10;005624C2&#10;009624C7&#10;oe드6a4C9&#10;00드624CF&#10;［柚ㄱ&#10;요츤080캬〕000&#10;0l&#10;IF78FIFF&#10;&gt;外8B83&#10;33D2&#10;Ea군F&#10;24a30000&#10;纛纛&#10;HORTp''utg슬0.00드624승습&#10;E욕《，C.I.I.:IF:DPTRDS:〔EE枉班）8〕&#10;DL.1&#10;pctur＇·。．eo'79C딧4&#10;ERX,DlllORDPTRDS:【E마《＋324]&#10;EDk，。。＄니rge。．005626B8&#10;pc$utg＊。．00479DR4&#10;p。헤rge。．0e5626하졈&#10;ERk,미鸞ORDPTRDS:〔EBX+308]&#10;＜。X.EDX&#10;qSCll&quot;&lt;Unregk$terㅎdUet$i。n&gt;&quot;&#10;禪嚼際嚼&#10;B노&#10;E8&#10;8B5&#10;8B8&#10;E8&#10;.vEB&#10;○kFine·Incaseweareunregisterecl...we&#10;wi∥nowalwaysjumppasttheunregisterecl.&#10;DorfthesitateandpressFstㅇexPIㅇrefurther&#10;tCcpy슝＂&#10;5F4&#10;324e3080e&#10;D［》78FIFF&#10;1e&#10;EDX.며刃RDPTR&#10;ERX.DlllORD&#10;LOc$urge。&#10;PTRDS:tE&#10;.OO479DR4&#10;55:tE&#10;DS:tE&#10;얏넓】&#10;뱌＜+324〕&#10;&gt; 8B8324O300ee&#10;BRF8265600&#10;刪飾糊”綴엶맷慨鮮긺4]&#10;·．E［ㅉ，Pc'urg르익쁘竪辦FS&#10;RSCI」【&quot;L【Cens오d&#10;V슬r'｀。n.Do＂。tC。p,?&quot;&#10;剛刪臘瀝刪刪－-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번역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</w:t>
      </w:r>
      <w:r>
        <w:rPr>
          <w:rFonts w:ascii="맑은 고딕" w:eastAsia="맑은 고딕" w:hAnsi="맑은 고딕" w:hint="eastAsia"/>
          <w:sz w:val="20"/>
          <w:szCs w:val="20"/>
        </w:rPr>
        <w:t>)JZ(jump</w:t>
      </w:r>
      <w:r>
        <w:rPr>
          <w:rFonts w:ascii="맑은 고딕" w:eastAsia="맑은 고딕" w:hAnsi="맑은 고딕" w:hint="eastAsia"/>
          <w:sz w:val="20"/>
          <w:szCs w:val="20"/>
        </w:rPr>
        <w:t xml:space="preserve"> if zero) = JE(jump if equal)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같기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때문에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Ok. Fine. In case we are unregistered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we will now always jump past the unregistered. Don't hesitate and press F8 to explore further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case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우리가</w:t>
      </w:r>
      <w:r>
        <w:rPr>
          <w:rFonts w:ascii="맑은 고딕" w:eastAsia="맑은 고딕" w:hAnsi="맑은 고딕" w:hint="eastAsia"/>
          <w:sz w:val="20"/>
          <w:szCs w:val="20"/>
        </w:rPr>
        <w:t xml:space="preserve"> unregistered </w:t>
      </w:r>
      <w:r>
        <w:rPr>
          <w:rFonts w:ascii="맑은 고딕" w:eastAsia="맑은 고딕" w:hAnsi="맑은 고딕" w:hint="eastAsia"/>
          <w:sz w:val="20"/>
          <w:szCs w:val="20"/>
        </w:rPr>
        <w:t>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항상</w:t>
      </w:r>
      <w:r>
        <w:rPr>
          <w:rFonts w:ascii="맑은 고딕" w:eastAsia="맑은 고딕" w:hAnsi="맑은 고딕" w:hint="eastAsia"/>
          <w:sz w:val="20"/>
          <w:szCs w:val="20"/>
        </w:rPr>
        <w:t xml:space="preserve"> unregistered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해야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망설이지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마</w:t>
      </w:r>
      <w:r>
        <w:rPr>
          <w:rFonts w:ascii="맑은 고딕" w:eastAsia="맑은 고딕" w:hAnsi="맑은 고딕" w:hint="eastAsia"/>
          <w:sz w:val="20"/>
          <w:szCs w:val="20"/>
        </w:rPr>
        <w:t>. F8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멀리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탐험하자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390900"/>
            <wp:effectExtent l="0" t="0" r="9525" b="0"/>
            <wp:docPr id="32" name="그림 32" descr="시스템 생성 대체 텍스트: 더Cp【j-mainthrㄼd,洲넌ule&#10;PCSUrgeO&#10;-_-=&quot;EBP&#10;C&#10;4DCFDFFFF&#10;ECFEFFFF&#10;ESFEFFFF&#10;EOFEF「FF&#10;DCFDFFF「&#10;E4FEFFFF&#10;FOFEFFFF&#10;F4&#10;FC&#10;nol·ESP,ESP&#10;RDDESP,一224&#10;PUSHE하볍&#10;XI)RED쨔EDX&#10;＂以，미．()RDPTRSS흩tESP-i141.EDX&#10;＂以，며．ORDPTR55:tESP-118].EDX&#10;＂아』며＇여乫DPTRSS:tESP-126],EDX&#10;N아，뎨결여국DPTRSS:tE鱗》－224].ED났&#10;&quot;OU며읠이궉DPTRSS:tEBP-11CJ.EDX&#10;n0V며＇【】RDPTR55:【ESP-1ie].EDX&#10;n0UOUORDPTR55:[EBP-C],EDX&#10;戚시먀콜（)RDPTR55졉【EBP一4】，E마＜&#10;＂며』EBX,탸놈X&#10;XORERk,탸놀X&#10;PUSHE며》&#10;P냐SHOc$urge。．005626습3&#10;PUSHD뺘ORDPTRFS:〔ERX】&#10;NOV미읠아국DPTRFS't티눼X],ESP&#10;＂아，EnX,以JORDPTRDS:t'OEBSCI&#10;ZrDrr)r구rJS드rpr구88&#10;。－BE江3和999999999999觸騙BOSC5e4：위&#10;U·88rp38888888883rp'66&#10;自32656ee&#10;:FF30&#10;8920&#10;SCEB68eo&#10;너以》v.4긔9&#10;ee드8241B&#10;00드62421&#10;005624aZ&#10;00562424&#10;00드624不경&#10;00드62430&#10;00드62436&#10;00드6243C&#10;eo드62442&#10;eog62448&#10;ee드6344B&#10;00다뜨』즈추－＄「&#10;00F'-D→너&#10;0．〔_&#10;밌r&#10;!:&#10;','^ ＊날L&#10;00드b246．」&#10;ni&#10;8038&#10;74&#10;ee&#10;050층1:1000&#10;C『IPBYTE&#10;'-lLS∥〕fi:T&#10;이〕9츠은4be&#10;OeF인．굽4石L&#10;0056C47e&#10;00562뎌卞S&#10;00드6247B&#10;00螺624台O&#10;00드6248드&#10;eOS石a4aR&#10;00562490&#10;姃＇96유4驢&#10;oe드62497&#10;溫繃罷&#10;SE요픈&#10;BZe&#10;Esl&#10;8B83&#10;E눼r,&#10;DL.1&#10;PTRDS.[ERX】,0&#10;F.csutg'0.아〕드b24e습&#10;미出：IF:DPTFD딧「EE：《＋90e〕&#10;72&#10;뱁‘F&#10;볜2&#10;IF7&#10;eFIFF&#10;4a30000&#10;65600&#10;gFIF「&#10;自SCll&quot;&lt;Unreg''ter'dUer'i。n&gt;''&#10;EeOle000&#10;8뜨&#10;이긍n궁nOOO&#10;.겨－lI·&#10;h0U&#10;댜LL&#10;n0U&#10;&quot;OU&#10;여LL&#10;JP&#10;'뗀1-111&#10;FEI겸，Fl&#10;··갼＞··&#10;9〕&#10;」뜨욘&#10;댕O&#10;DL&#10;「F&#10;nnnn&#10;… I〕F:&#10;…댜LL&#10;:,쳐기I&#10;e〔56;4』6&#10;0e56．「」다（&#10;00터（크4驪&#10;Oes「-4B4&#10;00딩t'‘랗안‘&#10;O「E-_4「l&#10;e0C-「今＇〕2&#10;00「샅4嚥，&#10;oe드6a4C9&#10;00드624CF&#10;eFCO&#10;7E23&#10;8B9334&#10;8。45F4&#10;BgD826&#10;ESF32D&#10;O3e08e&#10;댜룁L&#10;T「《．T&#10;JLE&#10;&quot;OU&#10;pct너rg·。．ee479C94&#10;EnX,마jORDPTRDS:[E탸＜+324】&#10;EOX,p。＄니rg’。．eeS625BS&#10;Oc$urg．ㅇ．eO479[p4&#10;p。＄urg·O.Oe5625‘슴&#10;「급〔,디I－嘴rlr'TFn갸'「티＜+芟탭e〕&#10;E괘딩，聊，&#10;00'uroeO.eO479C94&#10;E쎄(,이I〕F[lPTF「．=.:-EF흽＋3〕4〕&#10;pCSUrg.O.eO4O5266&#10;r나:,「q:&#10;하柏RTpc'&quot;rg슬。．005624C9&#10;ED닝．Dlll0RDPTRDS:tEBX+334]&#10;UU」벰아江L묘IRSS:tE먀낙］&#10;non니 R-&#10;R89bp=-+c．닝BO닝&#10;BEE^O·rrLI:OE&#10;Aha!We」ump&#10;드626D8&#10;eqC&#10;RSCll&quot;Ver$쵸。n.DoNotC。D,슝＂&#10;8B83&#10;24&#10;78&#10;tothegoㅇdboy!&#10;LEBP눼n&#10;tE테什324]&#10;4&#10;.OO5624D9&#10;Sle&#10;8B&#10;EE&#10;&gt;.,8B832403e000&#10;『10U&#10;＂여』&#10;ERZ,DUORD&#10;EDX,pc＄니t&#10;PㅜRDS:&#10;.066'2&#10;EBX+324】&#10;8F8&#10;RSCIX”ㄴ&quot;=en'edV슬t$L。h.D。＂。tC。py'&quot;&#10;《깰&#10;BRF8265600&#10;geo&#10;》&#10;····뺌탭■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시스템 생성 대체 텍스트: 더Cp【j-mainthrㄼd,洲넌ule&#10;PCSUrgeO&#10;-_-=&quot;EBP&#10;C&#10;4DCFDFFFF&#10;ECFEFFFF&#10;ESFEFFFF&#10;EOFEF「FF&#10;DCFDFFF「&#10;E4FEFFFF&#10;FOFEFFFF&#10;F4&#10;FC&#10;nol·ESP,ESP&#10;RDDESP,一224&#10;PUSHE하볍&#10;XI)RED쨔EDX&#10;＂以，미．()RDPTRSS흩tESP-i141.EDX&#10;＂以，며．ORDPTR55:tESP-118].EDX&#10;＂아』며＇여乫DPTRSS:tESP-126],EDX&#10;N아，뎨결여국DPTRSS:tE鱗》－224].ED났&#10;&quot;OU며읠이궉DPTRSS:tEBP-11CJ.EDX&#10;n0V며＇【】RDPTR55:【ESP-1ie].EDX&#10;n0UOUORDPTR55:[EBP-C],EDX&#10;戚시먀콜（)RDPTR55졉【EBP一4】，E마＜&#10;＂며』EBX,탸놈X&#10;XORERk,탸놀X&#10;PUSHE며》&#10;P냐SHOc$urge。．005626습3&#10;PUSHD뺘ORDPTRFS:〔ERX】&#10;NOV미읠아국DPTRFS't티눼X],ESP&#10;＂아，EnX,以JORDPTRDS:t'OEBSCI&#10;ZrDrr)r구rJS드rpr구88&#10;。－BE江3和999999999999觸騙BOSC5e4：위&#10;U·88rp38888888883rp'66&#10;自32656ee&#10;:FF30&#10;8920&#10;SCEB68eo&#10;너以》v.4긔9&#10;ee드8241B&#10;00드62421&#10;005624aZ&#10;00562424&#10;00드624不경&#10;00드62430&#10;00드62436&#10;00드6243C&#10;eo드62442&#10;eog62448&#10;ee드6344B&#10;00다뜨』즈추－＄「&#10;00F'-D→너&#10;0．〔_&#10;밌r&#10;!:&#10;','^ ＊날L&#10;00드b246．」&#10;ni&#10;8038&#10;74&#10;ee&#10;050층1:1000&#10;C『IPBYTE&#10;'-lLS∥〕fi:T&#10;이〕9츠은4be&#10;OeF인．굽4石L&#10;0056C47e&#10;00562뎌卞S&#10;00드6247B&#10;00螺624台O&#10;00드6248드&#10;eOS石a4aR&#10;00562490&#10;姃＇96유4驢&#10;oe드62497&#10;溫繃罷&#10;SE요픈&#10;BZe&#10;Esl&#10;8B83&#10;E눼r,&#10;DL.1&#10;PTRDS.[ERX】,0&#10;F.csutg'0.아〕드b24e습&#10;미出：IF:DPTFD딧「EE：《＋90e〕&#10;72&#10;뱁‘F&#10;볜2&#10;IF7&#10;eFIFF&#10;4a30000&#10;65600&#10;gFIF「&#10;自SCll&quot;&lt;Unreg''ter'dUer'i。n&gt;''&#10;EeOle000&#10;8뜨&#10;이긍n궁nOOO&#10;.겨－lI·&#10;h0U&#10;댜LL&#10;n0U&#10;&quot;OU&#10;여LL&#10;JP&#10;'뗀1-111&#10;FEI겸，Fl&#10;··갼＞··&#10;9〕&#10;」뜨욘&#10;댕O&#10;DL&#10;「F&#10;nnnn&#10;… I〕F:&#10;…댜LL&#10;:,쳐기I&#10;e〔56;4』6&#10;0e56．「」다（&#10;00터（크4驪&#10;Oes「-4B4&#10;00딩t'‘랗안‘&#10;O「E-_4「l&#10;e0C-「今＇〕2&#10;00「샅4嚥，&#10;oe드6a4C9&#10;00드624CF&#10;eFCO&#10;7E23&#10;8B9334&#10;8。45F4&#10;BgD826&#10;ESF32D&#10;O3e08e&#10;댜룁L&#10;T「《．T&#10;JLE&#10;&quot;OU&#10;pct너rg·。．ee479C94&#10;EnX,마jORDPTRDS:[E탸＜+324】&#10;EOX,p。＄니rg’。．eeS625BS&#10;Oc$urg．ㅇ．eO479[p4&#10;p。＄urg·O.Oe5625‘슴&#10;「급〔,디I－嘴rlr'TFn갸'「티＜+芟탭e〕&#10;E괘딩，聊，&#10;00'uroeO.eO479C94&#10;E쎄(,이I〕F[lPTF「．=.:-EF흽＋3〕4〕&#10;pCSUrg.O.eO4O5266&#10;r나:,「q:&#10;하柏RTpc'&quot;rg슬。．005624C9&#10;ED닝．Dlll0RDPTRDS:tEBX+334]&#10;UU」벰아江L묘IRSS:tE먀낙］&#10;non니 R-&#10;R89bp=-+c．닝BO닝&#10;BEE^O·rrLI:OE&#10;Aha!We」ump&#10;드626D8&#10;eqC&#10;RSCll&quot;Ver$쵸。n.DoNotC。D,슝＂&#10;8B83&#10;24&#10;78&#10;tothegoㅇdboy!&#10;LEBP눼n&#10;tE테什324]&#10;4&#10;.OO5624D9&#10;Sle&#10;8B&#10;EE&#10;&gt;.,8B832403e000&#10;『10U&#10;＂여』&#10;ERZ,DUORD&#10;EDX,pc＄니t&#10;PㅜRDS:&#10;.066'2&#10;EBX+324】&#10;8F8&#10;RSCIX”ㄴ&quot;=en'edV슬t$L。h.D。＂。tC。py'&quot;&#10;《깰&#10;BRF8265600&#10;geo&#10;》&#10;····뺌탭■■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Aha! We jump to the goodboy 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아하</w:t>
      </w:r>
      <w:r>
        <w:rPr>
          <w:rFonts w:ascii="맑은 고딕" w:eastAsia="맑은 고딕" w:hAnsi="맑은 고딕" w:hint="eastAsia"/>
          <w:sz w:val="20"/>
          <w:szCs w:val="20"/>
        </w:rPr>
        <w:t xml:space="preserve">!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goodboy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Scroll down to see the way ahead ;)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Scroll </w:t>
      </w:r>
      <w:r>
        <w:rPr>
          <w:rFonts w:ascii="맑은 고딕" w:eastAsia="맑은 고딕" w:hAnsi="맑은 고딕" w:hint="eastAsia"/>
          <w:sz w:val="20"/>
          <w:szCs w:val="20"/>
        </w:rPr>
        <w:t>미리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앞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부분을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내려봐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390900"/>
            <wp:effectExtent l="0" t="0" r="9525" b="0"/>
            <wp:docPr id="33" name="그림 33" descr="시스템 생성 대체 텍스트: 더Cptj,main&#10;즘－날「嵋&#10;thread,&#10;Bio&#10;mOduleP（珊urg여》&#10;■■■■■■■■■■■■■■&#10;Da32403e00e&#10;욥HORTp些多urg순O뗀00팬24&#10;U괭X,며口ROPTROS'〔EBX&#10;D9&#10;+324]&#10;■■■■■■■■■■■■■■■■&#10;^&#10;005624CF&#10;005624D4&#10;005624D,&#10;OOS624DF&#10;OeS624E4&#10;00드624E6&#10;00드624E8&#10;006624EE&#10;0OS624F4&#10;0e5624F9&#10;oe드624FE&#10;00드62드03&#10;00562드05&#10;00662507&#10;eeS625eC&#10;0e562드OE&#10;00드62513&#10;00582518&#10;00드62드IB&#10;00드6251D&#10;005625IE&#10;00드62드23&#10;00562526&#10;00562드29&#10;ee드6252B&#10;00562드31&#10;00드62드32&#10;00562드37&#10;00562드3C&#10;0056253F&#10;00562544&#10;00드6254R&#10;0eS62드50&#10;005625드S&#10;00562558&#10;005625드E&#10;00드62드63&#10;oe드62드65&#10;e056256B&#10;0056256D&#10;00드62573&#10;00드62드78&#10;0e56257R&#10;00562드80&#10;딩－一-－「T&#10;《 m!&#10;BRFsa6드60e&#10;EeCB7;gF1FF&#10;8B833803000e&#10;ES7C2【）EnFF&#10;J『IP&#10;&quot;oV&#10;110(j&#10;Cnlㅗ&#10;＂以꽂&#10;이LL&#10;TEST&#10;JLE&#10;N以』&#10;＂아솔&#10;이LL&#10;EDX,pC冬니rg&#10;OC各Urg솥0.&#10;．ㅇ．005626F8&#10;eO479［嘴4&#10;RSCll＂니Ceㄲ＄&quot;U.r룔ion.炚》HOtCOpy오＂&#10;태X,D呱》RD&#10;po륭U&#10;타拐，&#10;하蹈RT&#10;鏶。&#10;PTRDS.LEBX+338]&#10;.004a62'B&#10;OC룝U&#10;38e3000O&#10;3ee3eeee&#10;78FIFF&#10;01000e&#10;e00080&#10;EDX,뎨沁RD&#10;ERX,미K）戚）&#10;pC륭니rgeo.&#10;pc쳉rge。．e&#10;Hseoe0OeZ&#10;H0&#10;H0&#10;rgeㅇ．eO562驪「E&#10;PTRDS:[EBk+338]&#10;PTRDS:[EBX+330]&#10;00479DR4&#10;096266自&#10;2e275600&#10;0l&#10;!CE94960&#10;64CFF3FF&#10;ECX,pc$&quot;rge。．0056272e&#10;DL.1&#10;ERX,마勵없》PTRDS:【49E91C】&#10;硼柵饌·聊麗麗잃，,E翩&#10;E뭍y翩&#10;ㅣ&#10;R'9딩=eO000O02&#10;습r鮮=0000aO00&#10;qr’〕1=00090000&#10;R驪그1&quot;S。「t닐are\\Oean50「t닐츨re''PCSurge。。＂&#10;飇USuSUSOU메에&#10;JPPP&quot;nh&#10;。1633円6C貶開開&#10;pc$urge。．OO49F47C&#10;닷EB9B8898nn921e&#10;8788EE666BBRE&#10;8945FS&#10;33c0&#10;63265600&#10;「F30&#10;892e&#10;O0&#10;pcturg솥。．005626'3&#10;D뼛）RDPTRFSI[E슴X]&#10;미를ORDPTRFS:[ERX〕,E아》&#10;8D85FeFEFFFF&#10;드e&#10;찧흼&#10;En닝，미勵“》PTR55:tE얏》一110]&#10;L ㅐHㅐ ㅐ H&#10;黜x0RPuSPUSPuS驟硼&#10;탭· ··&#10;5844p&#10;rD6666&#10;HE댜《&#10;·;·六＞……-·……'&#10;,Oe드6274C&#10;BUtthiSWi∥need&#10;furtherinvestigatiㅇm&#10;SㅇkeepstepPingFS&#10;i『ISteadofpressingrun&#10;슴SCll＂히」5ㅎrF.'&#10;RSCll&quot;C。nfi낟’&#10;P3이8-&#10;155:〔EBP一18C】&#10;55:〔EBP-4J&#10;0드!ES&#10;Aha.Itseemsthere155ㅇme&#10;moreinterestingmaterialcoming!&#10;ES「52C-ERFF&#10;85C0&#10;C며&#10;TES&#10;mC。．Hr「rR55'【EBP-4】&#10;p。tur＇·ㅇ．0040드260&#10;Ep&lt;,ERX&#10;.veFSECZeaa00e&#10;686C27드600&#10;6R00&#10;8D85E4FEFFFF&#10;S0&#10;JLE．。챗rg．。．00562635&#10;PUSHO。＄urgeo.00드6276C&#10;PUSHO&#10;LEnERX,며勵ROPTR55:[E하）-1IC]&#10;PUSHE·「&#10;RSCll&quot;Thi$oopyi$11醜n＄슬dt。＇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시스템 생성 대체 텍스트: 더Cptj,main&#10;즘－날「嵋&#10;thread,&#10;Bio&#10;mOduleP（珊urg여》&#10;■■■■■■■■■■■■■■&#10;Da32403e00e&#10;욥HORTp些多urg순O뗀00팬24&#10;U괭X,며口ROPTROS'〔EBX&#10;D9&#10;+324]&#10;■■■■■■■■■■■■■■■■&#10;^&#10;005624CF&#10;005624D4&#10;005624D,&#10;OOS624DF&#10;OeS624E4&#10;00드624E6&#10;00드624E8&#10;006624EE&#10;0OS624F4&#10;0e5624F9&#10;oe드624FE&#10;00드62드03&#10;00562드05&#10;00662507&#10;eeS625eC&#10;0e562드OE&#10;00드62513&#10;00582518&#10;00드62드IB&#10;00드6251D&#10;005625IE&#10;00드62드23&#10;00562526&#10;00562드29&#10;ee드6252B&#10;00562드31&#10;00드62드32&#10;00562드37&#10;00562드3C&#10;0056253F&#10;00562544&#10;00드6254R&#10;0eS62드50&#10;005625드S&#10;00562558&#10;005625드E&#10;00드62드63&#10;oe드62드65&#10;e056256B&#10;0056256D&#10;00드62573&#10;00드62드78&#10;0e56257R&#10;00562드80&#10;딩－一-－「T&#10;《 m!&#10;BRFsa6드60e&#10;EeCB7;gF1FF&#10;8B833803000e&#10;ES7C2【）EnFF&#10;J『IP&#10;&quot;oV&#10;110(j&#10;Cnlㅗ&#10;＂以꽂&#10;이LL&#10;TEST&#10;JLE&#10;N以』&#10;＂아솔&#10;이LL&#10;EDX,pC冬니rg&#10;OC各Urg솥0.&#10;．ㅇ．005626F8&#10;eO479［嘴4&#10;RSCll＂니Ceㄲ＄&quot;U.r룔ion.炚》HOtCOpy오＂&#10;태X,D呱》RD&#10;po륭U&#10;타拐，&#10;하蹈RT&#10;鏶。&#10;PTRDS.LEBX+338]&#10;.004a62'B&#10;OC룝U&#10;38e3000O&#10;3ee3eeee&#10;78FIFF&#10;01000e&#10;e00080&#10;EDX,뎨沁RD&#10;ERX,미K）戚）&#10;pC륭니rgeo.&#10;pc쳉rge。．e&#10;Hseoe0OeZ&#10;H0&#10;H0&#10;rgeㅇ．eO562驪「E&#10;PTRDS:[EBk+338]&#10;PTRDS:[EBX+330]&#10;00479DR4&#10;096266自&#10;2e275600&#10;0l&#10;!CE94960&#10;64CFF3FF&#10;ECX,pc$&quot;rge。．0056272e&#10;DL.1&#10;ERX,마勵없》PTRDS:【49E91C】&#10;硼柵饌·聊麗麗잃，,E翩&#10;E뭍y翩&#10;ㅣ&#10;R'9딩=eO000O02&#10;습r鮮=0000aO00&#10;qr’〕1=00090000&#10;R驪그1&quot;S。「t닐are\\Oean50「t닐츨re''PCSurge。。＂&#10;飇USuSUSOU메에&#10;JPPP&quot;nh&#10;。1633円6C貶開開&#10;pc$urge。．OO49F47C&#10;닷EB9B8898nn921e&#10;8788EE666BBRE&#10;8945FS&#10;33c0&#10;63265600&#10;「F30&#10;892e&#10;O0&#10;pcturg솥。．005626'3&#10;D뼛）RDPTRFSI[E슴X]&#10;미를ORDPTRFS:[ERX〕,E아》&#10;8D85FeFEFFFF&#10;드e&#10;찧흼&#10;En닝，미勵“》PTR55:tE얏》一110]&#10;L ㅐHㅐ ㅐ H&#10;黜x0RPuSPUSPuS驟硼&#10;탭· ··&#10;5844p&#10;rD6666&#10;HE댜《&#10;·;·六＞……-·……'&#10;,Oe드6274C&#10;BUtthiSWi∥need&#10;furtherinvestigatiㅇm&#10;SㅇkeepstepPingFS&#10;i『ISteadofpressingrun&#10;슴SCll＂히」5ㅎrF.'&#10;RSCll&quot;C。nfi낟’&#10;P3이8-&#10;155:〔EBP一18C】&#10;55:〔EBP-4J&#10;0드!ES&#10;Aha.Itseemsthere155ㅇme&#10;moreinterestingmaterialcoming!&#10;ES「52C-ERFF&#10;85C0&#10;C며&#10;TES&#10;mC。．Hr「rR55'【EBP-4】&#10;p。tur＇·ㅇ．0040드260&#10;Ep&lt;,ERX&#10;.veFSECZeaa00e&#10;686C27드600&#10;6R00&#10;8D85E4FEFFFF&#10;S0&#10;JLE．。챗rg．。．00562635&#10;PUSHO。＄urgeo.00드6276C&#10;PUSHO&#10;LEnERX,며勵ROPTR55:[E하）-1IC]&#10;PUSHE·「&#10;RSCll&quot;Thi$oopyi$11醜n＄슬dt。＇&quot;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Aha. It seems there is some more interesting material coming!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아하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재미있는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문구가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보인다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But this will need further investigation.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 keep stepping F8 instead of pressing run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멀리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조사가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F8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눌러</w:t>
      </w:r>
      <w:r>
        <w:rPr>
          <w:rFonts w:ascii="맑은 고딕" w:eastAsia="맑은 고딕" w:hAnsi="맑은 고딕" w:hint="eastAsia"/>
          <w:sz w:val="20"/>
          <w:szCs w:val="20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진행하자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191125" cy="3657600"/>
            <wp:effectExtent l="0" t="0" r="9525" b="0"/>
            <wp:docPr id="34" name="그림 34" descr="시스템 생성 대체 텍스트: 더CpU-mainthredd,驟업ule鮮sur伊o&#10;e0s'24C7&#10;에恥a4C즐&#10;005624CF&#10;00드824D4&#10;O요姃므a꽈。크&#10;005624DF&#10;帥태e4「4&#10;00두824E6&#10;OOg624ES&#10;OOS824EE&#10;0OS624F4&#10;00드624F9&#10;00두824FE&#10;心O乙以媤O豕&#10;005石·a5OS&#10;00드E·2드07&#10;帥C륵觸硼&#10;eo두82드OE&#10;OOg82F19&#10;0a5솝a518&#10;eO562드IB&#10;恥덟3이O&#10;ee582드IE&#10;00릉82C23&#10;0e5（·a5Z6&#10;00562629&#10;畛恥羈2吟&#10;0e562531&#10;00드6299준&#10;.vEBle&#10;&gt; 승B8324e3eeOO&#10;E·R치SC6F끈l:la&#10;e굿C卜7：카IF「&#10;8B83우8030000&#10;E87I그ZDEqFF&#10;숭드CO&#10;.v7F 16&#10;J8B933e030000&#10;8B833ee30eee&#10;ESRB78FIFF&#10;.vEgk2180ee&#10;88Oa000여X'&#10;(,RaU&#10;(.Ran&#10;eg20손7드500&#10;E::Zel&#10;.lll:E용》4캬）O&#10;EeE·4CFF3FF&#10;8949FS&#10;33C0&#10;SS&#10;6863손6드600&#10;匕4:「F3O&#10;64:C슥20&#10;6Reo&#10;SD：〕gFOFㅌ「「FF&#10;드0&#10;JnPSHORTpc＄니rg．。．e05624D9&#10;nOU[nX,clI&quot;ORDPTRO〕：::EE:：엡＋324]&#10;＂이·El&lt;,pc．니rg．ㅇ．OOg626FS&#10;댜LLpc$urge。．e0479마여&#10;＇幻UE뒈《，디IOF:DPTFC기-「n潘騙B〕&#10;댜LLOO일“rq솥0.004052잇l&#10;R9Cll&quot;L',:*n룐小」Uer$·on.D.:.rlo'Cㅇpy,..&#10;…TEf:;T[뺘:'&#10;JLE하솝t】RT&#10;［이굿&#10;pcturge。．005624FE&#10;＂아』E［珖，미沁ROPTRDS:〔EBX+338]&#10;＂아』ERk,미勵戚》PTRDS졉〔EBX+330]&#10;댜룀Lp。＇urg●。．e0479tp4&#10;J뿌O。헴rge。．aeS626驪l&#10;「USH:n凸표、．-fn묘&#10;F'IJSHO&#10;PIJSH。&#10;fll31.,E이＜,p。＄&quot;rge。．00562720&#10;n0L'Dㄴ,1&#10;려JIE이＜,C매：'RDPTFn큔．:「4=F91C]&#10;q』'.1「 ;3毓그l:l라〕02&#10;FlrgZ:0O00e0O0&#10;R'·」’一0000려〕00&#10;RSC!1..50「t닐ate‘、、Dear。k.Ff닐〕rㅌ、．、PI:Surq￡。n'-&#10;礪詔罕縕&#10;.eO49F47C&#10;89:tE醫‘8】.타극X&#10;l&#10;pc$urge。．0049F47C&#10;En&gt;&#10;EE&#10;,E아《&#10;P&#10;pc'ur＇●。．00562663&#10;LllJOPUㅏ’T묜ㅏ∥LL.楸」&#10;一I1l)(lx0RPUsH一F'IJSiH&#10;Bg4C27F600&#10;BO룝C27드8乫&#10;8B45FS ,&#10;&quot;OUFIj이〕R「F'TR「송：tFR·．:1,ESP&#10;PUSHO&#10;LEnE이＜.DUDRDPTR55:tE먀＞-1le]&#10;F-US卜ER'&#10;庶치ECX.D。’니raㅎ。．00드6274C&#10;RSC!1&quot;3U뜨CrF''&#10;5石a537&#10;56253C&#10;끄aE〔&#10;肉兮F卜&#10;근544&#10;2드4슴&#10;a550&#10;2드드S&#10;긴Ur〔；&#10;요FFE&#10;）르, :&#10;C3聊된미&#10;SBSSFeF&#10;8D95「4F&#10;ESCX'R「&#10;SDgEF4F&#10;Itmeanstherewasanother&#10;verificatiㅇninthisca∥．Let'shelpthe&#10;apPlicatiㅇnintherightdireCtiㅇ『기&#10;恥恥恥ㅡ恥s6&#10;叩盼卵朋飇ㅡ卵開&#10;SD4SFC \&#10;ES긍드ZCE슴FF&#10;OC&#10;0닌딩맨2〔논E;&#10;SB4SFC&#10;Ee「F괴r「q「「&#10;8드Ce&#10;eFg「C2000000&#10;oe드변요F78&#10;00드62드78&#10;0eS62드7R&#10;OO56a580&#10;〕’一二TT&#10;' 」」11&#10;6C275600&#10;OO&#10;〔E4FEF「FF&#10;.&#10;''l&quot;l&#10;CnLL&#10;IE딩[&#10;JLE&#10;PUSH&#10;PUSH&#10;LEn&#10;PUSH&#10;L욜욹탭．이．PTRSS:[EBP-4]&#10;介＞ct&quot;r흰r*.e040듀260&#10;콰綸；'E녹X&#10;p。첵rge。．Oe562635&#10;p。＄urg。。．0056276C&#10;U&#10;ERk,며’OROPTR55:tEBP-1IC]&#10;E댜＜&#10;。。p,L''ioen$edt。뿡&quot;&#10;68翩喆맺&#10;》&#10;Ju뻬》'$t님＜en&#10;0056263드＝OC＄너rgeo&#10;That'Sr1OtWhat&#10;WeWant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시스템 생성 대체 텍스트: 더CpU-mainthredd,驟업ule鮮sur伊o&#10;e0s'24C7&#10;에恥a4C즐&#10;005624CF&#10;00드824D4&#10;O요姃므a꽈。크&#10;005624DF&#10;帥태e4「4&#10;00두824E6&#10;OOg624ES&#10;OOS824EE&#10;0OS624F4&#10;00드624F9&#10;00두824FE&#10;心O乙以媤O豕&#10;005石·a5OS&#10;00드E·2드07&#10;帥C륵觸硼&#10;eo두82드OE&#10;OOg82F19&#10;0a5솝a518&#10;eO562드IB&#10;恥덟3이O&#10;ee582드IE&#10;00릉82C23&#10;0e5（·a5Z6&#10;00562629&#10;畛恥羈2吟&#10;0e562531&#10;00드6299준&#10;.vEBle&#10;&gt; 승B8324e3eeOO&#10;E·R치SC6F끈l:la&#10;e굿C卜7：카IF「&#10;8B83우8030000&#10;E87I그ZDEqFF&#10;숭드CO&#10;.v7F 16&#10;J8B933e030000&#10;8B833ee30eee&#10;ESRB78FIFF&#10;.vEgk2180ee&#10;88Oa000여X'&#10;(,RaU&#10;(.Ran&#10;eg20손7드500&#10;E::Zel&#10;.lll:E용》4캬）O&#10;EeE·4CFF3FF&#10;8949FS&#10;33C0&#10;SS&#10;6863손6드600&#10;匕4:「F3O&#10;64:C슥20&#10;6Reo&#10;SD：〕gFOFㅌ「「FF&#10;드0&#10;JnPSHORTpc＄니rg．。．e05624D9&#10;nOU[nX,clI&quot;ORDPTRO〕：::EE:：엡＋324]&#10;＂이·El&lt;,pc．니rg．ㅇ．OOg626FS&#10;댜LLpc$urge。．e0479마여&#10;＇幻UE뒈《，디IOF:DPTFC기-「n潘騙B〕&#10;댜LLOO일“rq솥0.004052잇l&#10;R9Cll&quot;L',:*n룐小」Uer$·on.D.:.rlo'Cㅇpy,..&#10;…TEf:;T[뺘:'&#10;JLE하솝t】RT&#10;［이굿&#10;pcturge。．005624FE&#10;＂아』E［珖，미沁ROPTRDS:〔EBX+338]&#10;＂아』ERk,미勵戚》PTRDS졉〔EBX+330]&#10;댜룀Lp。＇urg●。．e0479tp4&#10;J뿌O。헴rge。．aeS626驪l&#10;「USH:n凸표、．-fn묘&#10;F'IJSHO&#10;PIJSH。&#10;fll31.,E이＜,p。＄&quot;rge。．00562720&#10;n0L'Dㄴ,1&#10;려JIE이＜,C매：'RDPTFn큔．:「4=F91C]&#10;q』'.1「 ;3毓그l:l라〕02&#10;FlrgZ:0O00e0O0&#10;R'·」’一0000려〕00&#10;RSC!1..50「t닐ate‘、、Dear。k.Ff닐〕rㅌ、．、PI:Surq￡。n'-&#10;礪詔罕縕&#10;.eO49F47C&#10;89:tE醫‘8】.타극X&#10;l&#10;pc$urge。．0049F47C&#10;En&gt;&#10;EE&#10;,E아《&#10;P&#10;pc'ur＇●。．00562663&#10;LllJOPUㅏ’T묜ㅏ∥LL.楸」&#10;一I1l)(lx0RPUsH一F'IJSiH&#10;Bg4C27F600&#10;BO룝C27드8乫&#10;8B45FS ,&#10;&quot;OUFIj이〕R「F'TR「송：tFR·．:1,ESP&#10;PUSHO&#10;LEnE이＜.DUDRDPTR55:tE먀＞-1le]&#10;F-US卜ER'&#10;庶치ECX.D。’니raㅎ。．00드6274C&#10;RSC!1&quot;3U뜨CrF''&#10;5石a537&#10;56253C&#10;끄aE〔&#10;肉兮F卜&#10;근544&#10;2드4슴&#10;a550&#10;2드드S&#10;긴Ur〔；&#10;요FFE&#10;）르, :&#10;C3聊된미&#10;SBSSFeF&#10;8D95「4F&#10;ESCX'R「&#10;SDgEF4F&#10;Itmeanstherewasanother&#10;verificatiㅇninthisca∥．Let'shelpthe&#10;apPlicatiㅇnintherightdireCtiㅇ『기&#10;恥恥恥ㅡ恥s6&#10;叩盼卵朋飇ㅡ卵開&#10;SD4SFC \&#10;ES긍드ZCE슴FF&#10;OC&#10;0닌딩맨2〔논E;&#10;SB4SFC&#10;Ee「F괴r「q「「&#10;8드Ce&#10;eFg「C2000000&#10;oe드변요F78&#10;00드62드78&#10;0eS62드7R&#10;OO56a580&#10;〕’一二TT&#10;' 」」11&#10;6C275600&#10;OO&#10;〔E4FEF「FF&#10;.&#10;''l&quot;l&#10;CnLL&#10;IE딩[&#10;JLE&#10;PUSH&#10;PUSH&#10;LEn&#10;PUSH&#10;L욜욹탭．이．PTRSS:[EBP-4]&#10;介＞ct&quot;r흰r*.e040듀260&#10;콰綸；'E녹X&#10;p。첵rge。．Oe562635&#10;p。＄urg。。．0056276C&#10;U&#10;ERk,며’OROPTR55:tEBP-1IC]&#10;E댜＜&#10;。。p,L''ioen$edt。뿡&quot;&#10;68翩喆맺&#10;》&#10;Ju뻬》'$t님＜en&#10;0056263드＝OC＄너rgeo&#10;That'Sr1OtWhat&#10;WeWant!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That's not what we want!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It means there was an</w:t>
      </w:r>
      <w:r>
        <w:rPr>
          <w:rFonts w:ascii="맑은 고딕" w:eastAsia="맑은 고딕" w:hAnsi="맑은 고딕" w:hint="eastAsia"/>
          <w:sz w:val="20"/>
          <w:szCs w:val="20"/>
        </w:rPr>
        <w:t xml:space="preserve">other verification in this call.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help the application in the right direction.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원한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아냐</w:t>
      </w:r>
      <w:r>
        <w:rPr>
          <w:rFonts w:ascii="맑은 고딕" w:eastAsia="맑은 고딕" w:hAnsi="맑은 고딕" w:hint="eastAsia"/>
          <w:sz w:val="20"/>
          <w:szCs w:val="20"/>
        </w:rPr>
        <w:t>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call </w:t>
      </w:r>
      <w:r>
        <w:rPr>
          <w:rFonts w:ascii="맑은 고딕" w:eastAsia="맑은 고딕" w:hAnsi="맑은 고딕" w:hint="eastAsia"/>
          <w:sz w:val="20"/>
          <w:szCs w:val="20"/>
        </w:rPr>
        <w:t>안에서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검증이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Application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올바른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방향으로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있도록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도와줘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Remember : NOP = do nothing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--&gt; the code below will always execute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번역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주</w:t>
      </w:r>
      <w:r>
        <w:rPr>
          <w:rFonts w:ascii="맑은 고딕" w:eastAsia="맑은 고딕" w:hAnsi="맑은 고딕" w:hint="eastAsia"/>
          <w:sz w:val="20"/>
          <w:szCs w:val="20"/>
        </w:rPr>
        <w:t>)(NOP = no operation)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기억</w:t>
      </w:r>
      <w:r>
        <w:rPr>
          <w:rFonts w:ascii="맑은 고딕" w:eastAsia="맑은 고딕" w:hAnsi="맑은 고딕" w:hint="eastAsia"/>
          <w:sz w:val="20"/>
          <w:szCs w:val="20"/>
        </w:rPr>
        <w:t xml:space="preserve"> : NOP = </w:t>
      </w:r>
      <w:r>
        <w:rPr>
          <w:rFonts w:ascii="맑은 고딕" w:eastAsia="맑은 고딕" w:hAnsi="맑은 고딕" w:hint="eastAsia"/>
          <w:sz w:val="20"/>
          <w:szCs w:val="20"/>
        </w:rPr>
        <w:t>아무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동작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안함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--&gt; </w:t>
      </w:r>
      <w:r>
        <w:rPr>
          <w:rFonts w:ascii="맑은 고딕" w:eastAsia="맑은 고딕" w:hAnsi="맑은 고딕" w:hint="eastAsia"/>
          <w:sz w:val="20"/>
          <w:szCs w:val="20"/>
        </w:rPr>
        <w:t>항상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시킨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밑에</w:t>
      </w:r>
      <w:r>
        <w:rPr>
          <w:rFonts w:ascii="맑은 고딕" w:eastAsia="맑은 고딕" w:hAnsi="맑은 고딕" w:hint="eastAsia"/>
          <w:sz w:val="20"/>
          <w:szCs w:val="20"/>
        </w:rPr>
        <w:t xml:space="preserve"> code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 :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Of course there are other possibilities again and we can always choose to assemble other instructions that achieve the same. (See previous parts).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물론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가능성이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똑같은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결과를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얻기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assemble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명령어를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선택할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 (</w:t>
      </w:r>
      <w:r>
        <w:rPr>
          <w:rFonts w:ascii="맑은 고딕" w:eastAsia="맑은 고딕" w:hAnsi="맑은 고딕" w:hint="eastAsia"/>
          <w:sz w:val="20"/>
          <w:szCs w:val="20"/>
        </w:rPr>
        <w:t>예전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For best comprehension, I will use the simplest options like NOP'ing though.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가장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이해력은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NOP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같이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간단한</w:t>
      </w:r>
      <w:r>
        <w:rPr>
          <w:rFonts w:ascii="맑은 고딕" w:eastAsia="맑은 고딕" w:hAnsi="맑은 고딕" w:hint="eastAsia"/>
          <w:sz w:val="20"/>
          <w:szCs w:val="20"/>
        </w:rPr>
        <w:t xml:space="preserve"> option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now, let's finally try our patches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마지막으로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우리의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Aha! That </w:t>
      </w:r>
      <w:r>
        <w:rPr>
          <w:rFonts w:ascii="맑은 고딕" w:eastAsia="맑은 고딕" w:hAnsi="맑은 고딕" w:hint="eastAsia"/>
          <w:sz w:val="20"/>
          <w:szCs w:val="20"/>
        </w:rPr>
        <w:t>looks quite better than before!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here too!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아하</w:t>
      </w:r>
      <w:r>
        <w:rPr>
          <w:rFonts w:ascii="맑은 고딕" w:eastAsia="맑은 고딕" w:hAnsi="맑은 고딕" w:hint="eastAsia"/>
          <w:sz w:val="20"/>
          <w:szCs w:val="20"/>
        </w:rPr>
        <w:t xml:space="preserve">! </w:t>
      </w:r>
      <w:r>
        <w:rPr>
          <w:rFonts w:ascii="맑은 고딕" w:eastAsia="맑은 고딕" w:hAnsi="맑은 고딕" w:hint="eastAsia"/>
          <w:sz w:val="20"/>
          <w:szCs w:val="20"/>
        </w:rPr>
        <w:t>전보다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좋은데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여기도</w:t>
      </w:r>
      <w:r>
        <w:rPr>
          <w:rFonts w:ascii="맑은 고딕" w:eastAsia="맑은 고딕" w:hAnsi="맑은 고딕" w:hint="eastAsia"/>
          <w:sz w:val="20"/>
          <w:szCs w:val="20"/>
        </w:rPr>
        <w:t>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We still need to save the patches to file.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Return to Olly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file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저장하는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Olly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돌아가자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numPr>
          <w:ilvl w:val="0"/>
          <w:numId w:val="5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Testing the patched application</w:t>
      </w:r>
    </w:p>
    <w:p w:rsidR="00000000" w:rsidRDefault="007C27C3">
      <w:pPr>
        <w:pStyle w:val="a3"/>
        <w:spacing w:before="0" w:beforeAutospacing="0" w:after="0" w:afterAutospacing="0"/>
        <w:ind w:left="54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We've made/found several patches so far.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지금까</w:t>
      </w:r>
      <w:r>
        <w:rPr>
          <w:rFonts w:ascii="맑은 고딕" w:eastAsia="맑은 고딕" w:hAnsi="맑은 고딕" w:hint="eastAsia"/>
          <w:sz w:val="20"/>
          <w:szCs w:val="20"/>
        </w:rPr>
        <w:t>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몇가지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만들고</w:t>
      </w:r>
      <w:r>
        <w:rPr>
          <w:rFonts w:ascii="맑은 고딕" w:eastAsia="맑은 고딕" w:hAnsi="맑은 고딕" w:hint="eastAsia"/>
          <w:sz w:val="20"/>
          <w:szCs w:val="20"/>
        </w:rPr>
        <w:t>/</w:t>
      </w:r>
      <w:r>
        <w:rPr>
          <w:rFonts w:ascii="맑은 고딕" w:eastAsia="맑은 고딕" w:hAnsi="맑은 고딕" w:hint="eastAsia"/>
          <w:sz w:val="20"/>
          <w:szCs w:val="20"/>
        </w:rPr>
        <w:t>찾았다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we will have to save "All changes" to file.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file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저장하기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위한</w:t>
      </w:r>
      <w:r>
        <w:rPr>
          <w:rFonts w:ascii="맑은 고딕" w:eastAsia="맑은 고딕" w:hAnsi="맑은 고딕" w:hint="eastAsia"/>
          <w:sz w:val="20"/>
          <w:szCs w:val="20"/>
        </w:rPr>
        <w:t xml:space="preserve"> "All changes"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Right-click to do so.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rightclick </w:t>
      </w:r>
      <w:r>
        <w:rPr>
          <w:rFonts w:ascii="맑은 고딕" w:eastAsia="맑은 고딕" w:hAnsi="맑은 고딕" w:hint="eastAsia"/>
          <w:sz w:val="20"/>
          <w:szCs w:val="20"/>
        </w:rPr>
        <w:t>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해봐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3000375" cy="3657600"/>
            <wp:effectExtent l="0" t="0" r="9525" b="0"/>
            <wp:docPr id="35" name="그림 35" descr="시스템 생성 대체 텍스트: RS&#10;RS&#10;니&quot;&#10;nt&#10;UH&#10;Bad叫》&#10;COPy&#10;Binary&#10;Ur넌O엿눈cbon Alt＋앉SP&#10;ASsemble SPace&#10;Label :&#10;C아“nerlt ;&#10;Brea脯jnt&#10;HttraC한&#10;R【IntraCe&#10;EFL&#10;Sㅜe&#10;STI&#10;STZ&#10;큭T灸&#10;스T4&#10;STS&#10;ST'&#10;ST7&#10;ㄴa드&#10;002E&#10;ehpt&#10;enpt&#10;슴npt&#10;ebpt&#10;enpt&#10;enpt&#10;e跡pt&#10;enpt&#10;FST&#10;FCU&#10;ee姃&#10;1372&#10;Newor띰hhefe&#10;GOto&#10;Thread&#10;FollowirlDu叫》&#10;Ct겨섟갊ay'&#10;습S&#10;눗arCh衍r&#10;Hndref남encesto&#10;騙ew&#10;「OnVtn수’pr&#10;SeleCtk》n&#10;勵녑Iy,s&#10;새m이놈노a&#10;D욘勿（hPrOCeSS&#10;PrQcessPatd戱&#10;At녑lyzeTh釀&#10;Bo야m.rk&#10;RunScrpt&#10;山呻出山ggedFOcess&#10;t。때th翩缶녹－－욜닙－－닐눙&#10;tontdll.7c96DD25「ro&quot;n&#10;.&#10;COPytoexeQ』功Ue '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시스템 생성 대체 텍스트: RS&#10;RS&#10;니&quot;&#10;nt&#10;UH&#10;Bad叫》&#10;COPy&#10;Binary&#10;Ur넌O엿눈cbon Alt＋앉SP&#10;ASsemble SPace&#10;Label :&#10;C아“nerlt ;&#10;Brea脯jnt&#10;HttraC한&#10;R【IntraCe&#10;EFL&#10;Sㅜe&#10;STI&#10;STZ&#10;큭T灸&#10;스T4&#10;STS&#10;ST'&#10;ST7&#10;ㄴa드&#10;002E&#10;ehpt&#10;enpt&#10;슴npt&#10;ebpt&#10;enpt&#10;enpt&#10;e跡pt&#10;enpt&#10;FST&#10;FCU&#10;ee姃&#10;1372&#10;Newor띰hhefe&#10;GOto&#10;Thread&#10;FollowirlDu叫》&#10;Ct겨섟갊ay'&#10;습S&#10;눗arCh衍r&#10;Hndref남encesto&#10;騙ew&#10;「OnVtn수’pr&#10;SeleCtk》n&#10;勵녑Iy,s&#10;새m이놈노a&#10;D욘勿（hPrOCeSS&#10;PrQcessPatd戱&#10;At녑lyzeTh釀&#10;Bo야m.rk&#10;RunScrpt&#10;山呻出山ggedFOcess&#10;t。때th翩缶녹－－욜닙－－닐눙&#10;tontdll.7c96DD25「ro&quot;n&#10;.&#10;COPytoexeQ』功Ue '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Saving under a different name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이름으로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저장해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test the patches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Patch 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test </w:t>
      </w:r>
      <w:r>
        <w:rPr>
          <w:rFonts w:ascii="맑은 고딕" w:eastAsia="맑은 고딕" w:hAnsi="맑은 고딕" w:hint="eastAsia"/>
          <w:sz w:val="20"/>
          <w:szCs w:val="20"/>
        </w:rPr>
        <w:t>해보자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No more splash screen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필요없는</w:t>
      </w:r>
      <w:r>
        <w:rPr>
          <w:rFonts w:ascii="맑은 고딕" w:eastAsia="맑은 고딕" w:hAnsi="맑은 고딕" w:hint="eastAsia"/>
          <w:sz w:val="20"/>
          <w:szCs w:val="20"/>
        </w:rPr>
        <w:t xml:space="preserve"> screen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No more unregistered text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</w:t>
      </w:r>
      <w:r>
        <w:rPr>
          <w:rFonts w:ascii="맑은 고딕" w:eastAsia="맑은 고딕" w:hAnsi="맑은 고딕" w:hint="eastAsia"/>
          <w:sz w:val="20"/>
          <w:szCs w:val="20"/>
        </w:rPr>
        <w:t xml:space="preserve"> unregistered text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see the about box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About box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610100" cy="3657600"/>
            <wp:effectExtent l="0" t="0" r="0" b="0"/>
            <wp:docPr id="36" name="그림 36" descr="시스템 생성 대체 텍스트: I■■■■■■■■卜&#10;써－=&#10;■．·L&#10;J-&#10;며&#10;커비9&#10;》EaWㅜ『＇슨－-_,&#10;/&#10;The''unregistere了&#10;isno―에gerㅇntㅇp&#10;ofthiswindow.:.&#10;브닒&#10;，구■■『&#10;EXannetheSYstem&#10;Capture&amp;MO勵tor&#10;■■■■■■■■■■■■■■■■ ■&#10;Repar&amp;Tune&#10;돠S샌뻐m아녠치輜히찬믹&#10;Sy戚emID:초KE&#10;User:W'&#10;대〔k.ere沁r〃?tailed드vstem「forrrlat.n&#10;Ope『abngSystem&#10;찼沁utthisprodUCt&#10;PreVenbon&#10;---&#10;(&#10;PCSu'geon&#10;4_206,06,05&#10;닉뻐祚駭&#10;· 」 -&#10;Cop변bhtIcj2003－기msDearlsoft.a,e&#10;De$ign&#10;De례Softw〃eDeㅎ빙n&#10;P.0.B。x13032&#10;'·MIllClee닌MA98082-1032&#10;〕“:'－亡샌25)316-8645&#10;-r견 轍efn眈w.u비soaol,com&#10;T勵c(p,i&quot;censed10:.&#10;PleasedonotfnakeillegJ&#10;cOPiesofthisso什ware.&#10;R야nl변vbl샅015山142비&#10;316·8645.Tha漱you&#10;WirldOWSEX〕m&#10;M中介뺐사．winutiIS.c。m&#10;ㅑ｀써」.. ._.. . _&#10;솔．걀AaㅐnCeawlnoowSuam 쫑&#10;UcensedVersion.DONOtCopyl&#10;첵r&#10;Ile,IFO넌erEXam&#10;NetworkE)Gm&#10;N6t、vork&#10;IPAddreSS:192.168.().1&#10;84.195.59.76&#10;MACAddreSS:02恪&#10;00:11:09:F3:8E:A5&#10;...thr'RegisterKey''&#10;button15gonet（珀．&#10;’六ebExam&#10;·드즙F'l《&#10;04-20刀713:26:50CPu:47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시스템 생성 대체 텍스트: I■■■■■■■■卜&#10;써－=&#10;■．·L&#10;J-&#10;며&#10;커비9&#10;》EaWㅜ『＇슨－-_,&#10;/&#10;The''unregistere了&#10;isno―에gerㅇntㅇp&#10;ofthiswindow.:.&#10;브닒&#10;，구■■『&#10;EXannetheSYstem&#10;Capture&amp;MO勵tor&#10;■■■■■■■■■■■■■■■■ ■&#10;Repar&amp;Tune&#10;돠S샌뻐m아녠치輜히찬믹&#10;Sy戚emID:초KE&#10;User:W'&#10;대〔k.ere沁r〃?tailed드vstem「forrrlat.n&#10;Ope『abngSystem&#10;찼沁utthisprodUCt&#10;PreVenbon&#10;---&#10;(&#10;PCSu'geon&#10;4_206,06,05&#10;닉뻐祚駭&#10;· 」 -&#10;Cop변bhtIcj2003－기msDearlsoft.a,e&#10;De$ign&#10;De례Softw〃eDeㅎ빙n&#10;P.0.B。x13032&#10;'·MIllClee닌MA98082-1032&#10;〕“:'－亡샌25)316-8645&#10;-r견 轍efn眈w.u비soaol,com&#10;T勵c(p,i&quot;censed10:.&#10;PleasedonotfnakeillegJ&#10;cOPiesofthisso什ware.&#10;R야nl변vbl샅015山142비&#10;316·8645.Tha漱you&#10;WirldOWSEX〕m&#10;M中介뺐사．winutiIS.c。m&#10;ㅑ｀써」.. ._.. . _&#10;솔．걀AaㅐnCeawlnoowSuam 쫑&#10;UcensedVersion.DONOtCopyl&#10;첵r&#10;Ile,IFO넌erEXam&#10;NetworkE)Gm&#10;N6t、vork&#10;IPAddreSS:192.168.().1&#10;84.195.59.76&#10;MACAddreSS:02恪&#10;00:11:09:F3:8E:A5&#10;...thr'RegisterKey''&#10;button15gonet（珀．&#10;’六ebExam&#10;·드즙F'l《&#10;04-20刀713:26:50CPu:47%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the "Register Key" button is gone too.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The "unregistered" is no longer on top of this window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"Register Key" button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사라졌다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Windows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top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"unregistered"</w:t>
      </w:r>
      <w:r>
        <w:rPr>
          <w:rFonts w:ascii="맑은 고딕" w:eastAsia="맑은 고딕" w:hAnsi="맑은 고딕" w:hint="eastAsia"/>
          <w:sz w:val="20"/>
          <w:szCs w:val="20"/>
        </w:rPr>
        <w:t>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we did a nice job! In fact, our goal is achieved and the soft</w:t>
      </w:r>
      <w:r>
        <w:rPr>
          <w:rFonts w:ascii="맑은 고딕" w:eastAsia="맑은 고딕" w:hAnsi="맑은 고딕" w:hint="eastAsia"/>
          <w:sz w:val="20"/>
          <w:szCs w:val="20"/>
        </w:rPr>
        <w:t>ware runs fine, nor will it stop working (time limit)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했다</w:t>
      </w:r>
      <w:r>
        <w:rPr>
          <w:rFonts w:ascii="맑은 고딕" w:eastAsia="맑은 고딕" w:hAnsi="맑은 고딕" w:hint="eastAsia"/>
          <w:sz w:val="20"/>
          <w:szCs w:val="20"/>
        </w:rPr>
        <w:t xml:space="preserve">! </w:t>
      </w:r>
      <w:r>
        <w:rPr>
          <w:rFonts w:ascii="맑은 고딕" w:eastAsia="맑은 고딕" w:hAnsi="맑은 고딕" w:hint="eastAsia"/>
          <w:sz w:val="20"/>
          <w:szCs w:val="20"/>
        </w:rPr>
        <w:t>사실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목표는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달성했다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software</w:t>
      </w:r>
      <w:r>
        <w:rPr>
          <w:rFonts w:ascii="맑은 고딕" w:eastAsia="맑은 고딕" w:hAnsi="맑은 고딕" w:hint="eastAsia"/>
          <w:sz w:val="20"/>
          <w:szCs w:val="20"/>
        </w:rPr>
        <w:t>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좋게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실행된다</w:t>
      </w:r>
      <w:r>
        <w:rPr>
          <w:rFonts w:ascii="맑은 고딕" w:eastAsia="맑은 고딕" w:hAnsi="맑은 고딕" w:hint="eastAsia"/>
          <w:sz w:val="20"/>
          <w:szCs w:val="20"/>
        </w:rPr>
        <w:t>. Time limit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돼서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멈출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때까지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CONSIDERATION :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고려사항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Have you understood from this Part06 that in fact, the main protection in this program is the tim</w:t>
      </w:r>
      <w:r>
        <w:rPr>
          <w:rFonts w:ascii="맑은 고딕" w:eastAsia="맑은 고딕" w:hAnsi="맑은 고딕" w:hint="eastAsia"/>
          <w:sz w:val="20"/>
          <w:szCs w:val="20"/>
        </w:rPr>
        <w:t xml:space="preserve">e limit?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Part06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사실을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이해했어</w:t>
      </w:r>
      <w:r>
        <w:rPr>
          <w:rFonts w:ascii="맑은 고딕" w:eastAsia="맑은 고딕" w:hAnsi="맑은 고딕" w:hint="eastAsia"/>
          <w:sz w:val="20"/>
          <w:szCs w:val="20"/>
        </w:rPr>
        <w:t>? Program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main protection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time limit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You may want to try it out on your own: once the time limit is patched, the program will keep running fine although displaying the ugly nag and badboys. </w:t>
      </w:r>
      <w:r>
        <w:rPr>
          <w:rFonts w:ascii="맑은 고딕" w:eastAsia="맑은 고딕" w:hAnsi="맑은 고딕" w:hint="eastAsia"/>
          <w:sz w:val="20"/>
          <w:szCs w:val="20"/>
        </w:rPr>
        <w:br/>
      </w:r>
      <w:r>
        <w:rPr>
          <w:rFonts w:ascii="맑은 고딕" w:eastAsia="맑은 고딕" w:hAnsi="맑은 고딕" w:hint="eastAsia"/>
          <w:sz w:val="20"/>
          <w:szCs w:val="20"/>
        </w:rPr>
        <w:t>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도전하기를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원할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 : time limit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patch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>, program</w:t>
      </w:r>
      <w:r>
        <w:rPr>
          <w:rFonts w:ascii="맑은 고딕" w:eastAsia="맑은 고딕" w:hAnsi="맑은 고딕" w:hint="eastAsia"/>
          <w:sz w:val="20"/>
          <w:szCs w:val="20"/>
        </w:rPr>
        <w:t>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못생긴</w:t>
      </w:r>
      <w:r>
        <w:rPr>
          <w:rFonts w:ascii="맑은 고딕" w:eastAsia="맑은 고딕" w:hAnsi="맑은 고딕" w:hint="eastAsia"/>
          <w:sz w:val="20"/>
          <w:szCs w:val="20"/>
        </w:rPr>
        <w:t xml:space="preserve"> nag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badboy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보여도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실행되게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유지할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Both other patches are only aesthetical patches (top of window kills also the nag and About Box string patch does nothing more but no longer displaying the unregistered string)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2</w:t>
      </w:r>
      <w:r>
        <w:rPr>
          <w:rFonts w:ascii="맑은 고딕" w:eastAsia="맑은 고딕" w:hAnsi="맑은 고딕" w:hint="eastAsia"/>
          <w:sz w:val="20"/>
          <w:szCs w:val="20"/>
        </w:rPr>
        <w:t>가지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미적인</w:t>
      </w:r>
      <w:r>
        <w:rPr>
          <w:rFonts w:ascii="맑은 고딕" w:eastAsia="맑은 고딕" w:hAnsi="맑은 고딕" w:hint="eastAsia"/>
          <w:sz w:val="20"/>
          <w:szCs w:val="20"/>
        </w:rPr>
        <w:t xml:space="preserve"> patc</w:t>
      </w:r>
      <w:r>
        <w:rPr>
          <w:rFonts w:ascii="맑은 고딕" w:eastAsia="맑은 고딕" w:hAnsi="맑은 고딕" w:hint="eastAsia"/>
          <w:sz w:val="20"/>
          <w:szCs w:val="20"/>
        </w:rPr>
        <w:t>h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 xml:space="preserve">. (window top 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있는</w:t>
      </w:r>
      <w:r>
        <w:rPr>
          <w:rFonts w:ascii="맑은 고딕" w:eastAsia="맑은 고딕" w:hAnsi="맑은 고딕" w:hint="eastAsia"/>
          <w:sz w:val="20"/>
          <w:szCs w:val="20"/>
        </w:rPr>
        <w:t xml:space="preserve"> nag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삭제한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것과</w:t>
      </w:r>
      <w:r>
        <w:rPr>
          <w:rFonts w:ascii="맑은 고딕" w:eastAsia="맑은 고딕" w:hAnsi="맑은 고딕" w:hint="eastAsia"/>
          <w:sz w:val="20"/>
          <w:szCs w:val="20"/>
        </w:rPr>
        <w:t xml:space="preserve"> About box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</w:t>
      </w:r>
      <w:r>
        <w:rPr>
          <w:rFonts w:ascii="맑은 고딕" w:eastAsia="맑은 고딕" w:hAnsi="맑은 고딕" w:hint="eastAsia"/>
          <w:sz w:val="20"/>
          <w:szCs w:val="20"/>
        </w:rPr>
        <w:t xml:space="preserve"> unregistered string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display </w:t>
      </w:r>
      <w:r>
        <w:rPr>
          <w:rFonts w:ascii="맑은 고딕" w:eastAsia="맑은 고딕" w:hAnsi="맑은 고딕" w:hint="eastAsia"/>
          <w:sz w:val="20"/>
          <w:szCs w:val="20"/>
        </w:rPr>
        <w:t>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않게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 </w:t>
      </w:r>
      <w:r>
        <w:rPr>
          <w:rFonts w:ascii="맑은 고딕" w:eastAsia="맑은 고딕" w:hAnsi="맑은 고딕" w:hint="eastAsia"/>
          <w:sz w:val="20"/>
          <w:szCs w:val="20"/>
        </w:rPr>
        <w:t>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것도</w:t>
      </w:r>
      <w:r>
        <w:rPr>
          <w:rFonts w:ascii="맑은 고딕" w:eastAsia="맑은 고딕" w:hAnsi="맑은 고딕" w:hint="eastAsia"/>
          <w:sz w:val="20"/>
          <w:szCs w:val="20"/>
        </w:rPr>
        <w:t>.)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 succeeded in patching this application into registered only by patching some conditional jumps (== Plain Stupid Patching).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약간의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조건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</w:t>
      </w:r>
      <w:r>
        <w:rPr>
          <w:rFonts w:ascii="맑은 고딕" w:eastAsia="맑은 고딕" w:hAnsi="맑은 고딕" w:hint="eastAsia"/>
          <w:sz w:val="20"/>
          <w:szCs w:val="20"/>
        </w:rPr>
        <w:t>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 regis</w:t>
      </w:r>
      <w:r>
        <w:rPr>
          <w:rFonts w:ascii="맑은 고딕" w:eastAsia="맑은 고딕" w:hAnsi="맑은 고딕" w:hint="eastAsia"/>
          <w:sz w:val="20"/>
          <w:szCs w:val="20"/>
        </w:rPr>
        <w:t xml:space="preserve">tered </w:t>
      </w:r>
      <w:r>
        <w:rPr>
          <w:rFonts w:ascii="맑은 고딕" w:eastAsia="맑은 고딕" w:hAnsi="맑은 고딕" w:hint="eastAsia"/>
          <w:sz w:val="20"/>
          <w:szCs w:val="20"/>
        </w:rPr>
        <w:t>하게</w:t>
      </w:r>
      <w:r>
        <w:rPr>
          <w:rFonts w:ascii="맑은 고딕" w:eastAsia="맑은 고딕" w:hAnsi="맑은 고딕" w:hint="eastAsia"/>
          <w:sz w:val="20"/>
          <w:szCs w:val="20"/>
        </w:rPr>
        <w:t xml:space="preserve"> application patch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성공했다</w:t>
      </w:r>
      <w:r>
        <w:rPr>
          <w:rFonts w:ascii="맑은 고딕" w:eastAsia="맑은 고딕" w:hAnsi="맑은 고딕" w:hint="eastAsia"/>
          <w:sz w:val="20"/>
          <w:szCs w:val="20"/>
        </w:rPr>
        <w:t xml:space="preserve">.(== </w:t>
      </w:r>
      <w:r>
        <w:rPr>
          <w:rFonts w:ascii="맑은 고딕" w:eastAsia="맑은 고딕" w:hAnsi="맑은 고딕" w:hint="eastAsia"/>
          <w:sz w:val="20"/>
          <w:szCs w:val="20"/>
        </w:rPr>
        <w:t>명백히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멍청한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The job is finished here. However, and only in the light of a more complete understanding and preparation for the next soft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일은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여기에서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끝났다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하지만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완벽하고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준비하기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위해서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 already want to show some more th</w:t>
      </w:r>
      <w:r>
        <w:rPr>
          <w:rFonts w:ascii="맑은 고딕" w:eastAsia="맑은 고딕" w:hAnsi="맑은 고딕" w:hint="eastAsia"/>
          <w:sz w:val="20"/>
          <w:szCs w:val="20"/>
        </w:rPr>
        <w:t xml:space="preserve">inking to make it possible to get right to some more difficult material for next part.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part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많은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생각들을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가능한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약간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어려운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방법으로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보여주기를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원한다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Hence, let's return back to the original executable and load and run it in Olly to break in the very first BP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그리하여</w:t>
      </w:r>
      <w:r>
        <w:rPr>
          <w:rFonts w:ascii="맑은 고딕" w:eastAsia="맑은 고딕" w:hAnsi="맑은 고딕" w:hint="eastAsia"/>
          <w:sz w:val="20"/>
          <w:szCs w:val="20"/>
        </w:rPr>
        <w:t>, o</w:t>
      </w:r>
      <w:r>
        <w:rPr>
          <w:rFonts w:ascii="맑은 고딕" w:eastAsia="맑은 고딕" w:hAnsi="맑은 고딕" w:hint="eastAsia"/>
          <w:sz w:val="20"/>
          <w:szCs w:val="20"/>
        </w:rPr>
        <w:t>riginal executable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돌아가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load</w:t>
      </w:r>
      <w:r>
        <w:rPr>
          <w:rFonts w:ascii="맑은 고딕" w:eastAsia="맑은 고딕" w:hAnsi="맑은 고딕" w:hint="eastAsia"/>
          <w:sz w:val="20"/>
          <w:szCs w:val="20"/>
        </w:rPr>
        <w:t>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첫번째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까지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numPr>
          <w:ilvl w:val="0"/>
          <w:numId w:val="6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A better way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Right! We break in the very first BP that we set. (Setting the text on the main window)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맞아</w:t>
      </w:r>
      <w:r>
        <w:rPr>
          <w:rFonts w:ascii="맑은 고딕" w:eastAsia="맑은 고딕" w:hAnsi="맑은 고딕" w:hint="eastAsia"/>
          <w:sz w:val="20"/>
          <w:szCs w:val="20"/>
        </w:rPr>
        <w:t xml:space="preserve">!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우리가</w:t>
      </w:r>
      <w:r>
        <w:rPr>
          <w:rFonts w:ascii="맑은 고딕" w:eastAsia="맑은 고딕" w:hAnsi="맑은 고딕" w:hint="eastAsia"/>
          <w:sz w:val="20"/>
          <w:szCs w:val="20"/>
        </w:rPr>
        <w:t xml:space="preserve"> set</w:t>
      </w:r>
      <w:r>
        <w:rPr>
          <w:rFonts w:ascii="맑은 고딕" w:eastAsia="맑은 고딕" w:hAnsi="맑은 고딕" w:hint="eastAsia"/>
          <w:sz w:val="20"/>
          <w:szCs w:val="20"/>
        </w:rPr>
        <w:t>했던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첫번째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멈췄다</w:t>
      </w:r>
      <w:r>
        <w:rPr>
          <w:rFonts w:ascii="맑은 고딕" w:eastAsia="맑은 고딕" w:hAnsi="맑은 고딕" w:hint="eastAsia"/>
          <w:sz w:val="20"/>
          <w:szCs w:val="20"/>
        </w:rPr>
        <w:t>.(text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setting 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Instead of concentrating on patching the jumps o</w:t>
      </w:r>
      <w:r>
        <w:rPr>
          <w:rFonts w:ascii="맑은 고딕" w:eastAsia="맑은 고딕" w:hAnsi="맑은 고딕" w:hint="eastAsia"/>
          <w:sz w:val="20"/>
          <w:szCs w:val="20"/>
        </w:rPr>
        <w:t>nly, let's concentrate a short while on the underlying deeper reasons for jumping! Indeed: why is the software effectively deciding on jumping or not?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오직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patch</w:t>
      </w:r>
      <w:r>
        <w:rPr>
          <w:rFonts w:ascii="맑은 고딕" w:eastAsia="맑은 고딕" w:hAnsi="맑은 고딕" w:hint="eastAsia"/>
          <w:sz w:val="20"/>
          <w:szCs w:val="20"/>
        </w:rPr>
        <w:t>보다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집중해보자</w:t>
      </w:r>
      <w:r>
        <w:rPr>
          <w:rFonts w:ascii="맑은 고딕" w:eastAsia="맑은 고딕" w:hAnsi="맑은 고딕" w:hint="eastAsia"/>
          <w:sz w:val="20"/>
          <w:szCs w:val="20"/>
        </w:rPr>
        <w:t xml:space="preserve">. Jump </w:t>
      </w:r>
      <w:r>
        <w:rPr>
          <w:rFonts w:ascii="맑은 고딕" w:eastAsia="맑은 고딕" w:hAnsi="맑은 고딕" w:hint="eastAsia"/>
          <w:sz w:val="20"/>
          <w:szCs w:val="20"/>
        </w:rPr>
        <w:t>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근본적으로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깊은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이유를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집중해보자</w:t>
      </w:r>
      <w:r>
        <w:rPr>
          <w:rFonts w:ascii="맑은 고딕" w:eastAsia="맑은 고딕" w:hAnsi="맑은 고딕" w:hint="eastAsia"/>
          <w:sz w:val="20"/>
          <w:szCs w:val="20"/>
        </w:rPr>
        <w:t xml:space="preserve">. : </w:t>
      </w:r>
      <w:r>
        <w:rPr>
          <w:rFonts w:ascii="맑은 고딕" w:eastAsia="맑은 고딕" w:hAnsi="맑은 고딕" w:hint="eastAsia"/>
          <w:sz w:val="20"/>
          <w:szCs w:val="20"/>
        </w:rPr>
        <w:t>효과적인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어떻게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결정돼지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Right, it is because of the </w:t>
      </w:r>
      <w:r>
        <w:rPr>
          <w:rFonts w:ascii="맑은 고딕" w:eastAsia="맑은 고딕" w:hAnsi="맑은 고딕" w:hint="eastAsia"/>
          <w:sz w:val="20"/>
          <w:szCs w:val="20"/>
        </w:rPr>
        <w:t>setting (true or false) of our famous pointer [60EB8C].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유명한</w:t>
      </w:r>
      <w:r>
        <w:rPr>
          <w:rFonts w:ascii="맑은 고딕" w:eastAsia="맑은 고딕" w:hAnsi="맑은 고딕" w:hint="eastAsia"/>
          <w:sz w:val="20"/>
          <w:szCs w:val="20"/>
        </w:rPr>
        <w:t xml:space="preserve"> pointer[60EB8C]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setting </w:t>
      </w:r>
      <w:r>
        <w:rPr>
          <w:rFonts w:ascii="맑은 고딕" w:eastAsia="맑은 고딕" w:hAnsi="맑은 고딕" w:hint="eastAsia"/>
          <w:sz w:val="20"/>
          <w:szCs w:val="20"/>
        </w:rPr>
        <w:t>해야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Now, think with me for a moment: if the pointer can be true (1) or false (0), that also means there must be a mechanism somewhere that decides on setting t</w:t>
      </w:r>
      <w:r>
        <w:rPr>
          <w:rFonts w:ascii="맑은 고딕" w:eastAsia="맑은 고딕" w:hAnsi="맑은 고딕" w:hint="eastAsia"/>
          <w:sz w:val="20"/>
          <w:szCs w:val="20"/>
        </w:rPr>
        <w:t>he pointer to true for registered! And finding this mechanism is mostly very easy.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같이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잠시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생각해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보자</w:t>
      </w:r>
      <w:r>
        <w:rPr>
          <w:rFonts w:ascii="맑은 고딕" w:eastAsia="맑은 고딕" w:hAnsi="맑은 고딕" w:hint="eastAsia"/>
          <w:sz w:val="20"/>
          <w:szCs w:val="20"/>
        </w:rPr>
        <w:t xml:space="preserve"> : </w:t>
      </w:r>
      <w:r>
        <w:rPr>
          <w:rFonts w:ascii="맑은 고딕" w:eastAsia="맑은 고딕" w:hAnsi="맑은 고딕" w:hint="eastAsia"/>
          <w:sz w:val="20"/>
          <w:szCs w:val="20"/>
        </w:rPr>
        <w:t>만약에</w:t>
      </w:r>
      <w:r>
        <w:rPr>
          <w:rFonts w:ascii="맑은 고딕" w:eastAsia="맑은 고딕" w:hAnsi="맑은 고딕" w:hint="eastAsia"/>
          <w:sz w:val="20"/>
          <w:szCs w:val="20"/>
        </w:rPr>
        <w:t xml:space="preserve"> pointer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1 </w:t>
      </w:r>
      <w:r>
        <w:rPr>
          <w:rFonts w:ascii="맑은 고딕" w:eastAsia="맑은 고딕" w:hAnsi="맑은 고딕" w:hint="eastAsia"/>
          <w:sz w:val="20"/>
          <w:szCs w:val="20"/>
        </w:rPr>
        <w:t>이거나</w:t>
      </w:r>
      <w:r>
        <w:rPr>
          <w:rFonts w:ascii="맑은 고딕" w:eastAsia="맑은 고딕" w:hAnsi="맑은 고딕" w:hint="eastAsia"/>
          <w:sz w:val="20"/>
          <w:szCs w:val="20"/>
        </w:rPr>
        <w:t xml:space="preserve"> 0 </w:t>
      </w:r>
      <w:r>
        <w:rPr>
          <w:rFonts w:ascii="맑은 고딕" w:eastAsia="맑은 고딕" w:hAnsi="맑은 고딕" w:hint="eastAsia"/>
          <w:sz w:val="20"/>
          <w:szCs w:val="20"/>
        </w:rPr>
        <w:t>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뜻은</w:t>
      </w:r>
      <w:r>
        <w:rPr>
          <w:rFonts w:ascii="맑은 고딕" w:eastAsia="맑은 고딕" w:hAnsi="맑은 고딕" w:hint="eastAsia"/>
          <w:sz w:val="20"/>
          <w:szCs w:val="20"/>
        </w:rPr>
        <w:t xml:space="preserve"> mechanism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등록하기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true pointer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결정한다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mechanism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매우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쉽게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Just follow along.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따라와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3714750" cy="3657600"/>
            <wp:effectExtent l="0" t="0" r="0" b="0"/>
            <wp:docPr id="37" name="그림 37" descr="시스템 생성 대체 텍스트: ■■■L ·■■■■■■■｀&#10;Ieses닐·디eseseseseseseseseeee …―&#10;U《y魯卜b。r7U&#10;OOSCCSOF&#10;OOCCC811&#10;．·q 。6&#10;ln&#10;· O&quot; 。。&#10;'no.&#10;ES12BgE6FF&#10;》 BS58CB5여n&#10;태9CSFEDFF&#10;꺽「RI81도a50ao&#10;8B88ea&#10;.veFSS07Oleeoe&#10;RlOCFI‘며n&#10;eB38oe&#10;.veF85F엇DaBeB&#10;'87.CBg璥O&#10;D9653CCRSCee&#10;RlSCECSO.6&#10;DcZe&#10;89C4F4&#10;083C24&#10;9B&#10;eD55E4&#10;Be94CBSCSB&#10;ES42FREgFF&#10;FF75E4&#10;'eRaCBSC88&#10;8D45ES&#10;BnaaoaoaBO&#10;ES댜98RE3FF&#10;!F嵋윱&#10;!CPLL&#10;IU며』&#10;:댜LL&#10;p&#10;뿌'&#10;&lt;J千．各팝냅I【32.She!【Eㅐecute&#10;「r겡｀[。n ' &quot;Uㄴㄴ&#10;nd=HULL&#10;e【IEㅒ상Cut'n&#10;ERX,pc$urg．。．005CC858&#10;pC冬＂rg솥o.e04습27BC&#10;露戚그1&quot;ShO.:'p!a탓&#10;&quot;OUEqZ,Dl.IORD&#10;B우TEPTR&#10;PTRDS:〔6OE88C]&#10;DS:[ERX」.0&#10;'82E&#10;n며」&#10;C『IP&#10;pC$Ur&#10;ERX.D&#10;ㅇ．eOSCC93드&#10;RDPTRDS:【68FIDc】&#10;B모TEPTRDS:〔ERk】.0&#10;pc$urge。．ee5CCgSS&#10;pCSUrge。．&#10;cll.II3ROPTR&#10;ee드CC87e&#10;DS:［드CC습3C]&#10;PTRDS:[60EC8CI&#10;n戚그」【&quot;pC玖‘,9●。。&#10;CSC8c8CS&#10;떫綴驪&#10;RDS'rE요X】&#10;l■一一一一一一一一一&#10;oe드CCSS4&#10;08드CCS드드&#10;00SCC858&#10;oescCS닷）&#10;ESP,-SC&#10;T묘rTEPTRSS.tESP]&#10;EDX,미柏ROPTR55:[E마》－IC]&#10;ERX,po＄니rgㅎㅇ．005CC894&#10;pc$urgeㅇ．e04OCZR4&#10;며勵ROPTRSS:tEBP-iC]&#10;pc'ur'e。．啖〕SCC爵경e&#10;EnX,며幻ROPTR55'tE하》－le]&#10;EDk.핑&#10;pC$urg．ㅇ．e04o드320&#10;EDX,며勵戚》PTR55:【E하，-18]&#10;ERX,며nROPTR55:tEBP-4]&#10;PC：읽“9。ㅇ．0040C2R4&#10;RSCll&quot;da,,re'ai『&#10;＿。隅”rg르p·에뺑79[p4__&#10;ERX,미【댔）PTR55.[EBF'-4]&#10;ERX.미IORDPTRDS:（티검X+122e〕&#10;BYTEPTRDS:[ERk+320].1&#10;EOk,DUOR【）PTRDS:〔EF간요〕&#10;O낢ORDPTRDS:[ED님＋EC〕&#10;62邵胡秘7277枳7DeZ邵SB驢&#10;c8C8cscgcgcgCg盼C9盼C9盼&#10;槪緞驪槪O6C&#10;oap000npnp0o&#10;c894&#10;SC駝邵孔&#10;SCc89R&#10;SCCeg【）&#10;SCC驪룅2&#10;'피&#10;8B55ES&#10;eB4SFC&#10;E82江〕SERFF&#10;8B45FC&#10;SB8e201200여）&#10;C68O20e300.O·1&#10;eBie&#10;FF92EC鹹땅000&#10;8D45F4&#10;BRBCCBSC·0&#10;ES7587E3FF&#10;JHZ&#10;PUSH&#10;「LD&#10;＂아」&#10;FSUB&#10;9【）D&#10;FSTP&#10;URIT&#10;LER&#10;h아』&#10;CnLL&#10;P〔ISH&#10;PUSH&#10;LEn&#10;h아』&#10;CRLL&#10;＂以쫠&#10;n0U&#10;螂LL&#10;『1以』&#10;&quot;oU&#10;n아』&#10;&quot;OU&#10;·LL&#10;L홉경&#10;＂아J&#10;·LL&#10;ERX,며柏없》Pn청55'tE먀，엣그&#10;EDk.PCt너rg．。·ee5CCSBC&#10;po冬“rg盼0.O04aseiC&#10;n8Cll&quot;4·266/O＇「毓&#10;觸開盼開開卵맺&lt;&#10;05뱁toa6OE88C】&#10;Ep槍0061OC4R&#10;COpypanetoc｀嫩。ard&#10;釀龐朧&#10;^ ㅡㅡ&#10;·&#10;Z&#10;:ee嫩ee嫩&#10;敞난『솥‘tl&quot;&quot;e&#10;3e。콘뜁「더9「I&#10;aCㄴJ텨」ㅗU&#10;0e6OB020&#10;0060B030&#10;OO6OBO40&#10;OO6OB05O&#10;0060B060&#10;0e60B070&#10;0060B090&#10;OO6OBOgO&#10;陸업硼ydata&#10;F이Iowaddress111山rlp&#10;엥 FO締wv毓＇「山呻' 뺐媛宖&#10;긔--'---－뜨－--『＞」므니욱&#10;「 山rearance l ·》 .&#10;〔－__'긴＿_ _ ____1 'j '&#10;DF티〕티E3O0ㅌ4E5戚논탭『탭『＇『맬．&#10;08ee.!eo880882eeeeee03se&#10;O.eeO.여쟈Oaee毓놀...a.D4B72&#10;96Ce드27드6E74'96。石드296됴72&#10;.·.·.■■■ 珊쉽b.'．■&#10;'n.h驪겸．驛p.쉈．R.&#10;''R.＇∥녕．갼．'l..&#10;뾔’브·’쁘·힛卜驛》&#10;..1'．■．1-'..n.．·'''.&#10;p디．砂샌＇i렌논뺨·yrl·닐&#10;탭댜l.t■0.0·홍8깅．.·．..&#10;0미....0..．·．....··&#10;峰티..,．므■......Erro&#10;石F」r·[냐汕ntlh큔슨rro&#10;4l柏臼牝凶eese柏72&#10;깨또SDeeCSOEesee觸&#10;邙柏凶aCeeseeeO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시스템 생성 대체 텍스트: ■■■L ·■■■■■■■｀&#10;Ieses닐·디eseseseseseseseseeee …―&#10;U《y魯卜b。r7U&#10;OOSCCSOF&#10;OOCCC811&#10;．·q 。6&#10;ln&#10;· O&quot; 。。&#10;'no.&#10;ES12BgE6FF&#10;》 BS58CB5여n&#10;태9CSFEDFF&#10;꺽「RI81도a50ao&#10;8B88ea&#10;.veFSS07Oleeoe&#10;RlOCFI‘며n&#10;eB38oe&#10;.veF85F엇DaBeB&#10;'87.CBg璥O&#10;D9653CCRSCee&#10;RlSCECSO.6&#10;DcZe&#10;89C4F4&#10;083C24&#10;9B&#10;eD55E4&#10;Be94CBSCSB&#10;ES42FREgFF&#10;FF75E4&#10;'eRaCBSC88&#10;8D45ES&#10;BnaaoaoaBO&#10;ES댜98RE3FF&#10;!F嵋윱&#10;!CPLL&#10;IU며』&#10;:댜LL&#10;p&#10;뿌'&#10;&lt;J千．各팝냅I【32.She!【Eㅐecute&#10;「r겡｀[。n ' &quot;Uㄴㄴ&#10;nd=HULL&#10;e【IEㅒ상Cut'n&#10;ERX,pc$urg．。．005CC858&#10;pC冬＂rg솥o.e04습27BC&#10;露戚그1&quot;ShO.:'p!a탓&#10;&quot;OUEqZ,Dl.IORD&#10;B우TEPTR&#10;PTRDS:〔6OE88C]&#10;DS:[ERX」.0&#10;'82E&#10;n며」&#10;C『IP&#10;pC$Ur&#10;ERX.D&#10;ㅇ．eOSCC93드&#10;RDPTRDS:【68FIDc】&#10;B모TEPTRDS:〔ERk】.0&#10;pc$urge。．ee5CCgSS&#10;pCSUrge。．&#10;cll.II3ROPTR&#10;ee드CC87e&#10;DS:［드CC습3C]&#10;PTRDS:[60EC8CI&#10;n戚그」【&quot;pC玖‘,9●。。&#10;CSC8c8CS&#10;떫綴驪&#10;RDS'rE요X】&#10;l■一一一一一一一一一&#10;oe드CCSS4&#10;08드CCS드드&#10;00SCC858&#10;oescCS닷）&#10;ESP,-SC&#10;T묘rTEPTRSS.tESP]&#10;EDX,미柏ROPTR55:[E마》－IC]&#10;ERX,po＄니rgㅎㅇ．005CC894&#10;pc$urgeㅇ．e04OCZR4&#10;며勵ROPTRSS:tEBP-iC]&#10;pc'ur'e。．啖〕SCC爵경e&#10;EnX,며幻ROPTR55'tE하》－le]&#10;EDk.핑&#10;pC$urg．ㅇ．e04o드320&#10;EDX,며勵戚》PTR55:【E하，-18]&#10;ERX,며nROPTR55:tEBP-4]&#10;PC：읽“9。ㅇ．0040C2R4&#10;RSCll&quot;da,,re'ai『&#10;＿。隅”rg르p·에뺑79[p4__&#10;ERX,미【댔）PTR55.[EBF'-4]&#10;ERX.미IORDPTRDS:（티검X+122e〕&#10;BYTEPTRDS:[ERk+320].1&#10;EOk,DUOR【）PTRDS:〔EF간요〕&#10;O낢ORDPTRDS:[ED님＋EC〕&#10;62邵胡秘7277枳7DeZ邵SB驢&#10;c8C8cscgcgcgCg盼C9盼C9盼&#10;槪緞驪槪O6C&#10;oap000npnp0o&#10;c894&#10;SC駝邵孔&#10;SCc89R&#10;SCCeg【）&#10;SCC驪룅2&#10;'피&#10;8B55ES&#10;eB4SFC&#10;E82江〕SERFF&#10;8B45FC&#10;SB8e201200여）&#10;C68O20e300.O·1&#10;eBie&#10;FF92EC鹹땅000&#10;8D45F4&#10;BRBCCBSC·0&#10;ES7587E3FF&#10;JHZ&#10;PUSH&#10;「LD&#10;＂아」&#10;FSUB&#10;9【）D&#10;FSTP&#10;URIT&#10;LER&#10;h아』&#10;CnLL&#10;P〔ISH&#10;PUSH&#10;LEn&#10;h아』&#10;CRLL&#10;＂以쫠&#10;n0U&#10;螂LL&#10;『1以』&#10;&quot;oU&#10;n아』&#10;&quot;OU&#10;·LL&#10;L홉경&#10;＂아J&#10;·LL&#10;ERX,며柏없》Pn청55'tE먀，엣그&#10;EDk.PCt너rg．。·ee5CCSBC&#10;po冬“rg盼0.O04aseiC&#10;n8Cll&quot;4·266/O＇「毓&#10;觸開盼開開卵맺&lt;&#10;05뱁toa6OE88C】&#10;Ep槍0061OC4R&#10;COpypanetoc｀嫩。ard&#10;釀龐朧&#10;^ ㅡㅡ&#10;·&#10;Z&#10;:ee嫩ee嫩&#10;敞난『솥‘tl&quot;&quot;e&#10;3e。콘뜁「더9「I&#10;aCㄴJ텨」ㅗU&#10;0e6OB020&#10;0060B030&#10;OO6OBO40&#10;OO6OB05O&#10;0060B060&#10;0e60B070&#10;0060B090&#10;OO6OBOgO&#10;陸업硼ydata&#10;F이Iowaddress111山rlp&#10;엥 FO締wv毓＇「山呻' 뺐媛宖&#10;긔--'---－뜨－--『＞」므니욱&#10;「 山rearance l ·》 .&#10;〔－__'긴＿_ _ ____1 'j '&#10;DF티〕티E3O0ㅌ4E5戚논탭『탭『＇『맬．&#10;08ee.!eo880882eeeeee03se&#10;O.eeO.여쟈Oaee毓놀...a.D4B72&#10;96Ce드27드6E74'96。石드296됴72&#10;.·.·.■■■ 珊쉽b.'．■&#10;'n.h驪겸．驛p.쉈．R.&#10;''R.＇∥녕．갼．'l..&#10;뾔’브·’쁘·힛卜驛》&#10;..1'．■．1-'..n.．·'''.&#10;p디．砂샌＇i렌논뺨·yrl·닐&#10;탭댜l.t■0.0·홍8깅．.·．..&#10;0미....0..．·．....··&#10;峰티..,．므■......Erro&#10;石F」r·[냐汕ntlh큔슨rro&#10;4l柏臼牝凶eese柏72&#10;깨또SDeeCSOEesee觸&#10;邙柏凶aCeeseeeO7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This the byte that will be compared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in</w:t>
      </w:r>
      <w:r>
        <w:rPr>
          <w:rFonts w:ascii="맑은 고딕" w:eastAsia="맑은 고딕" w:hAnsi="맑은 고딕" w:hint="eastAsia"/>
          <w:sz w:val="20"/>
          <w:szCs w:val="20"/>
        </w:rPr>
        <w:t xml:space="preserve"> the next line (with zero to decide on jumping or not).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Byte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line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Pointer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00610C4A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가리킨다</w:t>
      </w:r>
      <w:r>
        <w:rPr>
          <w:rFonts w:ascii="맑은 고딕" w:eastAsia="맑은 고딕" w:hAnsi="맑은 고딕" w:hint="eastAsia"/>
          <w:sz w:val="20"/>
          <w:szCs w:val="20"/>
        </w:rPr>
        <w:t>.(zero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jump</w:t>
      </w:r>
      <w:r>
        <w:rPr>
          <w:rFonts w:ascii="맑은 고딕" w:eastAsia="맑은 고딕" w:hAnsi="맑은 고딕" w:hint="eastAsia"/>
          <w:sz w:val="20"/>
          <w:szCs w:val="20"/>
        </w:rPr>
        <w:t>할지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말지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결정한다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INFO: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As always, we have different ways to find the mechanism that sets the pointer.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항상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pointer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set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방법을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찾아보자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One way </w:t>
      </w:r>
      <w:r>
        <w:rPr>
          <w:rFonts w:ascii="맑은 고딕" w:eastAsia="맑은 고딕" w:hAnsi="맑은 고딕" w:hint="eastAsia"/>
          <w:sz w:val="20"/>
          <w:szCs w:val="20"/>
        </w:rPr>
        <w:t xml:space="preserve">is using a HW or MEM BP on write (or access) on this byte, but let's leave this for later (it's a little more complicated) because we have another way that is very easy: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방법은</w:t>
      </w:r>
      <w:r>
        <w:rPr>
          <w:rFonts w:ascii="맑은 고딕" w:eastAsia="맑은 고딕" w:hAnsi="맑은 고딕" w:hint="eastAsia"/>
          <w:sz w:val="20"/>
          <w:szCs w:val="20"/>
        </w:rPr>
        <w:t xml:space="preserve"> HW</w:t>
      </w:r>
      <w:r>
        <w:rPr>
          <w:rFonts w:ascii="맑은 고딕" w:eastAsia="맑은 고딕" w:hAnsi="맑은 고딕" w:hint="eastAsia"/>
          <w:sz w:val="20"/>
          <w:szCs w:val="20"/>
        </w:rPr>
        <w:t>나</w:t>
      </w:r>
      <w:r>
        <w:rPr>
          <w:rFonts w:ascii="맑은 고딕" w:eastAsia="맑은 고딕" w:hAnsi="맑은 고딕" w:hint="eastAsia"/>
          <w:sz w:val="20"/>
          <w:szCs w:val="20"/>
        </w:rPr>
        <w:t xml:space="preserve"> Memory BP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byte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나중을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남긴다</w:t>
      </w:r>
      <w:r>
        <w:rPr>
          <w:rFonts w:ascii="맑은 고딕" w:eastAsia="맑은 고딕" w:hAnsi="맑은 고딕" w:hint="eastAsia"/>
          <w:sz w:val="20"/>
          <w:szCs w:val="20"/>
        </w:rPr>
        <w:t>.(</w:t>
      </w:r>
      <w:r>
        <w:rPr>
          <w:rFonts w:ascii="맑은 고딕" w:eastAsia="맑은 고딕" w:hAnsi="맑은 고딕" w:hint="eastAsia"/>
          <w:sz w:val="20"/>
          <w:szCs w:val="20"/>
        </w:rPr>
        <w:t>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복잡하다</w:t>
      </w:r>
      <w:r>
        <w:rPr>
          <w:rFonts w:ascii="맑은 고딕" w:eastAsia="맑은 고딕" w:hAnsi="맑은 고딕" w:hint="eastAsia"/>
          <w:sz w:val="20"/>
          <w:szCs w:val="20"/>
        </w:rPr>
        <w:t xml:space="preserve">) </w:t>
      </w:r>
      <w:r>
        <w:rPr>
          <w:rFonts w:ascii="맑은 고딕" w:eastAsia="맑은 고딕" w:hAnsi="맑은 고딕" w:hint="eastAsia"/>
          <w:sz w:val="20"/>
          <w:szCs w:val="20"/>
        </w:rPr>
        <w:t>왜냐하면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방법을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>지고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있는데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매우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쉽다</w:t>
      </w:r>
      <w:r>
        <w:rPr>
          <w:rFonts w:ascii="맑은 고딕" w:eastAsia="맑은 고딕" w:hAnsi="맑은 고딕" w:hint="eastAsia"/>
          <w:sz w:val="20"/>
          <w:szCs w:val="20"/>
        </w:rPr>
        <w:t xml:space="preserve">. :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finding the references to the pointer. Just follow along!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Pointer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대한</w:t>
      </w:r>
      <w:r>
        <w:rPr>
          <w:rFonts w:ascii="맑은 고딕" w:eastAsia="맑은 고딕" w:hAnsi="맑은 고딕" w:hint="eastAsia"/>
          <w:sz w:val="20"/>
          <w:szCs w:val="20"/>
        </w:rPr>
        <w:t xml:space="preserve"> reference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찾는다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따라와</w:t>
      </w:r>
      <w:r>
        <w:rPr>
          <w:rFonts w:ascii="맑은 고딕" w:eastAsia="맑은 고딕" w:hAnsi="맑은 고딕" w:hint="eastAsia"/>
          <w:sz w:val="20"/>
          <w:szCs w:val="20"/>
        </w:rPr>
        <w:t>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562350"/>
            <wp:effectExtent l="0" t="0" r="9525" b="0"/>
            <wp:docPr id="38" name="그림 38" descr="시스템 생성 대체 텍스트: 턍련L-LSDFG&#10;U&#10;n밉laOlaDa팅Oe&#10;CPnHgJ乙pTDO&#10;.--.L:._l :．《》「&#10;너〔「．〕:_;1츠&#10;.--10드〕펭lb&#10;i-1i--'5_-_FIL:&#10;■■■■■■■&#10;너｀〕q l 꽈DF&#10;· O卜탭 뱁른．&#10;ESi289E6FF&#10;》 BS58CB5더》B&#10;ESgCSFEDFF&#10;nl蜜IEB66OB&#10;8e38OB&#10;eFese7Oleeoe&#10;RlDCFI‘여띰&#10;8e38oe&#10;.vOFSSFgBOBBOB&#10;68穫ICB「30&#10;09653CCRSC8e&#10;RlSCECS여n&#10;DCZe&#10;89C4F4&#10;DBSC24&#10;98&#10;8D55E4&#10;BS94CB5c8O&#10;ES42FREgFF&#10;FF7드태&#10;'enaCBSC68&#10;8D45ES&#10;BRBa800OBO&#10;ES댜98REgFF&#10;8B55ㅌ8&#10;SB4SFC&#10;ES22D드E「rF&#10;8B45FC&#10;8B882012.B0O&#10;C68e2.e3.0o.el&#10;SB!e&#10;FF92ECOO.O.O&#10;8D45F4&#10;BRBCCBS釀n&#10;태7587E3FF&#10;이LL&lt;J&quot;P.各딧、e【【32.하、e【【EㅐeCut&#10;&quot;OUERX,p。＄urg．。．O05CCS듀8&#10;驪LLOcsurge。．e04R278C&#10;＂아■ERZ.DlllORDPTRDS:(60ㅌBSC그&#10;1&#10;l ·11」 一 ·찧냐느룔．&#10;Shel【ExeCuteR&#10;露SCll＂하、여：&#10;$pl.th∥&#10;DS:[E악＜】.0&#10;슭自F더스99F&#10;PTR&#10;【6OFI［【】&#10;EFLO郵&#10;l..l배메메애메이비 期의&#10;슨eee춘·ee솥 a춈ㅓ‘&#10;-&#10;느r L&#10;tECCSC:t&#10;sn낑ST&#10;eeDP&#10;더C드〕〕〕aE&#10;005CC833&#10;005CC836&#10;006CC83C&#10;oe드CC841&#10;Oe5CC847&#10;Oe드CC84C&#10;OOSCC84E&#10;O05CCSSI&#10;00드CCS드4&#10;00드CCS드드&#10;00드CCS드9&#10;oe5CCS드D&#10;ee5CC852&#10;005CC86드&#10;oe드CCS盼R&#10;00드Cc96D&#10;00ScC972&#10;OO6CC977&#10;006CC87R&#10;005CC87D&#10;O06CCgeZ&#10;005CC985&#10;006CC968&#10;006CC992&#10;005CC394&#10;00드CC89R&#10;oe5CCg令D&#10;00SCCgRZ&#10;&lt; 펴&#10;ChP&#10;JHZ&#10;h0U&#10;ChP&#10;JHZ&#10;P〔JSㅐ&#10;FLD&#10;'10U&#10;FSUB&#10;RDD&#10;FSTP&#10;UnIT&#10;LEn&#10;&quot;OU&#10;CnLL&#10;PUSH&#10;PUSH&#10;LER&#10;＂며」&#10;댜씹ㄴ&#10;맡10V&#10;n0U&#10;댜긔LL&#10;&quot;OV&#10;h()U&#10;n0V&#10;&quot;OU&#10;댜LL&#10;LEn&#10;h아」&#10;댜LL&#10;BVTEPTR&#10;p。‘UrgeO·&#10;ERX,DUO戚）&#10;B,7TEPㅜR&#10;。C!UrgeO·&#10;DS:&#10;RX〕&#10;기0&#10;935&#10;硼韶무賴’&#10;E요銘肥驟&#10;C878&#10;SCCn3C]&#10;SPaCe&#10;RDS:【6OEC8c】&#10;ESP,eC&#10;T言7TFPTR&#10;DS1tE습X]&#10;55.【E얏》］&#10;EDX,D硼）R【）PTR55:&#10;ERX,p。＄urge。．00드C&#10;[EBP-IC]&#10;CB94&#10;pC!UrgeO·&#10;Db0RDPTR&#10;盼嫩p&#10;COPy&#10;많녑「y&#10;ASSefylble&#10;L.b뻐&#10;C아찹nent&#10;Bre써넙nt&#10;HlttraCe&#10;RUntrOCe&#10;STO&#10;STI&#10;STZ&#10;ST3&#10;ST4&#10;STS&#10;ST6&#10;ST7&#10;pC'UrgeO.&#10;ERX-&#10;EDX.&#10;〕JORO&#10;oe4OCZR4&#10;55:【EBP-IC]&#10;005CC鱗겹e&#10;PTR55:[EBP-18】&#10;FST&#10;FClll&#10;pcturg．。．eO4O532e&#10;EDX.며口ROPTR55:[EBP-18】&#10;ERX.［財【IRDPTR55:[EBP-4]&#10;O。＄urge。．00479DR4 …&#10;ERX.며勵RDPTR55:[EBP-41 …&#10;ERk.［聊ORDPㅜRDS:tERX+!22e&#10;BVTEPTRDS:【ERX+320】·1 …&#10;ED났·Dlll0RDPTRDS:〔ERXJ …&#10;D낢ORDPTRDS.〔EDk+EC】 l&#10;티놈X．며山댔）Pn놈SS'tEBP옛［】&#10;ED차PC'&quot;rg．ㅇ．oe5CCSBC&#10;pc＄니rgeㅇ．e0405OIC&#10;New軸嫩here&#10;GOto&#10;Thread&#10;FO始whDLI呻&#10;Ctrf졌功ayㅎ&#10;05■tO86OE88CI=O0610C4R&#10;Em놉eo'!OC4R(pㅇ헹rge。．0e610C事궈】&#10;Se邵出句r&#10;탸닙ref냥encesto&#10;꺼ew&#10;COPytoexecutable&#10;Ana-y,s&#10;S毓트d한dCOmmand&#10;Addr큰드｀d날恪bnt.&#10;l&#10;탭솔놀驪驪鷺lㅐ뺨ㅒd〔&#10;D.bChPrOC한55&#10;0．駐』■Lt.&#10;Ehandler&#10;PrOCeSSPa枕her&#10;Analyze가115·&#10;康勵跡녑rk&#10;RunScr軫t&#10;DLj&quot;p欠bUggedFoC''ss&#10;ETUF극Ht。pc'urge。．&#10;O'urgeo.0040207C&#10;.｀■＇떽미＇첵『＇■＇＇…계■＇'&#10;ETURHt。po＄니rge。．00SC36DI什&#10;Olnt·rt。neHtSEHreo。rd&#10;Ehandler&#10;근泌:::r·a·&#10;ee盼閔eee6eeFF田eeFFFF戚鷺&#10;盼觸朋明eeeeFFBee,FFFFFFBe麗&#10;冊開韶馝ee卵eeeeeeFFFFFFee醜&#10;硼騁腑沁eeeeeeeeDCFFFFFFeet&#10;애eee6eoe6eeeeeelFFFFFFFee麗&#10;예盼ee凶盼ee盼e1태FF汗FFee沈&#10;盼腑盼eeeeeeeleeeeBe仔FF騙&#10;盼叩泌ge6eee래DcDCeeFrFFFFh&#10;略泌刀ee盼觸盼22lFeeFFFFFF綢&#10;갯기깁eoe6eeee28혀이FFFFFF刪&#10;驪沁）頀盼eeae盼ee盼FFFFFF騙&#10;疋야嶼ee盼eeeeocDCFFFrFF騙&#10;開馝盼騁geee매222lFFFFFFFF緻&#10;円이叱觸oeee매e8DCFFFFFFFF綢&#10;開韶eeeee6eeleFFoleeFFFF汗繃&#10;ee盼ee盼盼盼盼FF盼盼汗FF騙&#10;새긔내걔얘蚣朋飇m脯태FR驪m&#10;야解晄螂ececeCeC螂eCocecoo如&#10;飇O6恥弱e6螂弱恥O6e6螂e6e6鷹&#10;npO00000apoap00ap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시스템 생성 대체 텍스트: 턍련L-LSDFG&#10;U&#10;n밉laOlaDa팅Oe&#10;CPnHgJ乙pTDO&#10;.--.L:._l :．《》「&#10;너〔「．〕:_;1츠&#10;.--10드〕펭lb&#10;i-1i--'5_-_FIL:&#10;■■■■■■■&#10;너｀〕q l 꽈DF&#10;· O卜탭 뱁른．&#10;ESi289E6FF&#10;》 BS58CB5더》B&#10;ESgCSFEDFF&#10;nl蜜IEB66OB&#10;8e38OB&#10;eFese7Oleeoe&#10;RlDCFI‘여띰&#10;8e38oe&#10;.vOFSSFgBOBBOB&#10;68穫ICB「30&#10;09653CCRSC8e&#10;RlSCECS여n&#10;DCZe&#10;89C4F4&#10;DBSC24&#10;98&#10;8D55E4&#10;BS94CB5c8O&#10;ES42FREgFF&#10;FF7드태&#10;'enaCBSC68&#10;8D45ES&#10;BRBa800OBO&#10;ES댜98REgFF&#10;8B55ㅌ8&#10;SB4SFC&#10;ES22D드E「rF&#10;8B45FC&#10;8B882012.B0O&#10;C68e2.e3.0o.el&#10;SB!e&#10;FF92ECOO.O.O&#10;8D45F4&#10;BRBCCBS釀n&#10;태7587E3FF&#10;이LL&lt;J&quot;P.各딧、e【【32.하、e【【EㅐeCut&#10;&quot;OUERX,p。＄urg．。．O05CCS듀8&#10;驪LLOcsurge。．e04R278C&#10;＂아■ERZ.DlllORDPTRDS:(60ㅌBSC그&#10;1&#10;l ·11」 一 ·찧냐느룔．&#10;Shel【ExeCuteR&#10;露SCll＂하、여：&#10;$pl.th∥&#10;DS:[E악＜】.0&#10;슭自F더스99F&#10;PTR&#10;【6OFI［【】&#10;EFLO郵&#10;l..l배메메애메이비 期의&#10;슨eee춘·ee솥 a춈ㅓ‘&#10;-&#10;느r L&#10;tECCSC:t&#10;sn낑ST&#10;eeDP&#10;더C드〕〕〕aE&#10;005CC833&#10;005CC836&#10;006CC83C&#10;oe드CC841&#10;Oe5CC847&#10;Oe드CC84C&#10;OOSCC84E&#10;O05CCSSI&#10;00드CCS드4&#10;00드CCS드드&#10;00드CCS드9&#10;oe5CCS드D&#10;ee5CC852&#10;005CC86드&#10;oe드CCS盼R&#10;00드Cc96D&#10;00ScC972&#10;OO6CC977&#10;006CC87R&#10;005CC87D&#10;O06CCgeZ&#10;005CC985&#10;006CC968&#10;006CC992&#10;005CC394&#10;00드CC89R&#10;oe5CCg令D&#10;00SCCgRZ&#10;&lt; 펴&#10;ChP&#10;JHZ&#10;h0U&#10;ChP&#10;JHZ&#10;P〔JSㅐ&#10;FLD&#10;'10U&#10;FSUB&#10;RDD&#10;FSTP&#10;UnIT&#10;LEn&#10;&quot;OU&#10;CnLL&#10;PUSH&#10;PUSH&#10;LER&#10;＂며」&#10;댜씹ㄴ&#10;맡10V&#10;n0U&#10;댜긔LL&#10;&quot;OV&#10;h()U&#10;n0V&#10;&quot;OU&#10;댜LL&#10;LEn&#10;h아」&#10;댜LL&#10;BVTEPTR&#10;p。‘UrgeO·&#10;ERX,DUO戚）&#10;B,7TEPㅜR&#10;。C!UrgeO·&#10;DS:&#10;RX〕&#10;기0&#10;935&#10;硼韶무賴’&#10;E요銘肥驟&#10;C878&#10;SCCn3C]&#10;SPaCe&#10;RDS:【6OEC8c】&#10;ESP,eC&#10;T言7TFPTR&#10;DS1tE습X]&#10;55.【E얏》］&#10;EDX,D硼）R【）PTR55:&#10;ERX,p。＄urge。．00드C&#10;[EBP-IC]&#10;CB94&#10;pC!UrgeO·&#10;Db0RDPTR&#10;盼嫩p&#10;COPy&#10;많녑「y&#10;ASSefylble&#10;L.b뻐&#10;C아찹nent&#10;Bre써넙nt&#10;HlttraCe&#10;RUntrOCe&#10;STO&#10;STI&#10;STZ&#10;ST3&#10;ST4&#10;STS&#10;ST6&#10;ST7&#10;pC'UrgeO.&#10;ERX-&#10;EDX.&#10;〕JORO&#10;oe4OCZR4&#10;55:【EBP-IC]&#10;005CC鱗겹e&#10;PTR55:[EBP-18】&#10;FST&#10;FClll&#10;pcturg．。．eO4O532e&#10;EDX.며口ROPTR55:[EBP-18】&#10;ERX.［財【IRDPTR55:[EBP-4]&#10;O。＄urge。．00479DR4 …&#10;ERX.며勵RDPTR55:[EBP-41 …&#10;ERk.［聊ORDPㅜRDS:tERX+!22e&#10;BVTEPTRDS:【ERX+320】·1 …&#10;ED났·Dlll0RDPTRDS:〔ERXJ …&#10;D낢ORDPTRDS.〔EDk+EC】 l&#10;티놈X．며山댔）Pn놈SS'tEBP옛［】&#10;ED차PC'&quot;rg．ㅇ．oe5CCSBC&#10;pc＄니rgeㅇ．e0405OIC&#10;New軸嫩here&#10;GOto&#10;Thread&#10;FO始whDLI呻&#10;Ctrf졌功ayㅎ&#10;05■tO86OE88CI=O0610C4R&#10;Em놉eo'!OC4R(pㅇ헹rge。．0e610C事궈】&#10;Se邵出句r&#10;탸닙ref냥encesto&#10;꺼ew&#10;COPytoexecutable&#10;Ana-y,s&#10;S毓트d한dCOmmand&#10;Addr큰드｀d날恪bnt.&#10;l&#10;탭솔놀驪驪鷺lㅐ뺨ㅒd〔&#10;D.bChPrOC한55&#10;0．駐』■Lt.&#10;Ehandler&#10;PrOCeSSPa枕her&#10;Analyze가115·&#10;康勵跡녑rk&#10;RunScr軫t&#10;DLj&quot;p欠bUggedFoC''ss&#10;ETUF극Ht。pc'urge。．&#10;O'urgeo.0040207C&#10;.｀■＇떽미＇첵『＇■＇＇…계■＇'&#10;ETURHt。po＄니rge。．00SC36DI什&#10;Olnt·rt。neHtSEHreo。rd&#10;Ehandler&#10;근泌:::r·a·&#10;ee盼閔eee6eeFF田eeFFFF戚鷺&#10;盼觸朋明eeeeFFBee,FFFFFFBe麗&#10;冊開韶馝ee卵eeeeeeFFFFFFee醜&#10;硼騁腑沁eeeeeeeeDCFFFFFFeet&#10;애eee6eoe6eeeeeelFFFFFFFee麗&#10;예盼ee凶盼ee盼e1태FF汗FFee沈&#10;盼腑盼eeeeeeeleeeeBe仔FF騙&#10;盼叩泌ge6eee래DcDCeeFrFFFFh&#10;略泌刀ee盼觸盼22lFeeFFFFFF綢&#10;갯기깁eoe6eeee28혀이FFFFFF刪&#10;驪沁）頀盼eeae盼ee盼FFFFFF騙&#10;疋야嶼ee盼eeeeocDCFFFrFF騙&#10;開馝盼騁geee매222lFFFFFFFF緻&#10;円이叱觸oeee매e8DCFFFFFFFF綢&#10;開韶eeeee6eeleFFoleeFFFF汗繃&#10;ee盼ee盼盼盼盼FF盼盼汗FF騙&#10;새긔내걔얘蚣朋飇m脯태FR驪m&#10;야解晄螂ececeCeC螂eCocecoo如&#10;飇O6恥弱e6螂弱恥O6e6螂e6e6鷹&#10;npO00000apoap00ap仕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1885950"/>
            <wp:effectExtent l="0" t="0" r="9525" b="0"/>
            <wp:docPr id="39" name="그림 39" descr="시스템 생성 대체 텍스트: 더Referencesinpesur뗀：a沁Eto006征BBc&#10;口回因&#10;Rddre冬룐&#10;oe드0B6F4&#10;009824SE&#10;00드B44B3&#10;OOSC28F'&#10;oe듸〕ZeFE&#10;aOSCZE68&#10;005CC74e&#10;005CC7D6&#10;D'$a''e&quot;bl부&#10;nOUE댜＜,며鮮ORD&#10;臘지ERk.며“아괴D&#10;nOV渣슴낟’마d아국D&#10;nOVE마＜.며＇()RD&#10;HOUE뎨＜.아콜아刃&#10;CO竹neht&#10;【oa60EBSC]=006&#10;〔OO60E8eC】＝006&#10;[aa60EBBC】겸Oa6&#10;10C4R&#10;10C4n&#10;10C4R&#10;EDX,며，ORD&#10;E슘X,【恥ORO&#10;E냐＜,D.J아국D&#10;Ep《．대柏RD&#10;E댜＜'UJORD&#10;E야《，미＇ORD&#10;PTRDS:【6OEBSC】&#10;PTRDS:t6eEBSC】&#10;PTRDS:【60EBSC】&#10;PTRDS:【6eEBSC〕&#10;P쵸큅DS뿡【6eEBSC]&#10;PTRDS:【6eEBSC】&#10;PTRDS:t6eEBSCJ&#10;PTRDS:【60EBSC】&#10;PTR05.t6eEBSC]&#10;PTRDS:t6eEBSC]&#10;PTRDS:【60EBSC〕&#10;pC룔U&#10;【006&#10;pC톨U&#10;0061OC4p&#10;〕＝Oe61aC4R&#10;00'!OC4n&#10;멘룝&#10;006&#10;搖珖&#10;譴諭&#10;」＝0061&#10;eEBSC】＝0061&#10;OC4n&#10;OC4R&#10;oescCC49&#10;00SCCCCB&#10;Initia【CPU$.1상ot【On)&#10;0e60EB8（후】＝0e610C4R&#10;0060EB8CI=Oe610C4p&#10;r．卜r.'J..'rLr■b&#10;鰥刪剛刪剛刪&#10;딩。一&#10;크〕」&#10;'p·」&#10;」댜 」&#10;청ㄱ놀그、&#10;r긺ㅌㄴl'T&#10;Al-referencesaboutthepointerare&#10;possi비yal-verificatiㅇns&quot;Am1registered?I'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시스템 생성 대체 텍스트: 더Referencesinpesur뗀：a沁Eto006征BBc&#10;口回因&#10;Rddre冬룐&#10;oe드0B6F4&#10;009824SE&#10;00드B44B3&#10;OOSC28F'&#10;oe듸〕ZeFE&#10;aOSCZE68&#10;005CC74e&#10;005CC7D6&#10;D'$a''e&quot;bl부&#10;nOUE댜＜,며鮮ORD&#10;臘지ERk.며“아괴D&#10;nOV渣슴낟’마d아국D&#10;nOVE마＜.며＇()RD&#10;HOUE뎨＜.아콜아刃&#10;CO竹neht&#10;【oa60EBSC]=006&#10;〔OO60E8eC】＝006&#10;[aa60EBBC】겸Oa6&#10;10C4R&#10;10C4n&#10;10C4R&#10;EDX,며，ORD&#10;E슘X,【恥ORO&#10;E냐＜,D.J아국D&#10;Ep《．대柏RD&#10;E댜＜'UJORD&#10;E야《，미＇ORD&#10;PTRDS:【6OEBSC】&#10;PTRDS:t6eEBSC】&#10;PTRDS:【60EBSC】&#10;PTRDS:【6eEBSC〕&#10;P쵸큅DS뿡【6eEBSC]&#10;PTRDS:【6eEBSC】&#10;PTRDS:t6eEBSCJ&#10;PTRDS:【60EBSC】&#10;PTR05.t6eEBSC]&#10;PTRDS:t6eEBSC]&#10;PTRDS:【60EBSC〕&#10;pC룔U&#10;【006&#10;pC톨U&#10;0061OC4p&#10;〕＝Oe61aC4R&#10;00'!OC4n&#10;멘룝&#10;006&#10;搖珖&#10;譴諭&#10;」＝0061&#10;eEBSC】＝0061&#10;OC4n&#10;OC4R&#10;oescCC49&#10;00SCCCCB&#10;Initia【CPU$.1상ot【On)&#10;0e60EB8（후】＝0e610C4R&#10;0060EB8CI=Oe610C4p&#10;r．卜r.'J..'rLr■b&#10;鰥刪剛刪剛刪&#10;딩。一&#10;크〕」&#10;'p·」&#10;」댜 」&#10;청ㄱ놀그、&#10;r긺ㅌㄴl'T&#10;Al-referencesaboutthepointerare&#10;possi비yal-verificatiㅇns&quot;Am1registered?I'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All references about the pointer are possibly all verifications "Am I registered?"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reference pointer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가능한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검증이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."</w:t>
      </w:r>
      <w:r>
        <w:rPr>
          <w:rFonts w:ascii="맑은 고딕" w:eastAsia="맑은 고딕" w:hAnsi="맑은 고딕" w:hint="eastAsia"/>
          <w:sz w:val="20"/>
          <w:szCs w:val="20"/>
        </w:rPr>
        <w:t>등록됐어</w:t>
      </w:r>
      <w:r>
        <w:rPr>
          <w:rFonts w:ascii="맑은 고딕" w:eastAsia="맑은 고딕" w:hAnsi="맑은 고딕" w:hint="eastAsia"/>
          <w:sz w:val="20"/>
          <w:szCs w:val="20"/>
        </w:rPr>
        <w:t>?"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INFO: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The idea is now to set BP's on every reference to the pointer so that we can break when </w:t>
      </w:r>
      <w:r>
        <w:rPr>
          <w:rFonts w:ascii="맑은 고딕" w:eastAsia="맑은 고딕" w:hAnsi="맑은 고딕" w:hint="eastAsia"/>
          <w:sz w:val="20"/>
          <w:szCs w:val="20"/>
        </w:rPr>
        <w:t>restarting.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Idea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참조에서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pointer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설치하고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restart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멈출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Sooner or later (probably even the first or second break) will be the setting for the pointers value. Thus, which is the setting for registered!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가깝거나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나중에</w:t>
      </w:r>
      <w:r>
        <w:rPr>
          <w:rFonts w:ascii="맑은 고딕" w:eastAsia="맑은 고딕" w:hAnsi="맑은 고딕" w:hint="eastAsia"/>
          <w:sz w:val="20"/>
          <w:szCs w:val="20"/>
        </w:rPr>
        <w:t>(</w:t>
      </w:r>
      <w:r>
        <w:rPr>
          <w:rFonts w:ascii="맑은 고딕" w:eastAsia="맑은 고딕" w:hAnsi="맑은 고딕" w:hint="eastAsia"/>
          <w:sz w:val="20"/>
          <w:szCs w:val="20"/>
        </w:rPr>
        <w:t>아마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첫번째나</w:t>
      </w:r>
      <w:r>
        <w:rPr>
          <w:rFonts w:ascii="맑은 고딕" w:eastAsia="맑은 고딕" w:hAnsi="맑은 고딕" w:hint="eastAsia"/>
          <w:sz w:val="20"/>
          <w:szCs w:val="20"/>
        </w:rPr>
        <w:t xml:space="preserve"> 2</w:t>
      </w:r>
      <w:r>
        <w:rPr>
          <w:rFonts w:ascii="맑은 고딕" w:eastAsia="맑은 고딕" w:hAnsi="맑은 고딕" w:hint="eastAsia"/>
          <w:sz w:val="20"/>
          <w:szCs w:val="20"/>
        </w:rPr>
        <w:t>번째</w:t>
      </w:r>
      <w:r>
        <w:rPr>
          <w:rFonts w:ascii="맑은 고딕" w:eastAsia="맑은 고딕" w:hAnsi="맑은 고딕" w:hint="eastAsia"/>
          <w:sz w:val="20"/>
          <w:szCs w:val="20"/>
        </w:rPr>
        <w:t xml:space="preserve"> break </w:t>
      </w:r>
      <w:r>
        <w:rPr>
          <w:rFonts w:ascii="맑은 고딕" w:eastAsia="맑은 고딕" w:hAnsi="맑은 고딕" w:hint="eastAsia"/>
          <w:sz w:val="20"/>
          <w:szCs w:val="20"/>
        </w:rPr>
        <w:t>조차</w:t>
      </w:r>
      <w:r>
        <w:rPr>
          <w:rFonts w:ascii="맑은 고딕" w:eastAsia="맑은 고딕" w:hAnsi="맑은 고딕" w:hint="eastAsia"/>
          <w:sz w:val="20"/>
          <w:szCs w:val="20"/>
        </w:rPr>
        <w:t>) pointer value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setting </w:t>
      </w:r>
      <w:r>
        <w:rPr>
          <w:rFonts w:ascii="맑은 고딕" w:eastAsia="맑은 고딕" w:hAnsi="맑은 고딕" w:hint="eastAsia"/>
          <w:sz w:val="20"/>
          <w:szCs w:val="20"/>
        </w:rPr>
        <w:t>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 Registered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setting </w:t>
      </w:r>
      <w:r>
        <w:rPr>
          <w:rFonts w:ascii="맑은 고딕" w:eastAsia="맑은 고딕" w:hAnsi="맑은 고딕" w:hint="eastAsia"/>
          <w:sz w:val="20"/>
          <w:szCs w:val="20"/>
        </w:rPr>
        <w:t>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2076450"/>
            <wp:effectExtent l="0" t="0" r="9525" b="0"/>
            <wp:docPr id="40" name="그림 40" descr="시스템 생성 대체 텍스트: .J」■■■■■－·■떼■．■빽r닙■J.,■흽■I탭■.·뀀■&#10;■〃·＇■｀찐’크트므뗀8므’·’’므므’＇■■－■■■■■므므므므므므므빽탭탭별，,,,,,,,，톼一―-&#10;더ReferencesinPcsur뗀：coDEtooo6（兀Bsc&#10;518330725466:&#10;Rddt송룔륵&#10;0060B6F4&#10;00릉6245E&#10;005B44B9&#10;00드CZBF6&#10;oe5C28FE&#10;005C2E68&#10;005CC748&#10;005CC7D6&#10;D'$a를＄솽nbt,&#10;hOUERX'이，()RDPTRDS:【60EBSC]&#10;n()UEn묘．以jI아궉DPTRDS:[6eEBSC]&#10;戚）V탸놓X,以탤ORDPTRDS:[60EBSC]&#10;nOVED닝．山펩（)RDPTRDS:[6eEBSC]&#10;nOUERk,Dl．아꺽DP쵸큅DS:t6eEBSC]&#10;嫂）UEDX.以．()RDPTRDS:【6OEBSC]&#10;n【）UERX.［刈ORDPTRDS:[6eEBSC】&#10;戚》VE댜X,以艇PDP뀨겹DS:[6eEBSC】&#10;戚渺티V．며艇FDPTRDS't66E88C]&#10;臘）UE와＜.아를ORDPTRDS:[6eEBSC]&#10;蹴》V亡離乙，이＇이궈DPTRDS:[60EBSC]&#10;COnn릎at&#10;[006eEBSC]=00610C4R&#10;toe'OEBSC】＝OO610C4q&#10;【OO6eEBSC】＝006i0C4n&#10;ORheO02ea&#10;53271a22372&#10;45994드4371：긔&#10;0462드19937이&#10;〕IEgg드240894&#10;OC&#10;【0&#10;006&#10;綎鍛&#10;綎饑&#10;0061OC4R&#10;1=Oa610C4R&#10;006!OC4R&#10;」＝00610C4R&#10;F헤OWin【）I딧恪S츤mbler&#10;Enter&#10;pC룔U&#10;[006&#10;.64&#10;一크」긴，1&#10;！인&#10;[0060EB8C】＝00610C4R&#10;IlnktL.!댜’U''leotLOh】&#10;t0060EB8C]=006!OC4R&#10;[O06eEBSC】＝OO61OC4R&#10;TO에논노eal宓恥t&#10;以mdi出伋늬노e써沁「t&#10;COndbO며읽00bre써’여nt&#10;F2&#10;戮ift수FZ&#10;외ift용F4&#10;낍各&#10;Setbre木耽ntoneveryc'&quot;nand&#10;49CB&#10;CcCC&#10;CC&#10;SrO&#10;oaU&#10;oap&#10;Setbgbrea跡曲toneverycommand&#10;'．一， -－】＂&#10;．『｀..＇놀멩‘· 1。눕一 ··「r∼－wewe&#10;퇘빼－-'&#10;R·閃veJlbre來沁hts&#10;〕e6i0C事∥&#10;山pytoc｀肉。ard&#10;勿醜aranCe&#10;→一－寸논嫩寸盼柔楡덥I&#10;F- ㅏ- -&#10;qpH쑤‘11．놀부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시스템 생성 대체 텍스트: .J」■■■■■－·■떼■．■빽r닙■J.,■흽■I탭■.·뀀■&#10;■〃·＇■｀찐’크트므뗀8므’·’’므므’＇■■－■■■■■므므므므므므므빽탭탭별，,,,,,,,，톼一―-&#10;더ReferencesinPcsur뗀：coDEtooo6（兀Bsc&#10;518330725466:&#10;Rddt송룔륵&#10;0060B6F4&#10;00릉6245E&#10;005B44B9&#10;00드CZBF6&#10;oe5C28FE&#10;005C2E68&#10;005CC748&#10;005CC7D6&#10;D'$a를＄솽nbt,&#10;hOUERX'이，()RDPTRDS:【60EBSC]&#10;n()UEn묘．以jI아궉DPTRDS:[6eEBSC]&#10;戚）V탸놓X,以탤ORDPTRDS:[60EBSC]&#10;nOVED닝．山펩（)RDPTRDS:[6eEBSC]&#10;nOUERk,Dl．아꺽DP쵸큅DS:t6eEBSC]&#10;嫂）UEDX.以．()RDPTRDS:【6OEBSC]&#10;n【）UERX.［刈ORDPTRDS:[6eEBSC】&#10;戚》VE댜X,以艇PDP뀨겹DS:[6eEBSC】&#10;戚渺티V．며艇FDPTRDS't66E88C]&#10;臘）UE와＜.아를ORDPTRDS:[6eEBSC]&#10;蹴》V亡離乙，이＇이궈DPTRDS:[60EBSC]&#10;COnn릎at&#10;[006eEBSC]=00610C4R&#10;toe'OEBSC】＝OO610C4q&#10;【OO6eEBSC】＝006i0C4n&#10;ORheO02ea&#10;53271a22372&#10;45994드4371：긔&#10;0462드19937이&#10;〕IEgg드240894&#10;OC&#10;【0&#10;006&#10;綎鍛&#10;綎饑&#10;0061OC4R&#10;1=Oa610C4R&#10;006!OC4R&#10;」＝00610C4R&#10;F헤OWin【）I딧恪S츤mbler&#10;Enter&#10;pC룔U&#10;[006&#10;.64&#10;一크」긴，1&#10;！인&#10;[0060EB8C】＝00610C4R&#10;IlnktL.!댜’U''leotLOh】&#10;t0060EB8C]=006!OC4R&#10;[O06eEBSC】＝OO61OC4R&#10;TO에논노eal宓恥t&#10;以mdi出伋늬노e써沁「t&#10;COndbO며읽00bre써’여nt&#10;F2&#10;戮ift수FZ&#10;외ift용F4&#10;낍各&#10;Setbre木耽ntoneveryc'&quot;nand&#10;49CB&#10;CcCC&#10;CC&#10;SrO&#10;oaU&#10;oap&#10;Setbgbrea跡曲toneverycommand&#10;'．一， -－】＂&#10;．『｀..＇놀멩‘· 1。눕一 ··「r∼－wewe&#10;퇘빼－-'&#10;R·閃veJlbre來沁hts&#10;〕e6i0C事∥&#10;山pytoc｀肉。ard&#10;勿醜aranCe&#10;→一－寸논嫩寸盼柔楡덥I&#10;F- ㅏ- -&#10;qpH쑤‘11．놀부ㅐ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:)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1876425"/>
            <wp:effectExtent l="0" t="0" r="9525" b="9525"/>
            <wp:docPr id="41" name="그림 41" descr="시스템 생성 대체 텍스트: n&#10;--．··－－떼·■■욜■一닙F‘푼‘프 卜푼‘푸‘‘녹－긍‘픈푹즈E&#10;Reference$inPcsurgeO:COD[to0060〔BSC&#10;一一낌느&#10;Jl티&#10;^Jㅡ&#10;CO劇曲e衲t&#10;PTRDS:【b0EBSC】&#10;PTRDS:[6eEBSC]&#10;PTRDS:【60EBSC]&#10;PTRDSI[6eEBSC]&#10;PTR05:t6eEBSC]&#10;PTRDS'[6OEBSC】&#10;PTRDS:[6eEBSC]&#10;PTRDS:[6eEBSC]&#10;PTR05.t66EBSC]&#10;PTRDS:[6eEBSC]&#10;PTRDS:[6OEBSC】&#10;t0060EE8C]=OO61OC4R&#10;toe'eEBeC]=Oa610C4n&#10;【oe6eEBSC〕＝oa6i0C4R&#10;pC톨U&#10;【006&#10;緇珖&#10;譴鍮&#10;0061OC&#10;1=aO61&#10;0061OC&#10;''뱁‘황l·‘&#10;」=006&#10;OEBSC]=006&#10;t효a!아》US&#10;OEBSC〕＝ee6&#10;OEBSC】：006&#10;4R&#10;OC4R&#10;4FI&#10;OC4n&#10;OC4R&#10;l상。t【00}&#10;OC4R&#10;OC4R&#10;就鱗驟&#10;prr'rr&#10;－……∼…∼…一－一一&#10;Rddr슬冬료&#10;O요&#10;｀ㅍ蹙더盼&#10;「“경E]&#10;Vㅡ··：:&#10;훨f&#10;&l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시스템 생성 대체 텍스트: n&#10;--．··－－떼·■■욜■一닙F‘푼‘프 卜푼‘푸‘‘녹－긍‘픈푹즈E&#10;Reference$inPcsurgeO:COD[to0060〔BSC&#10;一一낌느&#10;Jl티&#10;^Jㅡ&#10;CO劇曲e衲t&#10;PTRDS:【b0EBSC】&#10;PTRDS:[6eEBSC]&#10;PTRDS:【60EBSC]&#10;PTRDSI[6eEBSC]&#10;PTR05:t6eEBSC]&#10;PTRDS'[6OEBSC】&#10;PTRDS:[6eEBSC]&#10;PTRDS:[6eEBSC]&#10;PTR05.t66EBSC]&#10;PTRDS:[6eEBSC]&#10;PTRDS:[6OEBSC】&#10;t0060EE8C]=OO61OC4R&#10;toe'eEBeC]=Oa610C4n&#10;【oe6eEBSC〕＝oa6i0C4R&#10;pC톨U&#10;【006&#10;緇珖&#10;譴鍮&#10;0061OC&#10;1=aO61&#10;0061OC&#10;''뱁‘황l·‘&#10;」=006&#10;OEBSC]=006&#10;t효a!아》US&#10;OEBSC〕＝ee6&#10;OEBSC】：006&#10;4R&#10;OC4R&#10;4FI&#10;OC4n&#10;OC4R&#10;l상。t【00}&#10;OC4R&#10;OC4R&#10;就鱗驟&#10;prr'rr&#10;－……∼…∼…一－一一&#10;Rddr슬冬료&#10;O요&#10;｀ㅍ蹙더盼&#10;「“경E]&#10;Vㅡ··：:&#10;훨f&#10;&lt;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:)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BAM! Fine, we bre</w:t>
      </w:r>
      <w:r>
        <w:rPr>
          <w:rFonts w:ascii="맑은 고딕" w:eastAsia="맑은 고딕" w:hAnsi="맑은 고딕" w:hint="eastAsia"/>
          <w:sz w:val="20"/>
          <w:szCs w:val="20"/>
        </w:rPr>
        <w:t>ak in one of the BP's.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Is it the setting for the pointer?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Let's study whilst stepping the code.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좋아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BP's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하나에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멈췄다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Pointer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setting </w:t>
      </w:r>
      <w:r>
        <w:rPr>
          <w:rFonts w:ascii="맑은 고딕" w:eastAsia="맑은 고딕" w:hAnsi="맑은 고딕" w:hint="eastAsia"/>
          <w:sz w:val="20"/>
          <w:szCs w:val="20"/>
        </w:rPr>
        <w:t>됐어</w:t>
      </w:r>
      <w:r>
        <w:rPr>
          <w:rFonts w:ascii="맑은 고딕" w:eastAsia="맑은 고딕" w:hAnsi="맑은 고딕" w:hint="eastAsia"/>
          <w:sz w:val="20"/>
          <w:szCs w:val="20"/>
        </w:rPr>
        <w:t>?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Code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넘기면서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공부하자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543300"/>
            <wp:effectExtent l="0" t="0" r="9525" b="0"/>
            <wp:docPr id="42" name="그림 42" descr="시스템 생성 대체 텍스트: … -'-－·L-&#10;더&#10;CpU-mainthread,m繃ulePcsur鮮0&#10;''_-/'&#10;&quot;ol.j&#10;n0I．·&#10;아·&#10;RLL&#10;D피ORDPTRDSㅎ【티締：+1乙크41.EBX&#10;EnX,EB거&#10;EDX.pC즐니rg‘ㅇ．Oe5C39BS&#10;슥SC11&quot;PCS&quot;rg．。n&quot;&#10;OC$&#10;OUEDX.&#10;urge。，00드두&#10;대JDRDPTR&#10;IBF4&#10;55:[E마》－4]&#10;。‘'‘ㄸ‘역B74】&#10;nC&quot;&#10;00SC28BI&#10;00드C28B7&#10;005C2889&#10;00드C28BE&#10;0e5C28C3&#10;0e5C28C6&#10;00드C28cC&#10;OOSC28CF&#10;00드C28D드&#10;00SC28D8&#10;O06C28DB&#10;oeSCZBDE&#10;0O5C2요FS&#10;UO드CZBE7&#10;005C큰〕FC&#10;j’〕【 。：〕【_&#10;■■■■■■■&#10;더긴「-[[=1&#10;8998241은oeeo&#10;SBCg&#10;BRBS곳l드COO&#10;Ee31F0F〕FF&#10;8B55FC&#10;j뎔섭ㄴ＝깁‘乙“껍&#10;TheValUefrㅇmthefamㅇUS 노4:&#10;pcturge。．00720063&#10;pointer15firstCoPiedinEDX.&#10;＇죡Erlrsee4C355F.．「n〔，T一D．〔L珊r一「nr一瑪rrERㅈ주죡돈「&#10;.露零맬Ur&#10;TEx.TEOR&#10;마톄BYsH&#10;r■■■■··■．．■．．■■■&#10;BZ01&#10;Ee7eFeFSFF&#10;BS2C0!eO00&#10;ESE20REEFF&#10;8.1581초86666&#10;88e2&#10;R18CEB68OO&#10;805800&#10;.v75옛》&#10;Ee63e7EEFF&#10;R18CEC'000&#10;DD18&#10;9B&#10;&gt; 8D45gC&#10;S0&#10;R18CEC6000&#10;DD00&#10;DB7D88&#10;9B&#10;8D45se&#10;8딧4594&#10;C盼홍Sgee3&#10;8D5594&#10;33C9&#10;P요nn只댜螺nnn&#10;＂아』&#10;이펭．L&#10;&quot;OU&#10;Cn【．L&#10;&quot;OU&#10;&quot;Ot」&#10;&quot;OU&#10;CllP&#10;JHZ&#10;댜LL&#10;&quot;OU&#10;「STP&#10;URIT&#10;LER&#10;PUSH&#10;DL,식&#10;。C맬U&#10;ERX.&#10;硼魯&#10;締&#10;0.00드51CSC&#10;O·O04n36DS&#10;미口“〕PTRDS:t66E8竄」&#10;PTRDS:[EDX〕.Rㄴ&#10;마K)R【）PTRDS:t'0E88C】&#10;PTRDS:tERk】,0&#10;po'urge。．e0610C驪놈&#10;T。O'&quot;&#10;pC'UrgeO.&#10;ERX,Dlljof姃）&#10;Obl。R「1PTR&#10;欌貂螺苧ZC''&#10;PTRDS:[6eECSC】&#10;DS'[ERX】&#10;ERX,山沁RDPTR55별[E하》－64】&#10;E마：&#10;ERX,미氾戚）PTRDS:[6eEC嶼추」&#10;帆룔이궉DPTRDS'tERX〕&#10;T태八EPTRSS:rEBP-78]&#10;Rrgl=-eeiZ「Boe&#10;ER쟈山勵RDPTRSS:tE마》－78]&#10;마．ORDPTR55:[ESP-6C].ERX&#10;BVT〔PTR55:[ESP一68】,〕&#10;EDk.【恥O戚】PTR55:【E앉）-6C〕&#10;P무．&#10;OULDSTm톄0U에&#10;nFFUL&quot;&quot;&#10;LEn&#10;X()R&#10;幽弱e8eD1214觸18191E2e282427洲2E&#10;33&#10;3l&#10;숙숙&#10;ECX,ECX&#10;RSCI!&quot;Create:EVal沙、＂&#10;pc'urgeㅇ．0040B824&#10;）山2C枕ZCZCZCZCZC郡ZCZCZC枕ZCZCZCZCZC&#10;槻槪騷e5C槪驪e5C槪槪漑&#10;·닙OapO000a00000ap00000&#10;00또2드&#10;0旺C7&#10;00또감&#10;005C4&#10;005C긔&#10;Rememberfrombefㅇrethatthis&#10;valuewasOO61OC4Aindeecl(50,&#10;00드C4&#10;00드C醜&#10;oe5C겼》卜．&#10;006C3D드&#10;떻I.m!&#10;weareworkingWiththerightㅇneD&#10;슴gCll&quot;TFXPF。rh.FL【슨l.captt。。&#10;「「5138&#10;驛LLDtllORDPㅜRD얹[ECX추38]&#10;05.tOO6OEBSC】=00'l&#10;Etㅆ＝e0000ee0&#10;(po렘rqe。．0이눴이뜨4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시스템 생성 대체 텍스트: … -'-－·L-&#10;더&#10;CpU-mainthread,m繃ulePcsur鮮0&#10;''_-/'&#10;&quot;ol.j&#10;n0I．·&#10;아·&#10;RLL&#10;D피ORDPTRDSㅎ【티締：+1乙크41.EBX&#10;EnX,EB거&#10;EDX.pC즐니rg‘ㅇ．Oe5C39BS&#10;슥SC11&quot;PCS&quot;rg．。n&quot;&#10;OC$&#10;OUEDX.&#10;urge。，00드두&#10;대JDRDPTR&#10;IBF4&#10;55:[E마》－4]&#10;。‘'‘ㄸ‘역B74】&#10;nC&quot;&#10;00SC28BI&#10;00드C28B7&#10;005C2889&#10;00드C28BE&#10;0e5C28C3&#10;0e5C28C6&#10;00드C28cC&#10;OOSC28CF&#10;00드C28D드&#10;00SC28D8&#10;O06C28DB&#10;oeSCZBDE&#10;0O5C2요FS&#10;UO드CZBE7&#10;005C큰〕FC&#10;j’〕【 。：〕【_&#10;■■■■■■■&#10;더긴「-[[=1&#10;8998241은oeeo&#10;SBCg&#10;BRBS곳l드COO&#10;Ee31F0F〕FF&#10;8B55FC&#10;j뎔섭ㄴ＝깁‘乙“껍&#10;TheValUefrㅇmthefamㅇUS 노4:&#10;pcturge。．00720063&#10;pointer15firstCoPiedinEDX.&#10;＇죡Erlrsee4C355F.．「n〔，T一D．〔L珊r一「nr一瑪rrERㅈ주죡돈「&#10;.露零맬Ur&#10;TEx.TEOR&#10;마톄BYsH&#10;r■■■■··■．．■．．■■■&#10;BZ01&#10;Ee7eFeFSFF&#10;BS2C0!eO00&#10;ESE20REEFF&#10;8.1581초86666&#10;88e2&#10;R18CEB68OO&#10;805800&#10;.v75옛》&#10;Ee63e7EEFF&#10;R18CEC'000&#10;DD18&#10;9B&#10;&gt; 8D45gC&#10;S0&#10;R18CEC6000&#10;DD00&#10;DB7D88&#10;9B&#10;8D45se&#10;8딧4594&#10;C盼홍Sgee3&#10;8D5594&#10;33C9&#10;P요nn只댜螺nnn&#10;＂아』&#10;이펭．L&#10;&quot;OU&#10;Cn【．L&#10;&quot;OU&#10;&quot;Ot」&#10;&quot;OU&#10;CllP&#10;JHZ&#10;댜LL&#10;&quot;OU&#10;「STP&#10;URIT&#10;LER&#10;PUSH&#10;DL,식&#10;。C맬U&#10;ERX.&#10;硼魯&#10;締&#10;0.00드51CSC&#10;O·O04n36DS&#10;미口“〕PTRDS:t66E8竄」&#10;PTRDS:[EDX〕.Rㄴ&#10;마K)R【）PTRDS:t'0E88C】&#10;PTRDS:tERk】,0&#10;po'urge。．e0610C驪놈&#10;T。O'&quot;&#10;pC'UrgeO.&#10;ERX,Dlljof姃）&#10;Obl。R「1PTR&#10;欌貂螺苧ZC''&#10;PTRDS:[6eECSC】&#10;DS'[ERX】&#10;ERX,山沁RDPTR55별[E하》－64】&#10;E마：&#10;ERX,미氾戚）PTRDS:[6eEC嶼추」&#10;帆룔이궉DPTRDS'tERX〕&#10;T태八EPTRSS:rEBP-78]&#10;Rrgl=-eeiZ「Boe&#10;ER쟈山勵RDPTRSS:tE마》－78]&#10;마．ORDPTR55:[ESP-6C].ERX&#10;BVT〔PTR55:[ESP一68】,〕&#10;EDk.【恥O戚】PTR55:【E앉）-6C〕&#10;P무．&#10;OULDSTm톄0U에&#10;nFFUL&quot;&quot;&#10;LEn&#10;X()R&#10;幽弱e8eD1214觸18191E2e282427洲2E&#10;33&#10;3l&#10;숙숙&#10;ECX,ECX&#10;RSCI!&quot;Create:EVal沙、＂&#10;pc'urgeㅇ．0040B824&#10;）山2C枕ZCZCZCZCZC郡ZCZCZC枕ZCZCZCZCZC&#10;槻槪騷e5C槪驪e5C槪槪漑&#10;·닙OapO000a00000ap00000&#10;00또2드&#10;0旺C7&#10;00또감&#10;005C4&#10;005C긔&#10;Rememberfrombefㅇrethatthis&#10;valuewasOO61OC4Aindeecl(50,&#10;00드C4&#10;00드C醜&#10;oe5C겼》卜．&#10;006C3D드&#10;떻I.m!&#10;weareworkingWiththerightㅇneD&#10;슴gCll&quot;TFXPF。rh.FL【슨l.captt。。&#10;「「5138&#10;驛LLDtllORDPㅜRD얹[ECX추38]&#10;05.tOO6OEBSC】=00'l&#10;Etㅆ＝e0000ee0&#10;(po렘rqe。．0이눴이뜨4m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value from the famous pointer is first copied in EDX.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Famous pointer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Value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첫번째로</w:t>
      </w:r>
      <w:r>
        <w:rPr>
          <w:rFonts w:ascii="맑은 고딕" w:eastAsia="맑은 고딕" w:hAnsi="맑은 고딕" w:hint="eastAsia"/>
          <w:sz w:val="20"/>
          <w:szCs w:val="20"/>
        </w:rPr>
        <w:t xml:space="preserve"> EDX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copy</w:t>
      </w:r>
      <w:r>
        <w:rPr>
          <w:rFonts w:ascii="맑은 고딕" w:eastAsia="맑은 고딕" w:hAnsi="맑은 고딕" w:hint="eastAsia"/>
          <w:sz w:val="20"/>
          <w:szCs w:val="20"/>
        </w:rPr>
        <w:t>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Remember from before that this value was 00</w:t>
      </w:r>
      <w:r>
        <w:rPr>
          <w:rFonts w:ascii="맑은 고딕" w:eastAsia="맑은 고딕" w:hAnsi="맑은 고딕" w:hint="eastAsia"/>
          <w:sz w:val="20"/>
          <w:szCs w:val="20"/>
        </w:rPr>
        <w:t>610C4A indeed (so, we are working with the right one!)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기억해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value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00610C4A</w:t>
      </w:r>
      <w:r>
        <w:rPr>
          <w:rFonts w:ascii="맑은 고딕" w:eastAsia="맑은 고딕" w:hAnsi="맑은 고딕" w:hint="eastAsia"/>
          <w:sz w:val="20"/>
          <w:szCs w:val="20"/>
        </w:rPr>
        <w:t>였어</w:t>
      </w:r>
      <w:r>
        <w:rPr>
          <w:rFonts w:ascii="맑은 고딕" w:eastAsia="맑은 고딕" w:hAnsi="맑은 고딕" w:hint="eastAsia"/>
          <w:sz w:val="20"/>
          <w:szCs w:val="20"/>
        </w:rPr>
        <w:t>.(</w:t>
      </w:r>
      <w:r>
        <w:rPr>
          <w:rFonts w:ascii="맑은 고딕" w:eastAsia="맑은 고딕" w:hAnsi="맑은 고딕" w:hint="eastAsia"/>
          <w:sz w:val="20"/>
          <w:szCs w:val="20"/>
        </w:rPr>
        <w:t>그래서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right one</w:t>
      </w:r>
      <w:r>
        <w:rPr>
          <w:rFonts w:ascii="맑은 고딕" w:eastAsia="맑은 고딕" w:hAnsi="맑은 고딕" w:hint="eastAsia"/>
          <w:sz w:val="20"/>
          <w:szCs w:val="20"/>
        </w:rPr>
        <w:t>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543300"/>
            <wp:effectExtent l="0" t="0" r="9525" b="0"/>
            <wp:docPr id="43" name="그림 43" descr="시스템 생성 대체 텍스트: --======='''',- …一‘''''=====r'--&#10;더CpU,&#10;너05C2BBI&#10;00드cZBB7&#10;e05C28B9&#10;oe드CZBBE&#10;005C2BC3&#10;OOSCZBC6&#10;eOSC28CC&#10;00드C28CF&#10;00드CZBD드&#10;0e5C28D8&#10;005C28D8&#10;oe5C28OE&#10;0딩L&#10;00뉴ㄴ_&#10;oe5C&#10;n른F「 '&#10;mainthread,modulePCsur伊o&#10;F＝드7&#10;899824IZ00e0&#10;SBc3&#10;＂以1이룔아귑DPTR&#10;n아，Enk,ESY&#10;＂아」EDX,po륭니rg&#10;DS:【EnX+1224〕.〔BX&#10;rgeon&quot;&#10;E緩棚緞&#10;EDX,DUORD&#10;Enk,山nRt)&#10;ER×，마勵먼）&#10;마룔ORDPTR&#10;EDk,며賀】RD&#10;아룔아궉DPTR&#10;D뻐ORDPTR&#10;DL.l&#10;...andWhiChWaS&#10;undoubtedlyset&#10;i『laregistratiㅇn&#10;verificatiㅇncal-&#10;20063&#10;10C4R&#10;D식&#10;DS:&#10;10C4R&#10;Ocsurg．。．005SICSC&#10;ERk,쵸욥G&#10;pC일ur參盼0.OO4nS6OS&#10;呱刪刪刪刪刪刪刪刪刪呱刪一&#10;R·LR&#10;…n0UED:&lt;,clllll:IRDPT&#10;ee觸 弱 0cl&#10;eF 0 e 3 FeFO&#10;d딩F e e C FnUFrD&#10;CS B 2 4 80EB&#10;驪eFc柏c4lecceeFle麗CE&#10;3FF7F24F44 F80OC.&#10;81 leCZ&#10;B3r구Zrpn컁aOSaodp。컁72Er쿠&#10;ReBSBgB4Be郊脯驪겨2e88BI&#10;BE8888888CBEBE8&#10;00드C28FC&#10;-&#10;0드C&#10;O드C&#10;e드C&#10;seOZ&#10;RlSCEB6000&#10;803800&#10;.v75OD&#10;Ee63O7EEFF&#10;R18CEC60OO&#10;DD18&#10;9B&#10;&gt; 8D45gC&#10;5e&#10;R18CEC600e&#10;DD0e&#10;DB7D88&#10;9B&#10;SD4Sse&#10;894594&#10;C6459803&#10;8。5594&#10;38c9&#10;BS戚죠395CO8&#10;ESE78BE4FF&#10;SB4SgC&#10;ES77FBEDFF&#10;nli8ED아뱀0&#10;NOt.&#10;In마』&#10;IC田&#10;IJHZ&#10;ICRL&#10;B무TEPTPDS:&#10;ERX,미X)ROPT&#10;cl읽匡，OEeeC〕&#10;EO져】,Rㄴ■■·■■■&#10;...15coPiedtothepointer's&#10;BVTEPTRDS엽tE&#10;DS:&#10;RX〕&#10;t6eES여스】&#10;.너&#10;SCZCIS&#10;e&#10;ValUeWhiCh15nOWalSOinEDX&#10;O0&#10;nLL&#10;꽈9●。，매&#10;00囊겸337&#10;n0U&#10;FSTP&#10;URIT&#10;L티긔&#10;PUSH&#10;蹴시&#10;FLD&#10;FSTP&#10;URIT&#10;LER&#10;&quot;J』&#10;＂以흩&#10;ㄸR&#10;X。R&#10;&quot;OU&#10;댜긔LL&#10;＂아』&#10;댜뵙L&#10;＂以，&#10;SHORTpo홍“&#10;pC$Urg빵0·&#10;ERX,DU아견D&#10;0뺘ORDPTR&#10;PTRDS:【6OECSC】&#10;DS볍[Eq()&#10;aoa.&#10;00드C&#10;OOSC&#10;OOSC&#10;00드C&#10;O05C&#10;00드C&#10;oe5C&#10;00드C&#10;005C&#10;005C&#10;OOSC&#10;oe5C&#10;005C&#10;005C&#10;e05C&#10;005C&#10;005C&#10;OOSC&#10;eo드C&#10;ERX,며口鬧）PTR555【EBF&gt;-64】&#10;E＂《&#10;ERX,먀沁RDPTRDSㅎ【6eECSC]&#10;이룔ORDPTRDS:tERX]&#10;T머．TEPTR55·tEeP-78]&#10;ERX,미饉）ROPTR55:tEBP一78]&#10;며柏ROPTRSS:【ESP-6C],ERX&#10;머，TEPTR&#10;EDk.며X）戚》&#10;ECX,ECX&#10;55汀EBP一68〕,흐&#10;PTR55:[EBP-6c」&#10;ERX.p。’니rge。．eo드C39CC&#10;_pC훵브rg르9&#10;ERX.미．【표D&#10;.004OB824&#10;PTRSsttEBP-54】&#10;Rr91=e012「B80&#10;RSCll&quot;Create:Eva!汐、＂&#10;pc'utg슨ㅇ．004e8824&#10;碼eseD泛14拓18댜1E珌2824r걔ㄾU一沁3D盼貂&#10;珊ZCZCZCZCZC麗ZCZCZCZCZCZCZCZCZCZCZCZCZC麗&#10;ㅜheValUefFㅇmAL&#10;WhiCh15ZerO...&#10;pcturg．。．ee寥겸278C&#10;EnX.山氾RDPTRDS:【60ED18】&#10;EnX.마10RDPTRDS:（타극X〕&#10;pc'urge。．OO4FB72C&#10;LU즈'po＄니rgeo급）UbL戚뱃t'&#10;ECk,DUORDPTRDS:[E습X〕&#10;DUORDPTRDS.[ECX+38〕&#10;RSCI!&quot;TFX더＝。r&quot;.F1lel.capt쵸에＂&#10;녹걋&#10;rDrOL구ro&#10;OOeo&#10;松UO00&#10;nL=ee'&#10;DS:【e06ieC4n」＝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시스템 생성 대체 텍스트: --======='''',- …一‘''''=====r'--&#10;더CpU,&#10;너05C2BBI&#10;00드cZBB7&#10;e05C28B9&#10;oe드CZBBE&#10;005C2BC3&#10;OOSCZBC6&#10;eOSC28CC&#10;00드C28CF&#10;00드CZBD드&#10;0e5C28D8&#10;005C28D8&#10;oe5C28OE&#10;0딩L&#10;00뉴ㄴ_&#10;oe5C&#10;n른F「 '&#10;mainthread,modulePCsur伊o&#10;F＝드7&#10;899824IZ00e0&#10;SBc3&#10;＂以1이룔아귑DPTR&#10;n아，Enk,ESY&#10;＂아」EDX,po륭니rg&#10;DS:【EnX+1224〕.〔BX&#10;rgeon&quot;&#10;E緩棚緞&#10;EDX,DUORD&#10;Enk,山nRt)&#10;ER×，마勵먼）&#10;마룔ORDPTR&#10;EDk,며賀】RD&#10;아룔아궉DPTR&#10;D뻐ORDPTR&#10;DL.l&#10;...andWhiChWaS&#10;undoubtedlyset&#10;i『laregistratiㅇn&#10;verificatiㅇncal-&#10;20063&#10;10C4R&#10;D식&#10;DS:&#10;10C4R&#10;Ocsurg．。．005SICSC&#10;ERk,쵸욥G&#10;pC일ur參盼0.OO4nS6OS&#10;呱刪刪刪刪刪刪刪刪刪呱刪一&#10;R·LR&#10;…n0UED:&lt;,clllll:IRDPT&#10;ee觸 弱 0cl&#10;eF 0 e 3 FeFO&#10;d딩F e e C FnUFrD&#10;CS B 2 4 80EB&#10;驪eFc柏c4lecceeFle麗CE&#10;3FF7F24F44 F80OC.&#10;81 leCZ&#10;B3r구Zrpn컁aOSaodp。컁72Er쿠&#10;ReBSBgB4Be郊脯驪겨2e88BI&#10;BE8888888CBEBE8&#10;00드C28FC&#10;-&#10;0드C&#10;O드C&#10;e드C&#10;seOZ&#10;RlSCEB6000&#10;803800&#10;.v75OD&#10;Ee63O7EEFF&#10;R18CEC60OO&#10;DD18&#10;9B&#10;&gt; 8D45gC&#10;5e&#10;R18CEC600e&#10;DD0e&#10;DB7D88&#10;9B&#10;SD4Sse&#10;894594&#10;C6459803&#10;8。5594&#10;38c9&#10;BS戚죠395CO8&#10;ESE78BE4FF&#10;SB4SgC&#10;ES77FBEDFF&#10;nli8ED아뱀0&#10;NOt.&#10;In마』&#10;IC田&#10;IJHZ&#10;ICRL&#10;B무TEPTPDS:&#10;ERX,미X)ROPT&#10;cl읽匡，OEeeC〕&#10;EO져】,Rㄴ■■·■■■&#10;...15coPiedtothepointer's&#10;BVTEPTRDS엽tE&#10;DS:&#10;RX〕&#10;t6eES여스】&#10;.너&#10;SCZCIS&#10;e&#10;ValUeWhiCh15nOWalSOinEDX&#10;O0&#10;nLL&#10;꽈9●。，매&#10;00囊겸337&#10;n0U&#10;FSTP&#10;URIT&#10;L티긔&#10;PUSH&#10;蹴시&#10;FLD&#10;FSTP&#10;URIT&#10;LER&#10;&quot;J』&#10;＂以흩&#10;ㄸR&#10;X。R&#10;&quot;OU&#10;댜긔LL&#10;＂아』&#10;댜뵙L&#10;＂以，&#10;SHORTpo홍“&#10;pC$Urg빵0·&#10;ERX,DU아견D&#10;0뺘ORDPTR&#10;PTRDS:【6OECSC】&#10;DS볍[Eq()&#10;aoa.&#10;00드C&#10;OOSC&#10;OOSC&#10;00드C&#10;O05C&#10;00드C&#10;oe5C&#10;00드C&#10;005C&#10;005C&#10;OOSC&#10;oe5C&#10;005C&#10;005C&#10;e05C&#10;005C&#10;005C&#10;OOSC&#10;eo드C&#10;ERX,며口鬧）PTR555【EBF&gt;-64】&#10;E＂《&#10;ERX,먀沁RDPTRDSㅎ【6eECSC]&#10;이룔ORDPTRDS:tERX]&#10;T머．TEPTR55·tEeP-78]&#10;ERX,미饉）ROPTR55:tEBP一78]&#10;며柏ROPTRSS:【ESP-6C],ERX&#10;머，TEPTR&#10;EDk.며X）戚》&#10;ECX,ECX&#10;55汀EBP一68〕,흐&#10;PTR55:[EBP-6c」&#10;ERX.p。’니rge。．eo드C39CC&#10;_pC훵브rg르9&#10;ERX.미．【표D&#10;.004OB824&#10;PTRSsttEBP-54】&#10;Rr91=e012「B80&#10;RSCll&quot;Create:Eva!汐、＂&#10;pc'utg슨ㅇ．004e8824&#10;碼eseD泛14拓18댜1E珌2824r걔ㄾU一沁3D盼貂&#10;珊ZCZCZCZCZC麗ZCZCZCZCZCZCZCZCZCZCZCZCZC麗&#10;ㅜheValUefFㅇmAL&#10;WhiCh15ZerO...&#10;pcturg．。．ee寥겸278C&#10;EnX.山氾RDPTRDS:【60ED18】&#10;EnX.마10RDPTRDS:（타극X〕&#10;pc'urge。．OO4FB72C&#10;LU즈'po＄니rgeo급）UbL戚뱃t'&#10;ECk,DUORDPTRDS:[E습X〕&#10;DUORDPTRDS.[ECX+38〕&#10;RSCI!&quot;TFX더＝。r&quot;.F1lel.capt쵸에＂&#10;녹걋&#10;rDrOL구ro&#10;OOeo&#10;松UO00&#10;nL=ee'&#10;DS:【e06ieC4n」＝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The value from AL which is zero 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Al </w:t>
      </w:r>
      <w:r>
        <w:rPr>
          <w:rFonts w:ascii="맑은 고딕" w:eastAsia="맑은 고딕" w:hAnsi="맑은 고딕" w:hint="eastAsia"/>
          <w:sz w:val="20"/>
          <w:szCs w:val="20"/>
        </w:rPr>
        <w:t>값은</w:t>
      </w:r>
      <w:r>
        <w:rPr>
          <w:rFonts w:ascii="맑은 고딕" w:eastAsia="맑은 고딕" w:hAnsi="맑은 고딕" w:hint="eastAsia"/>
          <w:sz w:val="20"/>
          <w:szCs w:val="20"/>
        </w:rPr>
        <w:t xml:space="preserve"> zero</w:t>
      </w:r>
      <w:r>
        <w:rPr>
          <w:rFonts w:ascii="맑은 고딕" w:eastAsia="맑은 고딕" w:hAnsi="맑은 고딕" w:hint="eastAsia"/>
          <w:sz w:val="20"/>
          <w:szCs w:val="20"/>
        </w:rPr>
        <w:t>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and which was undoubtedly set in a registration verification call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…</w:t>
      </w:r>
      <w:r>
        <w:rPr>
          <w:rFonts w:ascii="맑은 고딕" w:eastAsia="맑은 고딕" w:hAnsi="맑은 고딕" w:hint="eastAsia"/>
          <w:sz w:val="20"/>
          <w:szCs w:val="20"/>
        </w:rPr>
        <w:t xml:space="preserve"> is copied to the pointer's value which is now also in EDX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Registratio</w:t>
      </w:r>
      <w:r>
        <w:rPr>
          <w:rFonts w:ascii="맑은 고딕" w:eastAsia="맑은 고딕" w:hAnsi="맑은 고딕" w:hint="eastAsia"/>
          <w:sz w:val="20"/>
          <w:szCs w:val="20"/>
        </w:rPr>
        <w:t xml:space="preserve">n </w:t>
      </w:r>
      <w:r>
        <w:rPr>
          <w:rFonts w:ascii="맑은 고딕" w:eastAsia="맑은 고딕" w:hAnsi="맑은 고딕" w:hint="eastAsia"/>
          <w:sz w:val="20"/>
          <w:szCs w:val="20"/>
        </w:rPr>
        <w:t>검증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확실히</w:t>
      </w:r>
      <w:r>
        <w:rPr>
          <w:rFonts w:ascii="맑은 고딕" w:eastAsia="맑은 고딕" w:hAnsi="맑은 고딕" w:hint="eastAsia"/>
          <w:sz w:val="20"/>
          <w:szCs w:val="20"/>
        </w:rPr>
        <w:t xml:space="preserve"> set </w:t>
      </w:r>
      <w:r>
        <w:rPr>
          <w:rFonts w:ascii="맑은 고딕" w:eastAsia="맑은 고딕" w:hAnsi="맑은 고딕" w:hint="eastAsia"/>
          <w:sz w:val="20"/>
          <w:szCs w:val="20"/>
        </w:rPr>
        <w:t>됐다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pointer value </w:t>
      </w:r>
      <w:r>
        <w:rPr>
          <w:rFonts w:ascii="맑은 고딕" w:eastAsia="맑은 고딕" w:hAnsi="맑은 고딕" w:hint="eastAsia"/>
          <w:sz w:val="20"/>
          <w:szCs w:val="20"/>
        </w:rPr>
        <w:t>값을</w:t>
      </w:r>
      <w:r>
        <w:rPr>
          <w:rFonts w:ascii="맑은 고딕" w:eastAsia="맑은 고딕" w:hAnsi="맑은 고딕" w:hint="eastAsia"/>
          <w:sz w:val="20"/>
          <w:szCs w:val="20"/>
        </w:rPr>
        <w:t xml:space="preserve"> EDX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복사했다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562350"/>
            <wp:effectExtent l="0" t="0" r="9525" b="0"/>
            <wp:docPr id="44" name="그림 44" descr="시스템 생성 대체 텍스트: 더CPu-mainthread,m繃ulePcsur伊o&#10;、→빽__-/&#10;OOSCZb、.&#10;00드CZBB:'&#10;00드C28B9&#10;00드CZBBE&#10;OOSCZBC3&#10;005C28C6&#10;OOgcZB戚［&#10;00드C28CF&#10;00드C28D5&#10;005C2BD8&#10;SOSC28DS&#10;OOSC28DE&#10;거eq．「ㅋ．「&#10;려蠱덕.b노.'&#10;.1:q 「7.&#10;이＇r닝、숫-길&#10;■■■■■■■&#10;쳐.「 E[〔I&#10;899824120000&#10;SBC3&#10;BRB8395CO0&#10;ES3lFOFSFF&#10;8B55FC&#10;8B9274OBeoee&#10;8B45FC&#10;8B80241ZOaOO&#10;895e40&#10;SBSSFC&#10;89드04C&#10;C74e484C355Fee&#10;BZ01&#10;Ee7eFOFSFF&#10;88즈3leO00&#10;ESE26nEEF「&#10;승B!g8CEB6000&#10;＞콰〕．&#10;슴1승CEB6000&#10;803800&#10;.v75옛》&#10;Ee63e7EEFF&#10;R18CEC6鱗n&#10;DD18&#10;9B&#10;&gt; 8【）45gC&#10;Se&#10;nl驪DEC600e&#10;DDOO&#10;DB7Oee&#10;9B&#10;8。4588&#10;8딧4드94&#10;C645gee3&#10;8D5594&#10;33C9&#10;BSCC395COO&#10;ESE78BE4FF&#10;8B45gC&#10;ES77FBEDF「&#10;Rli8E【）6000&#10;SBee&#10;ESDB8nF3FF&#10;BRE499드CeO&#10;rl以겯&#10;＂아』&#10;&quot;OU&#10;야긔LL&#10;『1아결&#10;nOU&#10;H며』&#10;＂以』&#10;戚차&#10;＂以，&#10;nOU&#10;n0U&#10;n以，&#10;댜LL&#10;DU아궝DPTRDs:[Ef눼X+12241,EBX&#10;EqX.EBX&#10;EOX,p。＄니rg‘。．00드C39B8&#10;OC톨urgeo.eo드siBF4&#10;印k,미X)ROPTRSS졉【E햐’一4]&#10;EDY,OUORDPTRDS:tEDX+B74】&#10;티경X,미nRDPTR55·tEBP·4J&#10;ERX,머떼ORDPTRDS:[EnX+1224〕&#10;며룔여겹DPTRDS:【EnX+40】.EDX&#10;EDk,며口H》PTR55:tE마》－4]&#10;며맬oRDPTRDS:【ERX+4C】.EDX&#10;Dllj이커DPTR오－一…&#10;습SC11&quot;PCSurg．。“&quot;&#10;pc$urge。．00720063&#10;pC$urgeㅇ．OO61OC4n&#10;드Ur댜eo.Oa6lOC4n&#10;OL,l&#10;pC츨U꺼JeO.&#10;ㅜhepointer15CoPiedinEAX&#10;＂아』ERZ,1ZC 、｀eseseseseseseseseseses--&#10;螂룁흼P邙“'9。0.0·麥꽁36【）8&#10;nOUEOk.Df心RDPTRC닉醜·eE二승C:]&#10;ID&quot;RVT「F·TF팟D이「F〔::1,Rㄴ＿&#10;NOU티i꺼.U아눔Lㅣ-PTRDS:「딥OEB이〕」&#10;ChPB무TEPㅜRDS:[EnX].0&#10;pc'urge。．O06lOC4n&#10;0인5〔ㄴ〕e욘&#10;OOSCZCe6&#10;00드CZCOS&#10;oe드CZCeD&#10;0O5C2C12&#10;005c2C14&#10;80드CZcl드&#10;eo드CZcle&#10;OeCCZC19&#10;oe드CZCIE&#10;005C2C2e&#10;00SC2C23&#10;005C2C24&#10;005C2C27&#10;00드CZC가녹&#10;005C2C2E&#10;OOSCZC31&#10;005C2C33&#10;e05C2C38&#10;00드CZC3D&#10;005C2c40&#10;005C2c45&#10;005C2C4R&#10;005C2C4C&#10;00드CZC드i&#10;oe딧〕2C56&#10;OOSCZc58&#10;J모&#10;여LL&#10;&quot;OU&#10;FSTP&#10;URIT&#10;L타긔&#10;PUSH&#10;戚시&#10;FLD&#10;FSTP&#10;URIT&#10;LEn&#10;맡IJ』&#10;＂아』&#10;LER&#10;XOR&#10;&quot;OU&#10;야LL&#10;rl아』&#10;CRLL&#10;nOV&#10;h0U&#10;Cnl.L&#10;＂아』&#10;＂아」&#10;이LL&#10;SHORTpC홍니&#10;OC'UrgeO.&#10;ERX,DUORD&#10;Q닒DRDPTR&#10;ERX,며【RO&#10;E＂《&#10;EnX,미DRD&#10;이를야겹DPTR&#10;T鱗．TEPTR&#10;ERX,미뵤】없》&#10;며柏RDPTR&#10;rgeo.O05CZCIS&#10;00事긔3376&#10;PTR05:r乙OECSC]&#10;DS'[EFIX」&#10;PTRSSttEBP-64】&#10;PTRDS맣[6OECSC】&#10;DS:【ERX〕&#10;55·tEnP-78〕&#10;qrgl=ee!ZFBOO&#10;PTR55:tEBP-78]&#10;55:tE앉》－SC】.EnX&#10;태，TEPㅜRSS:tE마》－681.3&#10;EDk,며嘴OR【】PTR55:tE마》一6C]&#10;ECX,ECX&#10;ERX.p。＄니rge。．OOSC39CC&#10;00'Urg·o.0040eS24&#10;ER시며勵RDPTRSS:〔ESP-64】&#10;pCturge。．004R27BC&#10;EnX,미JORDPTRDS:[6OED18】&#10;ERX,D이OR【）PTRDS:tEF以】&#10;pc'urg·O.O04FB72C&#10;EDX,pQ＇니rge。．00텨萃39E4&#10;ECk,미JOROPTRDS:〔ERX]&#10;D닒ORDPTRDS:【ECX+38】&#10;RSC11&quot;Cteate:EValZn&quot;&#10;pc'urge。．00408824&#10;슘SC!I&quot;T「XPF。r&quot;.FL【e1.captL。n&quot;&#10;eBOS&#10;FF5i&#10;38&#10;&lt; 벼&#10;DS:[006OEBSC」＝e061eC4n&#10;E따놉eolZFB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시스템 생성 대체 텍스트: 더CPu-mainthread,m繃ulePcsur伊o&#10;、→빽__-/&#10;OOSCZb、.&#10;00드CZBB:'&#10;00드C28B9&#10;00드CZBBE&#10;OOSCZBC3&#10;005C28C6&#10;OOgcZB戚［&#10;00드C28CF&#10;00드C28D5&#10;005C2BD8&#10;SOSC28DS&#10;OOSC28DE&#10;거eq．「ㅋ．「&#10;려蠱덕.b노.'&#10;.1:q 「7.&#10;이＇r닝、숫-길&#10;■■■■■■■&#10;쳐.「 E[〔I&#10;899824120000&#10;SBC3&#10;BRB8395CO0&#10;ES3lFOFSFF&#10;8B55FC&#10;8B9274OBeoee&#10;8B45FC&#10;8B80241ZOaOO&#10;895e40&#10;SBSSFC&#10;89드04C&#10;C74e484C355Fee&#10;BZ01&#10;Ee7eFOFSFF&#10;88즈3leO00&#10;ESE26nEEF「&#10;승B!g8CEB6000&#10;＞콰〕．&#10;슴1승CEB6000&#10;803800&#10;.v75옛》&#10;Ee63e7EEFF&#10;R18CEC6鱗n&#10;DD18&#10;9B&#10;&gt; 8【）45gC&#10;Se&#10;nl驪DEC600e&#10;DDOO&#10;DB7Oee&#10;9B&#10;8。4588&#10;8딧4드94&#10;C645gee3&#10;8D5594&#10;33C9&#10;BSCC395COO&#10;ESE78BE4FF&#10;8B45gC&#10;ES77FBEDF「&#10;Rli8E【）6000&#10;SBee&#10;ESDB8nF3FF&#10;BRE499드CeO&#10;rl以겯&#10;＂아』&#10;&quot;OU&#10;야긔LL&#10;『1아결&#10;nOU&#10;H며』&#10;＂以』&#10;戚차&#10;＂以，&#10;nOU&#10;n0U&#10;n以，&#10;댜LL&#10;DU아궝DPTRDs:[Ef눼X+12241,EBX&#10;EqX.EBX&#10;EOX,p。＄니rg‘。．00드C39B8&#10;OC톨urgeo.eo드siBF4&#10;印k,미X)ROPTRSS졉【E햐’一4]&#10;EDY,OUORDPTRDS:tEDX+B74】&#10;티경X,미nRDPTR55·tEBP·4J&#10;ERX,머떼ORDPTRDS:[EnX+1224〕&#10;며룔여겹DPTRDS:【EnX+40】.EDX&#10;EDk,며口H》PTR55:tE마》－4]&#10;며맬oRDPTRDS:【ERX+4C】.EDX&#10;Dllj이커DPTR오－一…&#10;습SC11&quot;PCSurg．。“&quot;&#10;pc$urge。．00720063&#10;pC$urgeㅇ．OO61OC4n&#10;드Ur댜eo.Oa6lOC4n&#10;OL,l&#10;pC츨U꺼JeO.&#10;ㅜhepointer15CoPiedinEAX&#10;＂아』ERZ,1ZC 、｀eseseseseseseseseseses--&#10;螂룁흼P邙“'9。0.0·麥꽁36【）8&#10;nOUEOk.Df心RDPTRC닉醜·eE二승C:]&#10;ID&quot;RVT「F·TF팟D이「F〔::1,Rㄴ＿&#10;NOU티i꺼.U아눔Lㅣ-PTRDS:「딥OEB이〕」&#10;ChPB무TEPㅜRDS:[EnX].0&#10;pc'urge。．O06lOC4n&#10;0인5〔ㄴ〕e욘&#10;OOSCZCe6&#10;00드CZCOS&#10;oe드CZCeD&#10;0O5C2C12&#10;005c2C14&#10;80드CZcl드&#10;eo드CZcle&#10;OeCCZC19&#10;oe드CZCIE&#10;005C2C2e&#10;00SC2C23&#10;005C2C24&#10;005C2C27&#10;00드CZC가녹&#10;005C2C2E&#10;OOSCZC31&#10;005C2C33&#10;e05C2C38&#10;00드CZC3D&#10;005C2c40&#10;005C2c45&#10;005C2C4R&#10;005C2C4C&#10;00드CZC드i&#10;oe딧〕2C56&#10;OOSCZc58&#10;J모&#10;여LL&#10;&quot;OU&#10;FSTP&#10;URIT&#10;L타긔&#10;PUSH&#10;戚시&#10;FLD&#10;FSTP&#10;URIT&#10;LEn&#10;맡IJ』&#10;＂아』&#10;LER&#10;XOR&#10;&quot;OU&#10;야LL&#10;rl아』&#10;CRLL&#10;nOV&#10;h0U&#10;Cnl.L&#10;＂아』&#10;＂아」&#10;이LL&#10;SHORTpC홍니&#10;OC'UrgeO.&#10;ERX,DUORD&#10;Q닒DRDPTR&#10;ERX,며【RO&#10;E＂《&#10;EnX,미DRD&#10;이를야겹DPTR&#10;T鱗．TEPTR&#10;ERX,미뵤】없》&#10;며柏RDPTR&#10;rgeo.O05CZCIS&#10;00事긔3376&#10;PTR05:r乙OECSC]&#10;DS'[EFIX」&#10;PTRSSttEBP-64】&#10;PTRDS맣[6OECSC】&#10;DS:【ERX〕&#10;55·tEnP-78〕&#10;qrgl=ee!ZFBOO&#10;PTR55:tEBP-78]&#10;55:tE앉》－SC】.EnX&#10;태，TEPㅜRSS:tE마》－681.3&#10;EDk,며嘴OR【】PTR55:tE마》一6C]&#10;ECX,ECX&#10;ERX.p。＄니rge。．OOSC39CC&#10;00'Urg·o.0040eS24&#10;ER시며勵RDPTRSS:〔ESP-64】&#10;pCturge。．004R27BC&#10;EnX,미JORDPTRDS:[6OED18】&#10;ERX,D이OR【）PTRDS:tEF以】&#10;pc'urg·O.O04FB72C&#10;EDX,pQ＇니rge。．00텨萃39E4&#10;ECk,미JOROPTRDS:〔ERX]&#10;D닒ORDPTRDS:【ECX+38】&#10;RSC11&quot;Cteate:EValZn&quot;&#10;pc'urge。．00408824&#10;슘SC!I&quot;T「XPF。r&quot;.FL【e1.captL。n&quot;&#10;eBOS&#10;FF5i&#10;38&#10;&lt; 벼&#10;DS:[006OEBSC」＝e061eC4n&#10;E따놉eolZFB8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pointer is copied in EAX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Pointer</w:t>
      </w:r>
      <w:r>
        <w:rPr>
          <w:rFonts w:ascii="맑은 고딕" w:eastAsia="맑은 고딕" w:hAnsi="맑은 고딕" w:hint="eastAsia"/>
          <w:sz w:val="20"/>
          <w:szCs w:val="20"/>
        </w:rPr>
        <w:t>값이</w:t>
      </w:r>
      <w:r>
        <w:rPr>
          <w:rFonts w:ascii="맑은 고딕" w:eastAsia="맑은 고딕" w:hAnsi="맑은 고딕" w:hint="eastAsia"/>
          <w:sz w:val="20"/>
          <w:szCs w:val="20"/>
        </w:rPr>
        <w:t xml:space="preserve"> EAX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복사됐다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562350"/>
            <wp:effectExtent l="0" t="0" r="9525" b="0"/>
            <wp:docPr id="45" name="그림 45" descr="시스템 생성 대체 텍스트: …눠＝7二－&#10;---rr첩ㄴ．一－'-&#10;더cPtj,mainthread,m繃ule「洛ur鮮o&#10;·「－ ∼7&#10;노－－一＇『&#10;005LㄴdBi&#10;00드CZBB7&#10;OOSCZBBg&#10;OOSCZBBE&#10;OOSCZBC3&#10;OOSC28C6&#10;00닷）28cC&#10;eo드C28CF&#10;00드CZeDS&#10;0e6C28D8&#10;00드CZBDB&#10;00드CZBDE&#10;Oa드C28E드&#10;心r嚥C．坐E,&#10;0:gC．한BE〔&#10;e성니、조-,&#10;89982412e0OO&#10;SBC3&#10;!101.j&#10;110U&#10;『10(I&#10;Cnlㅗ&#10;＂먀를&#10;＂여，&#10;&quot;OU&#10;＂아』&#10;＂아尸&#10;＂이룔&#10;＂여j&#10;n0U&#10;戚시&#10;댜LL&#10;D匯RpPTRDS:【텨눼X+1乙크4】,EBX&#10;ERX,EBX&#10;EDX,pc＄니rg．。．005C39B8&#10;OC冬urg솥O.00551BF4&#10;ㄸ，X,며mROPTRSS:【EBP-4】&#10;EDX,DU()RDPTRDS:〔EDX+B74]&#10;티경지며JDRDPTR58.EEBP■4】&#10;ERX,마沁RDPTRDS:[ERX+1224]&#10;이·아극DPTRDS:［탸仇＋40],EDX&#10;EDX,며柏“)PTR55:tEBP-4]&#10;DU()RDPTRDs:[EF눕X+4C」,EDX&#10;DUORDPTRDS:t텁枕＋48].pc쳉r&#10;DL,l&#10;콩&#10;RSCll&quot;PC읽‘rg．。n&quot;&#10;pC꿸urg솥0.006!eC4R&#10;OC5urgeO.00618C4R&#10;Ocsurge。．eO551CSC&#10;PC츨urge。.00610C4n&#10;．ㄱ 「 E[j-&#10;＂아솔ERX,1Zes&#10;댜LLpct니rg●。．004R36D8&#10;noUE【l:&lt;,clllll:IRDPTRㅇS:【60Ee8CI&#10;＇춈。＂BfTEPTRC3:【ED：仁1,Rㄴ&#10;&quot;J。E슴갰．니I아랙L·F'TRO갸노，eEE:：〕〔：]&#10;PTR乙S:r「口X」.0&#10;oeg〔ZC吹·&#10;eegCaCes&#10;O05CZCeo&#10;00드C2C12&#10;005C2C14&#10;005c2C15&#10;ee5CZCle&#10;OOSCZC19&#10;00드CZCIE&#10;OOSCZcZe&#10;005C2C23&#10;00드C2c24&#10;0e5C2c27&#10;OOSCZCZR&#10;00듸〕ZCZE&#10;OOSCZC31&#10;005C2c33&#10;005C2C38&#10;O05CZc3D&#10;Oe5CZC4e&#10;00SCZC4S&#10;005C2C4R&#10;00드CZC4C&#10;OO6CZcSI&#10;3e딧）2C56&#10;,-iOSCZC드8&#10;BRES89드＇竇）e&#10;Ee3lFOF3FF&#10;8B55FC&#10;8B9274eBO0ee&#10;8B45FC&#10;8B8024!2O00e&#10;89504e&#10;SBSSFC&#10;89드04C&#10;C74O484C35SFee&#10;BZ01&#10;ES70FeFSFF&#10;BS2C0!e0OO&#10;ESE20REEFF&#10;숭BIS숭CEB60OO&#10;880a&#10;Rl〕JEBt·a0o&#10;805300&#10;.v75OD&#10;Ee'3O7EEFF&#10;RlgCEC6驪n&#10;C&quot;P&#10;JHZ&#10;댜Ll.&#10;B■7TE&#10;SHORT&#10;OC$Urg&#10;騙옹騶층璽孑2C''&#10;Anditsvalue15&#10;DD18&#10;9B&#10;8D45&#10;50&#10;Rl럽&#10;DDO6&#10;DB7D&#10;9B&#10;＂아』ERX,DUOR&#10;FSTPO닒OPDP&#10;PㅜRDS:【60ECSC】&#10;XDS:〔ERY〕&#10;comparedtozero&#10;Andwewㅇ미d『lotjumpinthenext&#10;stePifal-stays&quot;kethis(ALbeingzero)&#10;SD4S88&#10;894드94&#10;C盼룝59803&#10;8D5594&#10;33C9&#10;BSCc39SCOO&#10;ESE78BE4FF&#10;8B45gC&#10;ES77FBEDFF&#10;Rll8E【）6000&#10;SB0e&#10;ESD88nF3FF&#10;BRE439SCOO&#10;SBOS&#10;FF5i38&#10;LER&#10;h아）&#10;NOU&#10;LER&#10;XOR&#10;&quot;OU&#10;댜LL&#10;n아』&#10;댜LL&#10;n아』&#10;＂아』&#10;댜LL&#10;n아，&#10;&quot;OU&#10;이겸LL&#10;PTR55:tEBP-78〕&#10;55:【ESP-6C】,ER거&#10;55:tEBP一68〕.긔&#10;PTR55:[EBF》－6C】&#10;pc.urge。．OO610C4R&#10;ERk,p。’니rge。．O85C39CC&#10;pc$urg．。．004OB824&#10;ERX,며柏RDPTRSS'【EBP·54】&#10;pc'urg·o.eo襄겸278C&#10;EnX,DU()RDPTRDS:t6OED18)&#10;ERX,帥IORI〕PTRDS:tER닝］&#10;O醜urgeo.004FB72C&#10;LU즈'po＄니rg.O.UUbb戚펫L,&#10;ECX,DUORDPTRDS:tE습X〕&#10;D뱄）RDPTRDS:[ECX+38〕&#10;RSCI!&quot;Cre솝te:EVal汐겨＂&#10;pc$utgeㅇ．004eB824&#10;RSCI!&quot;TF닝PF。r&quot;.F11.1.capt쵸에＂&#10;《&#10;DS:【eO61OC4n」=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시스템 생성 대체 텍스트: …눠＝7二－&#10;---rr첩ㄴ．一－'-&#10;더cPtj,mainthread,m繃ule「洛ur鮮o&#10;·「－ ∼7&#10;노－－一＇『&#10;005LㄴdBi&#10;00드CZBB7&#10;OOSCZBBg&#10;OOSCZBBE&#10;OOSCZBC3&#10;OOSC28C6&#10;00닷）28cC&#10;eo드C28CF&#10;00드CZeDS&#10;0e6C28D8&#10;00드CZBDB&#10;00드CZBDE&#10;Oa드C28E드&#10;心r嚥C．坐E,&#10;0:gC．한BE〔&#10;e성니、조-,&#10;89982412e0OO&#10;SBC3&#10;!101.j&#10;110U&#10;『10(I&#10;Cnlㅗ&#10;＂먀를&#10;＂여，&#10;&quot;OU&#10;＂아』&#10;＂아尸&#10;＂이룔&#10;＂여j&#10;n0U&#10;戚시&#10;댜LL&#10;D匯RpPTRDS:【텨눼X+1乙크4】,EBX&#10;ERX,EBX&#10;EDX,pc＄니rg．。．005C39B8&#10;OC冬urg솥O.00551BF4&#10;ㄸ，X,며mROPTRSS:【EBP-4】&#10;EDX,DU()RDPTRDS:〔EDX+B74]&#10;티경지며JDRDPTR58.EEBP■4】&#10;ERX,마沁RDPTRDS:[ERX+1224]&#10;이·아극DPTRDS:［탸仇＋40],EDX&#10;EDX,며柏“)PTR55:tEBP-4]&#10;DU()RDPTRDs:[EF눕X+4C」,EDX&#10;DUORDPTRDS:t텁枕＋48].pc쳉r&#10;DL,l&#10;콩&#10;RSCll&quot;PC읽‘rg．。n&quot;&#10;pC꿸urg솥0.006!eC4R&#10;OC5urgeO.00618C4R&#10;Ocsurge。．eO551CSC&#10;PC츨urge。.00610C4n&#10;．ㄱ 「 E[j-&#10;＂아솔ERX,1Zes&#10;댜LLpct니rg●。．004R36D8&#10;noUE【l:&lt;,clllll:IRDPTRㅇS:【60Ee8CI&#10;＇춈。＂BfTEPTRC3:【ED：仁1,Rㄴ&#10;&quot;J。E슴갰．니I아랙L·F'TRO갸노，eEE:：〕〔：]&#10;PTR乙S:r「口X」.0&#10;oeg〔ZC吹·&#10;eegCaCes&#10;O05CZCeo&#10;00드C2C12&#10;005C2C14&#10;005c2C15&#10;ee5CZCle&#10;OOSCZC19&#10;00드CZCIE&#10;OOSCZcZe&#10;005C2C23&#10;00드C2c24&#10;0e5C2c27&#10;OOSCZCZR&#10;00듸〕ZCZE&#10;OOSCZC31&#10;005C2c33&#10;005C2C38&#10;O05CZc3D&#10;Oe5CZC4e&#10;00SCZC4S&#10;005C2C4R&#10;00드CZC4C&#10;OO6CZcSI&#10;3e딧）2C56&#10;,-iOSCZC드8&#10;BRES89드＇竇）e&#10;Ee3lFOF3FF&#10;8B55FC&#10;8B9274eBO0ee&#10;8B45FC&#10;8B8024!2O00e&#10;89504e&#10;SBSSFC&#10;89드04C&#10;C74O484C35SFee&#10;BZ01&#10;ES70FeFSFF&#10;BS2C0!e0OO&#10;ESE20REEFF&#10;숭BIS숭CEB60OO&#10;880a&#10;Rl〕JEBt·a0o&#10;805300&#10;.v75OD&#10;Ee'3O7EEFF&#10;RlgCEC6驪n&#10;C&quot;P&#10;JHZ&#10;댜Ll.&#10;B■7TE&#10;SHORT&#10;OC$Urg&#10;騙옹騶층璽孑2C''&#10;Anditsvalue15&#10;DD18&#10;9B&#10;8D45&#10;50&#10;Rl럽&#10;DDO6&#10;DB7D&#10;9B&#10;＂아』ERX,DUOR&#10;FSTPO닒OPDP&#10;PㅜRDS:【60ECSC】&#10;XDS:〔ERY〕&#10;comparedtozero&#10;Andwewㅇ미d『lotjumpinthenext&#10;stePifal-stays&quot;kethis(ALbeingzero)&#10;SD4S88&#10;894드94&#10;C盼룝59803&#10;8D5594&#10;33C9&#10;BSCc39SCOO&#10;ESE78BE4FF&#10;8B45gC&#10;ES77FBEDFF&#10;Rll8E【）6000&#10;SB0e&#10;ESD88nF3FF&#10;BRE439SCOO&#10;SBOS&#10;FF5i38&#10;LER&#10;h아）&#10;NOU&#10;LER&#10;XOR&#10;&quot;OU&#10;댜LL&#10;n아』&#10;댜LL&#10;n아』&#10;＂아』&#10;댜LL&#10;n아，&#10;&quot;OU&#10;이겸LL&#10;PTR55:tEBP-78〕&#10;55:【ESP-6C】,ER거&#10;55:tEBP一68〕.긔&#10;PTR55:[EBF》－6C】&#10;pc.urge。．OO610C4R&#10;ERk,p。’니rge。．O85C39CC&#10;pc$urg．。．004OB824&#10;ERX,며柏RDPTRSS'【EBP·54】&#10;pc'urg·o.eo襄겸278C&#10;EnX,DU()RDPTRDS:t6OED18)&#10;ERX,帥IORI〕PTRDS:tER닝］&#10;O醜urgeo.004FB72C&#10;LU즈'po＄니rg.O.UUbb戚펫L,&#10;ECX,DUORDPTRDS:tE습X〕&#10;D뱄）RDPTRDS:[ECX+38〕&#10;RSCI!&quot;Cre솝te:EVal汐겨＂&#10;pc$utgeㅇ．004eB824&#10;RSCI!&quot;TF닝PF。r&quot;.F11.1.capt쵸에＂&#10;《&#10;DS:【eO61OC4n」=eo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its value is compared to zero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값은</w:t>
      </w:r>
      <w:r>
        <w:rPr>
          <w:rFonts w:ascii="맑은 고딕" w:eastAsia="맑은 고딕" w:hAnsi="맑은 고딕" w:hint="eastAsia"/>
          <w:sz w:val="20"/>
          <w:szCs w:val="20"/>
        </w:rPr>
        <w:t xml:space="preserve"> zero</w:t>
      </w:r>
      <w:r>
        <w:rPr>
          <w:rFonts w:ascii="맑은 고딕" w:eastAsia="맑은 고딕" w:hAnsi="맑은 고딕" w:hint="eastAsia"/>
          <w:sz w:val="20"/>
          <w:szCs w:val="20"/>
        </w:rPr>
        <w:t>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비교됐다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we would not jump in the next step if all stays like this (AL being zero)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이렇게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있다면</w:t>
      </w:r>
      <w:r>
        <w:rPr>
          <w:rFonts w:ascii="맑은 고딕" w:eastAsia="맑은 고딕" w:hAnsi="맑은 고딕" w:hint="eastAsia"/>
          <w:sz w:val="20"/>
          <w:szCs w:val="20"/>
        </w:rPr>
        <w:t>(AL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zero) </w:t>
      </w:r>
      <w:r>
        <w:rPr>
          <w:rFonts w:ascii="맑은 고딕" w:eastAsia="맑은 고딕" w:hAnsi="맑은 고딕" w:hint="eastAsia"/>
          <w:sz w:val="20"/>
          <w:szCs w:val="20"/>
        </w:rPr>
        <w:t>우</w:t>
      </w:r>
      <w:r>
        <w:rPr>
          <w:rFonts w:ascii="맑은 고딕" w:eastAsia="맑은 고딕" w:hAnsi="맑은 고딕" w:hint="eastAsia"/>
          <w:sz w:val="20"/>
          <w:szCs w:val="20"/>
        </w:rPr>
        <w:t>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다음</w:t>
      </w:r>
      <w:r>
        <w:rPr>
          <w:rFonts w:ascii="맑은 고딕" w:eastAsia="맑은 고딕" w:hAnsi="맑은 고딕" w:hint="eastAsia"/>
          <w:sz w:val="20"/>
          <w:szCs w:val="20"/>
        </w:rPr>
        <w:t xml:space="preserve"> step</w:t>
      </w:r>
      <w:r>
        <w:rPr>
          <w:rFonts w:ascii="맑은 고딕" w:eastAsia="맑은 고딕" w:hAnsi="맑은 고딕" w:hint="eastAsia"/>
          <w:sz w:val="20"/>
          <w:szCs w:val="20"/>
        </w:rPr>
        <w:t>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524250"/>
            <wp:effectExtent l="0" t="0" r="9525" b="0"/>
            <wp:docPr id="46" name="그림 46" descr="시스템 생성 대체 텍스트: .cP【j-颱inthrㄼd,m繃ule“憑ur伊0&#10;X、―---------&#10;Pcur메에喇에&#10;'冬·'''&#10;Dx야매Dx鰍앎&#10;E EEEE&#10;OㅁOn닐&#10;一EDX．一빼ha&#10;L&#10;臘騶騶騶刪&#10;r구ZrDn딩apr긍&#10;BSBgB4畔觸邵&#10;888888&#10;Bls789BE臼c6ccCF脯DSDBDEI&#10;OOSCZB&#10;00딧鷺28&#10;ee듀C28&#10;00드CZB&#10;005C2B&#10;005C2B&#10;00드cZB&#10;eo드C28&#10;00드CZB&#10;899824120eeo&#10;SBc3&#10;BRB8395CO0&#10;Ee31FOFSFF&#10;111며，D써아궉DP&#10;-＂아』EnX,EBX&#10;oe6CZB&#10;00SCZB&#10;oe드CZB&#10;[&#10;89드0&#10;4e&#10;0l&#10;FC&#10;74eB0000&#10;FC&#10;24!20000&#10;4e&#10;FC&#10;4C&#10;4e4C355Fee&#10;n0U&#10;&quot;J」&#10;7eFeFSFF&#10;2C816000&#10;E20nEEFF&#10;geCEB60OO&#10;!댜LL&#10;Hence건et'sa-50dothatlAsalways,there&#10;aremany야塔51bi11tiesforassem비ingthis.We&#10;CanevenaSSem비eapatchherewithㅇut&#10;needingtodigintㅇtheca∥toPatChtheinitial&#10;settingforALintheca∥(whichwㅇ미dbe&#10;intermediate/advancedpatching,se이ater).&#10;i＂에&#10;I댜ILL&#10;ERX,&#10;po일&#10;&quot;r별&#10;12〔&#10;n36D&#10;nO&#10;&quot;O&#10;UㅌOX,&#10;&quot;BYTF&#10;&quot;rgeo.004&#10;Dllll:IRDPU닙&#10;q흙＜&#10;3〔EE匕春UO&#10;5800&#10;eD&#10;6승O7EEFF&#10;8CEC6000&#10;lS&#10;계X'&#10;C&quot;P&#10;JHZ&#10;C「LL&#10;＂以珊&#10;「STP&#10;URIT&#10;L타긔&#10;PUSH&#10;h여，&#10;FLD&#10;FSTP&#10;URIT&#10;LER&#10;n以尹&#10;＂以』&#10;ㄸR&#10;XI)R&#10;&quot;OU&#10;댜겸LL&#10;＂아』&#10;Cr뵙L&#10;＂以7&#10;&quot;OU&#10;螂LL&#10;&quot;J』&#10;＂。U&#10;。L흼&#10;rr(,&#10;B■7TF&#10;「TF&#10;니-_卜U&#10;PTF&#10;72888bo:=:&quot;In일드8뱁‘DB&#10;CBE·E승므·■H87ERDg&#10;V&#10;· · · · · · · · … …&#10;ERX,며口RO&#10;ER낯&#10;ERX,먀勵멋）&#10;OU아귑DPTR&#10;T던군TEPT&#10;ERX,며nRD&#10;며딸DRDPTR&#10;TㅌPTR&#10;k,며勵R【】&#10;X,ECX&#10;X.p。’니r&#10;尸棚韶&#10;Isitclearthatthisisthesettingforthepointer&#10;indeecplsitalsoclearthatthisoffersan&#10;idealpoSSibilitytochangetheflㅇwofthe&#10;program7(Bychangingthepointer'sva-ue).&#10;!NFO:&#10;ComPletelycorrectwo미dbe''Bychanging&#10;thebyte'svaluetowhichthedwordpointer's&#10;valuepointsat''.This15rathercumbersome&#10;andinComprehe『151비ㅌ댜―enCe'rmmakingit&#10;alittleshorter.ltrustal-isclearthㅇugh?&#10;VDCnQR&#10;BEEE E&#10;dU 3&#10;o ap&#10;6&#10;C C 8 8484&#10;9 E e 8999&#10;58Ce。55559&#10;D4e1D6田BD49464脯8C&#10;85RDD988C83&#10;BSCC395COS&#10;ESE78BE4F「&#10;8B45gC&#10;ES芥TBEDFF&#10;Rl18ED60OO&#10;SBee&#10;ESDBSPF3FF&#10;BRE4395CO0&#10;SBes&#10;「F드138&#10;pCtUrg.O&#10;ERX.山氾RD&#10;EnX,먀10RD&#10;ES껌傀騁盆擺聊窕丁&#10;ECk,DUORDPTRDS:tE댜《］&#10;D냐ORDPTRDS:〔ECX+38】&#10;RSCll&quot;TFXPF。r&quot;.FL【el.captL에＂&#10;枋盼叩泛14觸盼댜1E盼282427걔ㄾ3l貂貂3D4e貂柏4c읽飇쁘&#10;織綴0eSC2C綴織綴綴oescZC0eim綴綴綴綴006C2C綴－----－센&#10;DS:E.O6lOC4n」＝00&#10;■■■■■■■■■■■■■■■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시스템 생성 대체 텍스트: .cP【j-颱inthrㄼd,m繃ule“憑ur伊0&#10;X、―---------&#10;Pcur메에喇에&#10;'冬·'''&#10;Dx야매Dx鰍앎&#10;E EEEE&#10;OㅁOn닐&#10;一EDX．一빼ha&#10;L&#10;臘騶騶騶刪&#10;r구ZrDn딩apr긍&#10;BSBgB4畔觸邵&#10;888888&#10;Bls789BE臼c6ccCF脯DSDBDEI&#10;OOSCZB&#10;00딧鷺28&#10;ee듀C28&#10;00드CZB&#10;005C2B&#10;005C2B&#10;00드cZB&#10;eo드C28&#10;00드CZB&#10;899824120eeo&#10;SBc3&#10;BRB8395CO0&#10;Ee31FOFSFF&#10;111며，D써아궉DP&#10;-＂아』EnX,EBX&#10;oe6CZB&#10;00SCZB&#10;oe드CZB&#10;[&#10;89드0&#10;4e&#10;0l&#10;FC&#10;74eB0000&#10;FC&#10;24!20000&#10;4e&#10;FC&#10;4C&#10;4e4C355Fee&#10;n0U&#10;&quot;J」&#10;7eFeFSFF&#10;2C816000&#10;E20nEEFF&#10;geCEB60OO&#10;!댜LL&#10;Hence건et'sa-50dothatlAsalways,there&#10;aremany야塔51bi11tiesforassem비ingthis.We&#10;CanevenaSSem비eapatchherewithㅇut&#10;needingtodigintㅇtheca∥toPatChtheinitial&#10;settingforALintheca∥(whichwㅇ미dbe&#10;intermediate/advancedpatching,se이ater).&#10;i＂에&#10;I댜ILL&#10;ERX,&#10;po일&#10;&quot;r별&#10;12〔&#10;n36D&#10;nO&#10;&quot;O&#10;UㅌOX,&#10;&quot;BYTF&#10;&quot;rgeo.004&#10;Dllll:IRDPU닙&#10;q흙＜&#10;3〔EE匕春UO&#10;5800&#10;eD&#10;6승O7EEFF&#10;8CEC6000&#10;lS&#10;계X'&#10;C&quot;P&#10;JHZ&#10;C「LL&#10;＂以珊&#10;「STP&#10;URIT&#10;L타긔&#10;PUSH&#10;h여，&#10;FLD&#10;FSTP&#10;URIT&#10;LER&#10;n以尹&#10;＂以』&#10;ㄸR&#10;XI)R&#10;&quot;OU&#10;댜겸LL&#10;＂아』&#10;Cr뵙L&#10;＂以7&#10;&quot;OU&#10;螂LL&#10;&quot;J』&#10;＂。U&#10;。L흼&#10;rr(,&#10;B■7TF&#10;「TF&#10;니-_卜U&#10;PTF&#10;72888bo:=:&quot;In일드8뱁‘DB&#10;CBE·E승므·■H87ERDg&#10;V&#10;· · · · · · · · … …&#10;ERX,며口RO&#10;ER낯&#10;ERX,먀勵멋）&#10;OU아귑DPTR&#10;T던군TEPT&#10;ERX,며nRD&#10;며딸DRDPTR&#10;TㅌPTR&#10;k,며勵R【】&#10;X,ECX&#10;X.p。’니r&#10;尸棚韶&#10;Isitclearthatthisisthesettingforthepointer&#10;indeecplsitalsoclearthatthisoffersan&#10;idealpoSSibilitytochangetheflㅇwofthe&#10;program7(Bychangingthepointer'sva-ue).&#10;!NFO:&#10;ComPletelycorrectwo미dbe''Bychanging&#10;thebyte'svaluetowhichthedwordpointer's&#10;valuepointsat''.This15rathercumbersome&#10;andinComprehe『151비ㅌ댜―enCe'rmmakingit&#10;alittleshorter.ltrustal-isclearthㅇugh?&#10;VDCnQR&#10;BEEE E&#10;dU 3&#10;o ap&#10;6&#10;C C 8 8484&#10;9 E e 8999&#10;58Ce。55559&#10;D4e1D6田BD49464脯8C&#10;85RDD988C83&#10;BSCC395COS&#10;ESE78BE4F「&#10;8B45gC&#10;ES芥TBEDFF&#10;Rl18ED60OO&#10;SBee&#10;ESDBSPF3FF&#10;BRE4395CO0&#10;SBes&#10;「F드138&#10;pCtUrg.O&#10;ERX.山氾RD&#10;EnX,먀10RD&#10;ES껌傀騁盆擺聊窕丁&#10;ECk,DUORDPTRDS:tE댜《］&#10;D냐ORDPTRDS:〔ECX+38】&#10;RSCll&quot;TFXPF。r&quot;.FL【el.captL에＂&#10;枋盼叩泛14觸盼댜1E盼282427걔ㄾ3l貂貂3D4e貂柏4c읽飇쁘&#10;織綴0eSC2C綴織綴綴oescZC0eim綴綴綴綴006C2C綴－----－센&#10;DS:E.O6lOC4n」＝00&#10;■■■■■■■■■■■■■■■■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It is clear that t</w:t>
      </w:r>
      <w:r>
        <w:rPr>
          <w:rFonts w:ascii="맑은 고딕" w:eastAsia="맑은 고딕" w:hAnsi="맑은 고딕" w:hint="eastAsia"/>
          <w:sz w:val="20"/>
          <w:szCs w:val="20"/>
        </w:rPr>
        <w:t>his is the setting for the pointer indeed? Is it also clear that this offers an ideal possibility to change the flow of the program? (By changing the pointer's value).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명확하다</w:t>
      </w:r>
      <w:r>
        <w:rPr>
          <w:rFonts w:ascii="맑은 고딕" w:eastAsia="맑은 고딕" w:hAnsi="맑은 고딕" w:hint="eastAsia"/>
          <w:sz w:val="20"/>
          <w:szCs w:val="20"/>
        </w:rPr>
        <w:t>. Pointer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setting </w:t>
      </w:r>
      <w:r>
        <w:rPr>
          <w:rFonts w:ascii="맑은 고딕" w:eastAsia="맑은 고딕" w:hAnsi="맑은 고딕" w:hint="eastAsia"/>
          <w:sz w:val="20"/>
          <w:szCs w:val="20"/>
        </w:rPr>
        <w:t>된다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명확하다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flow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바꾸는데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이상적인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가능성을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제공한다</w:t>
      </w:r>
      <w:r>
        <w:rPr>
          <w:rFonts w:ascii="맑은 고딕" w:eastAsia="맑은 고딕" w:hAnsi="맑은 고딕" w:hint="eastAsia"/>
          <w:sz w:val="20"/>
          <w:szCs w:val="20"/>
        </w:rPr>
        <w:t>.(poin</w:t>
      </w:r>
      <w:r>
        <w:rPr>
          <w:rFonts w:ascii="맑은 고딕" w:eastAsia="맑은 고딕" w:hAnsi="맑은 고딕" w:hint="eastAsia"/>
          <w:sz w:val="20"/>
          <w:szCs w:val="20"/>
        </w:rPr>
        <w:t>ter's value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바꾼다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INFO: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Completely correct would be "By changing the byte's value to which the dword pointer's value points at".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완벽히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정확하다</w:t>
      </w:r>
      <w:r>
        <w:rPr>
          <w:rFonts w:ascii="맑은 고딕" w:eastAsia="맑은 고딕" w:hAnsi="맑은 고딕" w:hint="eastAsia"/>
          <w:sz w:val="20"/>
          <w:szCs w:val="20"/>
        </w:rPr>
        <w:t>. "dword pointer value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값으로</w:t>
      </w:r>
      <w:r>
        <w:rPr>
          <w:rFonts w:ascii="맑은 고딕" w:eastAsia="맑은 고딕" w:hAnsi="맑은 고딕" w:hint="eastAsia"/>
          <w:sz w:val="20"/>
          <w:szCs w:val="20"/>
        </w:rPr>
        <w:t xml:space="preserve"> byte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값을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변경</w:t>
      </w:r>
      <w:r>
        <w:rPr>
          <w:rFonts w:ascii="맑은 고딕" w:eastAsia="맑은 고딕" w:hAnsi="맑은 고딕" w:hint="eastAsia"/>
          <w:sz w:val="20"/>
          <w:szCs w:val="20"/>
        </w:rPr>
        <w:t>"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This is rather cumbersome and incomprehensible.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꽤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무겁고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이해할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Hence,</w:t>
      </w:r>
      <w:r>
        <w:rPr>
          <w:rFonts w:ascii="맑은 고딕" w:eastAsia="맑은 고딕" w:hAnsi="맑은 고딕" w:hint="eastAsia"/>
          <w:sz w:val="20"/>
          <w:szCs w:val="20"/>
        </w:rPr>
        <w:t xml:space="preserve"> I'm making it a little shorter.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적게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 trust all is clear though?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명확해졌다고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믿는다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Hence, let's also do that! As always, there are many possibilities for assembling this.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해보자</w:t>
      </w:r>
      <w:r>
        <w:rPr>
          <w:rFonts w:ascii="맑은 고딕" w:eastAsia="맑은 고딕" w:hAnsi="맑은 고딕" w:hint="eastAsia"/>
          <w:sz w:val="20"/>
          <w:szCs w:val="20"/>
        </w:rPr>
        <w:t xml:space="preserve">! </w:t>
      </w:r>
      <w:r>
        <w:rPr>
          <w:rFonts w:ascii="맑은 고딕" w:eastAsia="맑은 고딕" w:hAnsi="맑은 고딕" w:hint="eastAsia"/>
          <w:sz w:val="20"/>
          <w:szCs w:val="20"/>
        </w:rPr>
        <w:t>항상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그곳에는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assembling </w:t>
      </w:r>
      <w:r>
        <w:rPr>
          <w:rFonts w:ascii="맑은 고딕" w:eastAsia="맑은 고딕" w:hAnsi="맑은 고딕" w:hint="eastAsia"/>
          <w:sz w:val="20"/>
          <w:szCs w:val="20"/>
        </w:rPr>
        <w:t>하는데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많은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가능성이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 can even asse</w:t>
      </w:r>
      <w:r>
        <w:rPr>
          <w:rFonts w:ascii="맑은 고딕" w:eastAsia="맑은 고딕" w:hAnsi="맑은 고딕" w:hint="eastAsia"/>
          <w:sz w:val="20"/>
          <w:szCs w:val="20"/>
        </w:rPr>
        <w:t>mble a patch here without needing to dig into the call to patch the initial setting for AL in the call (which would be intermediate/advanced patching, see later).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이곳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call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AL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initial setting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 </w:t>
      </w:r>
      <w:r>
        <w:rPr>
          <w:rFonts w:ascii="맑은 고딕" w:eastAsia="맑은 고딕" w:hAnsi="맑은 고딕" w:hint="eastAsia"/>
          <w:sz w:val="20"/>
          <w:szCs w:val="20"/>
        </w:rPr>
        <w:t>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깊게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들어가지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않아도</w:t>
      </w:r>
      <w:r>
        <w:rPr>
          <w:rFonts w:ascii="맑은 고딕" w:eastAsia="맑은 고딕" w:hAnsi="맑은 고딕" w:hint="eastAsia"/>
          <w:sz w:val="20"/>
          <w:szCs w:val="20"/>
        </w:rPr>
        <w:t xml:space="preserve"> assemble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.(</w:t>
      </w:r>
      <w:r>
        <w:rPr>
          <w:rFonts w:ascii="맑은 고딕" w:eastAsia="맑은 고딕" w:hAnsi="맑은 고딕" w:hint="eastAsia"/>
          <w:sz w:val="20"/>
          <w:szCs w:val="20"/>
        </w:rPr>
        <w:t>중간</w:t>
      </w:r>
      <w:r>
        <w:rPr>
          <w:rFonts w:ascii="맑은 고딕" w:eastAsia="맑은 고딕" w:hAnsi="맑은 고딕" w:hint="eastAsia"/>
          <w:sz w:val="20"/>
          <w:szCs w:val="20"/>
        </w:rPr>
        <w:t>/</w:t>
      </w:r>
      <w:r>
        <w:rPr>
          <w:rFonts w:ascii="맑은 고딕" w:eastAsia="맑은 고딕" w:hAnsi="맑은 고딕" w:hint="eastAsia"/>
          <w:sz w:val="20"/>
          <w:szCs w:val="20"/>
        </w:rPr>
        <w:t>진화</w:t>
      </w:r>
      <w:r>
        <w:rPr>
          <w:rFonts w:ascii="맑은 고딕" w:eastAsia="맑은 고딕" w:hAnsi="맑은 고딕" w:hint="eastAsia"/>
          <w:sz w:val="20"/>
          <w:szCs w:val="20"/>
        </w:rPr>
        <w:t xml:space="preserve"> patc</w:t>
      </w:r>
      <w:r>
        <w:rPr>
          <w:rFonts w:ascii="맑은 고딕" w:eastAsia="맑은 고딕" w:hAnsi="맑은 고딕" w:hint="eastAsia"/>
          <w:sz w:val="20"/>
          <w:szCs w:val="20"/>
        </w:rPr>
        <w:t xml:space="preserve">hing, </w:t>
      </w:r>
      <w:r>
        <w:rPr>
          <w:rFonts w:ascii="맑은 고딕" w:eastAsia="맑은 고딕" w:hAnsi="맑은 고딕" w:hint="eastAsia"/>
          <w:sz w:val="20"/>
          <w:szCs w:val="20"/>
        </w:rPr>
        <w:t>나중에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보자</w:t>
      </w:r>
      <w:r>
        <w:rPr>
          <w:rFonts w:ascii="맑은 고딕" w:eastAsia="맑은 고딕" w:hAnsi="맑은 고딕" w:hint="eastAsia"/>
          <w:sz w:val="20"/>
          <w:szCs w:val="20"/>
        </w:rPr>
        <w:t>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543300"/>
            <wp:effectExtent l="0" t="0" r="9525" b="0"/>
            <wp:docPr id="47" name="그림 47" descr="시스템 생성 대체 텍스트: …■■■■■멩■■■■H■■■■ ■■■ ■■■■■■■■■&#10;「따&#10;크EE스&#10;＂녑inthrㄼ비洲업ule&#10;p邙U&#10;雯己&#10;」■■■L·■■b■■■■■■■■ㄴ&#10;&quot;OU&#10;이L&#10;&quot;OU&#10;며JORDPTRDs:【ERX+1긺：4】,EBX&#10;ERX,Esk&#10;EDX,po흥urg슬。．00딘그丕졈BS&#10;OC各urg슨O.eO드g1BF4&#10;ㄸ，X.며m덤》PTf귑88:LESP-4】&#10;Ecl：《，〔IiI매）R【IF'TF*댜5:〔E더《＋E:74】&#10;티놀X,며口「DPTRSS·EESP■4]&#10;ERX,먀勵없）PTRDS:[ERX+1224〕&#10;미흩아귑DPTRDS:【탸仇＋40】,EDX&#10;ED씨미幻뎐》PTR55.tEBP·4]&#10;마밸ORDPTRDS:【EF珖＋4C】,El)X&#10;山10ROPTRDS:［티珖＋48].Po'ur&#10;DL.1&#10;ㅓ엡］쁜0·eo弱，C邵&#10;」．&#10;－切&#10;슥SC11＂더DSurgeoh&quot;&#10;騶빰&#10;^SSefnbledt（》【》SCZCO6&#10;一．=7 因ㅣ1&#10;l砲盼衍〔勵RDS；膣mㅣ&#10;峰ee M&#10;po‘니rg광O.004R36&#10;Ecl:&lt;.cllllORDPTRDS&#10;:t6OEeSC]&#10;」,Rㄴ&#10;FFll祛卜NOP'&#10;』b&#10;-Assemb‘ㅣcanc'-&#10;l1l3l.）刪硼刪刪刪刪刪呱刪aLL刪&#10;OOSCZBC3&#10;oeSC28C6&#10;00드C28CC&#10;00드C28CF&#10;00드C28DS&#10;0e5C28D8&#10;8998241辦沿00&#10;SBC3&#10;BRB839드COO&#10;EeglFeFSF「&#10;8B55FC&#10;8B9274OB0000&#10;8B45FC&#10;8B8024120000&#10;895a40&#10;SBSSFC&#10;89드04C&#10;C74O45&#10;BErp&#10;DDE&#10;00SCZB&#10;00드C28&#10;00드C28&#10;00드C28&#10;006C28&#10;탸&#10;EC-&#10;BZel&#10;Ee7eFeFSFF&#10;BSZCe10000&#10;ESE20REEFF&#10;SB19SCEB60OO&#10;8802&#10;仰&#10;氾〔&#10;*B.T「PTR.5:【ED표&#10;L rrㅜ흽&#10;刪JHZ醜眠에뻬⑧&#10;-―긔뼉――닐7-&#10;0．戚淫CO'&#10;습1叉：EBbeo&#10;C6Oeel&#10;.,r7s근Ll&#10;IEe63O7Eㅌ「&#10;IRIgCEC6Oe&#10;IDD18&#10;19B&#10;&gt;l+8D45gC&#10;S0&#10;R18CEC6ae&#10;DDOe&#10;OB7Des&#10;9B&#10;SD4S88&#10;894드94&#10;C64595e3&#10;8。5594&#10;33C9&#10;Eq《.미」〕R[lPTf팟댜〕：〔6eEBS〔：]&#10;BVTEPTRDS:tEpX〕.1&#10;SHORT。O'U&#10;pC$UrgeO.&#10;ERX,미lj0R【）&#10;〔”皿IRDPTR&#10;棚綴빴枕’'&#10;PTRDS:[68EC戚느1&#10;DS:[E슴X]&#10;Eq넉,&#10;E야：&#10;山刃없》PTR55·【EBP-64]&#10;…PUC님&#10;Rrgl=e0610C4n&#10;pc.urge。．006!OC4R&#10;r■■■■．·■■■■■■■■■&#10;2C那엣工&#10;닐n닙'-·&#10;컨OLJ－·뒤－ㄷ·딤een&#10;쵸댜尸·i-'－낡난…&#10;愚pl너。너－－너－너－너&#10;ERX,아沁없）PTRDS:t60ECSC]&#10;이룔아귑DPTRDS'tERX〕&#10;TB7TEPTR55:【E鱗톨－7e]&#10;ER지마nRDPTRSS:tE얏》－78〕&#10;미콥아궉DPTRSS:【ESP-SC].ERX&#10;P무．&#10;에LDSTm태OU메&#10;&quot;FFUL&quot;&quot;&#10;L L L&#10;LEPXOR삐臘刪臘刪刪喚刪&#10;O05C욥‘&#10;00드CZC&#10;Oe5CZC&#10;OeSCZC&#10;oe5CZC&#10;00드CZC&#10;OO6CZC&#10;00듸〕2C&#10;OeSCZc&#10;00드CZC&#10;00드CZC&#10;00드CZC&#10;oe드CZC&#10;00SCZC&#10;005C2C&#10;00드C苡〕&#10;00드CZC&#10;oe딧〕ZC&#10;00SCZC&#10;&lt; !&#10;BSCc395COS&#10;ESE78BE4FF&#10;8B45gC&#10;ES77FBEDFF&#10;Rli8E【）6000&#10;SBee&#10;ESD88pF3FF&#10;BRE4395CO0&#10;SBOS&#10;FF드138&#10;B무TEPTR55:tESP-68〕.〕&#10;EDk,미nRI】PTR55:[E마》一SC】&#10;ECX.ECX&#10;ERX,pㅇ｀니rge。．005C39CC&#10;O。＄urg．ㅇ．004OB824&#10;ER닝，며山ROPTRSS'tESP-64]&#10;pc'urg．。．0e4R278C&#10;EnX,山K)RDPTRDS:[6OED18]&#10;ERX.먀IORI〕PTRDS:〔E댜＜]&#10;O。＄urge。．eO4FB72C&#10;EDX.po$urg．。．005C39E4&#10;ECk,DUORDPTRDS:[ERX]&#10;D냈）RDPTRDS:tECX+38]&#10;RSCll&quot;Cre솝te:EVal&#10;pCSUrg슨ㅇ．0040B824&#10;슴SC!I&quot;TFXPFㅇr&quot;.FLI슨l.captt에＂&#10;h아」&#10;댜LL&#10;盼叩蚣벼巴口댜1E沈2524272Rㄾ3138貂如4045柏4c히恥盼一&#10;J&quot;np〔＇戚）ㅜtaken&#10;00드C灰」드＝pc$urgeㅇ．se5C旣」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시스템 생성 대체 텍스트: …■■■■■멩■■■■H■■■■ ■■■ ■■■■■■■■■&#10;「따&#10;크EE스&#10;＂녑inthrㄼ비洲업ule&#10;p邙U&#10;雯己&#10;」■■■L·■■b■■■■■■■■ㄴ&#10;&quot;OU&#10;이L&#10;&quot;OU&#10;며JORDPTRDs:【ERX+1긺：4】,EBX&#10;ERX,Esk&#10;EDX,po흥urg슬。．00딘그丕졈BS&#10;OC各urg슨O.eO드g1BF4&#10;ㄸ，X.며m덤》PTf귑88:LESP-4】&#10;Ecl：《，〔IiI매）R【IF'TF*댜5:〔E더《＋E:74】&#10;티놀X,며口「DPTRSS·EESP■4]&#10;ERX,먀勵없）PTRDS:[ERX+1224〕&#10;미흩아귑DPTRDS:【탸仇＋40】,EDX&#10;ED씨미幻뎐》PTR55.tEBP·4]&#10;마밸ORDPTRDS:【EF珖＋4C】,El)X&#10;山10ROPTRDS:［티珖＋48].Po'ur&#10;DL.1&#10;ㅓ엡］쁜0·eo弱，C邵&#10;」．&#10;－切&#10;슥SC11＂더DSurgeoh&quot;&#10;騶빰&#10;^SSefnbledt（》【》SCZCO6&#10;一．=7 因ㅣ1&#10;l砲盼衍〔勵RDS；膣mㅣ&#10;峰ee M&#10;po‘니rg광O.004R36&#10;Ecl:&lt;.cllllORDPTRDS&#10;:t6OEeSC]&#10;」,Rㄴ&#10;FFll祛卜NOP'&#10;』b&#10;-Assemb‘ㅣcanc'-&#10;l1l3l.）刪硼刪刪刪刪刪呱刪aLL刪&#10;OOSCZBC3&#10;oeSC28C6&#10;00드C28CC&#10;00드C28CF&#10;00드C28DS&#10;0e5C28D8&#10;8998241辦沿00&#10;SBC3&#10;BRB839드COO&#10;EeglFeFSF「&#10;8B55FC&#10;8B9274OB0000&#10;8B45FC&#10;8B8024120000&#10;895a40&#10;SBSSFC&#10;89드04C&#10;C74O45&#10;BErp&#10;DDE&#10;00SCZB&#10;00드C28&#10;00드C28&#10;00드C28&#10;006C28&#10;탸&#10;EC-&#10;BZel&#10;Ee7eFeFSFF&#10;BSZCe10000&#10;ESE20REEFF&#10;SB19SCEB60OO&#10;8802&#10;仰&#10;氾〔&#10;*B.T「PTR.5:【ED표&#10;L rrㅜ흽&#10;刪JHZ醜眠에뻬⑧&#10;-―긔뼉――닐7-&#10;0．戚淫CO'&#10;습1叉：EBbeo&#10;C6Oeel&#10;.,r7s근Ll&#10;IEe63O7Eㅌ「&#10;IRIgCEC6Oe&#10;IDD18&#10;19B&#10;&gt;l+8D45gC&#10;S0&#10;R18CEC6ae&#10;DDOe&#10;OB7Des&#10;9B&#10;SD4S88&#10;894드94&#10;C64595e3&#10;8。5594&#10;33C9&#10;Eq《.미」〕R[lPTf팟댜〕：〔6eEBS〔：]&#10;BVTEPTRDS:tEpX〕.1&#10;SHORT。O'U&#10;pC$UrgeO.&#10;ERX,미lj0R【）&#10;〔”皿IRDPTR&#10;棚綴빴枕’'&#10;PTRDS:[68EC戚느1&#10;DS:[E슴X]&#10;Eq넉,&#10;E야：&#10;山刃없》PTR55·【EBP-64]&#10;…PUC님&#10;Rrgl=e0610C4n&#10;pc.urge。．006!OC4R&#10;r■■■■．·■■■■■■■■■&#10;2C那엣工&#10;닐n닙'-·&#10;컨OLJ－·뒤－ㄷ·딤een&#10;쵸댜尸·i-'－낡난…&#10;愚pl너。너－－너－너－너&#10;ERX,아沁없）PTRDS:t60ECSC]&#10;이룔아귑DPTRDS'tERX〕&#10;TB7TEPTR55:【E鱗톨－7e]&#10;ER지마nRDPTRSS:tE얏》－78〕&#10;미콥아궉DPTRSS:【ESP-SC].ERX&#10;P무．&#10;에LDSTm태OU메&#10;&quot;FFUL&quot;&quot;&#10;L L L&#10;LEPXOR삐臘刪臘刪刪喚刪&#10;O05C욥‘&#10;00드CZC&#10;Oe5CZC&#10;OeSCZC&#10;oe5CZC&#10;00드CZC&#10;OO6CZC&#10;00듸〕2C&#10;OeSCZc&#10;00드CZC&#10;00드CZC&#10;00드CZC&#10;oe드CZC&#10;00SCZC&#10;005C2C&#10;00드C苡〕&#10;00드CZC&#10;oe딧〕ZC&#10;00SCZC&#10;&lt; !&#10;BSCc395COS&#10;ESE78BE4FF&#10;8B45gC&#10;ES77FBEDFF&#10;Rli8E【）6000&#10;SBee&#10;ESD88pF3FF&#10;BRE4395CO0&#10;SBOS&#10;FF드138&#10;B무TEPTR55:tESP-68〕.〕&#10;EDk,미nRI】PTR55:[E마》一SC】&#10;ECX.ECX&#10;ERX,pㅇ｀니rge。．005C39CC&#10;O。＄urg．ㅇ．004OB824&#10;ER닝，며山ROPTRSS'tESP-64]&#10;pc'urg．。．0e4R278C&#10;EnX,山K)RDPTRDS:[6OED18]&#10;ERX.먀IORI〕PTRDS:〔E댜＜]&#10;O。＄urge。．eO4FB72C&#10;EDX.po$urg．。．005C39E4&#10;ECk,DUORDPTRDS:[ERX]&#10;D냈）RDPTRDS:tECX+38]&#10;RSCll&quot;Cre솝te:EVal&#10;pCSUrg슨ㅇ．0040B824&#10;슴SC!I&quot;TFXPFㅇr&quot;.FLI슨l.captt에＂&#10;h아」&#10;댜LL&#10;盼叩蚣벼巴口댜1E沈2524272Rㄾ3138貂如4045柏4c히恥盼一&#10;J&quot;np〔＇戚）ㅜtaken&#10;00드C灰」드＝pc$urgeㅇ．se5C旣」S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 are about to write "True" in the pointer's value.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pointer value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"True"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쓰기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  <w:r>
        <w:rPr>
          <w:rFonts w:ascii="맑은 고딕" w:eastAsia="맑은 고딕" w:hAnsi="맑은 고딕" w:hint="eastAsia"/>
          <w:sz w:val="20"/>
          <w:szCs w:val="20"/>
        </w:rPr>
        <w:br/>
        <w:t>Step F8 to do it!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F8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해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562350"/>
            <wp:effectExtent l="0" t="0" r="9525" b="0"/>
            <wp:docPr id="48" name="그림 48" descr="시스템 생성 대체 텍스트: 回c쩐-耐脈枷：餉꼐，m纖砥，：悖飇棚峰娜；&#10;[=-EJ군&#10;*C드OZE.i&#10;더ngCZB87&#10;*O드C28B9&#10;여OEC28BE&#10;dOSCZBC3&#10;00SCZBC6&#10;OOgC28Cc&#10;00드CZBCF&#10;00드C28D5&#10;005C28DS&#10;00SCZBDB&#10;00드CZBOE&#10;005C28E드&#10;00드C28E7&#10;O05C28EC&#10;tl노·L ∼一ㄴ&#10;8998241솥OOeo&#10;으U'&#10;E；只B939드Coe&#10;ES〕IFOFgFF&#10;SB55FI:&#10;eBg근740B0000&#10;eB4g「C&#10;6BeO241크0000&#10;89504e&#10;SB드SFC&#10;egSO4C&#10;C74O484C3SS「ao&#10;6201&#10;Ee祉IFOF크FF&#10;BSZC81eoao&#10;ESEZeREEFF&#10;SB158CEB6000&#10;880a&#10;슴1긔JLe6e0O&#10;C60O01&#10;坪느∼긋U-&#10;Fe63e7EE「F&#10;요1궈DEC6Oea&#10;n0UD미아국DPTRDS:【ERX+1224】,EBX&#10;nolㅣ탸경X,ESX&#10;&quot;OUEDX,pc$urg．。．00드C39B8&#10;슬SC11&quot;PCSurgeon&quot;&#10;CnLL&#10;＂아」&#10;n0U&#10;H아j&#10;＂아』&#10;＂以』&#10;＂이결&#10;뺨1여瀷&#10;H()U&#10;＂아』&#10;댜LL&#10;＂아결&#10;댜LL&#10;&quot;OU&#10;．흉。｀·&#10;r】J'&#10;汕〕U&#10;JHZ&#10;CnLL&#10;＂아』&#10;FSTP&#10;UnIT&#10;LER&#10;qUgH&#10;pC冬&#10;EDX,&#10;E以뜅，&#10;urg‘。．ee드드IBF4&#10;미띠RDPTRSS:[E타》－4】&#10;(DLj뻐〕P【1F.TF궂巳公:E더《＋E74]&#10;티놈珊며山ROPTRSS.[EBP-4]&#10;ERX,먀K)R【）PTRDS:[ERX+1224]&#10;아·야겼DPTRDS:【탸盼＜+40】,EOX&#10;EDk.며超ROPTR55:tEBP-4]&#10;이·ORDPTRDS:【ERX+4C】.EDX&#10;DUOROPTRDS:【탸仇＋48],PC'ur&#10;DL,1&#10;E觸밴쁘·e6&quot;ICSC&#10;00룝urg오0.00嬖펭8608&#10;ED:&lt;.CllljORDPTRDS:【6OEe8C]&#10;pc'urge。．00610C4n&#10;pc룔urgeㅇ．OO6lOC4n&#10;pc쳉r댈eo.ae6ieC4n&#10;*-l.q =프JI&#10;0.5C룝CeD&#10;GO6C순rl:l&#10;딧r「「』,qㄴ&#10;F'[卜Lb:16eEBe〔；]&#10;S:「F只Xl.1&#10;r。＊。．eOSCZc觸&#10;ee鮮槍37e&#10;PTRDS:【60ECSC】&#10;DS'[E요＞日&#10;00SCC&#10;O06C古큔&#10;0e6C2&#10;令츤「＾j-&#10;195'｀궉&#10;7닐8D45gC&#10;Se&#10;R17인·－&#10;B、TFPTR「&#10;L．庶.〔&quot;_:F.:LI&#10;R．·T「PTFD&#10;SH（】RTpC룔니&#10;00톨Urg.O.&#10;ERX,먀勵RD&#10;O뺘ORDPTR&#10;ERX.며口PD&#10;FpX&#10;PTR55.[E앉’-64】&#10;Rrgl=e0610C4n&#10;수겸&#10;Butbecausethere15rloCompareanymㅇre'&#10;wedon'tjumpthㅇugh&#10;Settㅇ1.&#10;let'smake&#10;thepointer'5valueiS&#10;theSmallCOrreCtiㅇrl.&#10;So，蘊冊驪繃臘&#10;CC395COS&#10;E78BE4F「&#10;RSCI!&quot;Create:EVa【沙、＂&#10;pc$urg슨ㅇ．004e8824&#10;k나5088&#10;e쵸구BE&#10;J뺙r규dDqL너 ·닉r HFU&#10;｀횹''I댑Lㅓee'- … …&#10;너US〔ZU31&#10;005C2c33&#10;005C2c98&#10;00드CZC3D&#10;oescZC4O&#10;005C2C45&#10;005C2C4R&#10;e05C氷＝4C&#10;OOSCZcsl&#10;oe딧r2C56&#10;e05C2C58&#10;《 따!&#10;8B45gC&#10;E877「BEDF「&#10;Rl!SE【）6000&#10;SBee&#10;ESDBSRF3FF&#10;BnE4395Ce0&#10;SBes&#10;「Fsi35&#10;｀·밉＇r''딥－｀구’'&#10;ERX,pc’니rge。．005C39CC&#10;p醜탬rg뺨므．OO4OB824&#10;ERX,미【RDPTR55'〔ESP-54】&#10;pcturg．。．OO4R27eC&#10;ERX,山沿RDPTRDS:(6eED18]&#10;EnX,먀nRDPTR巳8:：타긱겹」&#10;O。‘urge。．ee4FB72C&#10;EDk.p。＄니rge。．OOSC39E4&#10;ECX,미夕ORDPTRDs:[ERX]&#10;DbDRDPTRDS:〔ECX+381&#10;RSC11&quot;TFXPFㅇrh.FLlel.captton&quot;&#10;JuhO【＇NDTtak순n&#10;00SCZCIS=pc＄니rge。．ee5C釵」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시스템 생성 대체 텍스트: 回c쩐-耐脈枷：餉꼐，m纖砥，：悖飇棚峰娜；&#10;[=-EJ군&#10;*C드OZE.i&#10;더ngCZB87&#10;*O드C28B9&#10;여OEC28BE&#10;dOSCZBC3&#10;00SCZBC6&#10;OOgC28Cc&#10;00드CZBCF&#10;00드C28D5&#10;005C28DS&#10;00SCZBDB&#10;00드CZBOE&#10;005C28E드&#10;00드C28E7&#10;O05C28EC&#10;tl노·L ∼一ㄴ&#10;8998241솥OOeo&#10;으U'&#10;E；只B939드Coe&#10;ES〕IFOFgFF&#10;SB55FI:&#10;eBg근740B0000&#10;eB4g「C&#10;6BeO241크0000&#10;89504e&#10;SB드SFC&#10;egSO4C&#10;C74O484C3SS「ao&#10;6201&#10;Ee祉IFOF크FF&#10;BSZC81eoao&#10;ESEZeREEFF&#10;SB158CEB6000&#10;880a&#10;슴1긔JLe6e0O&#10;C60O01&#10;坪느∼긋U-&#10;Fe63e7EE「F&#10;요1궈DEC6Oea&#10;n0UD미아국DPTRDS:【ERX+1224】,EBX&#10;nolㅣ탸경X,ESX&#10;&quot;OUEDX,pc$urg．。．00드C39B8&#10;슬SC11&quot;PCSurgeon&quot;&#10;CnLL&#10;＂아」&#10;n0U&#10;H아j&#10;＂아』&#10;＂以』&#10;＂이결&#10;뺨1여瀷&#10;H()U&#10;＂아』&#10;댜LL&#10;＂아결&#10;댜LL&#10;&quot;OU&#10;．흉。｀·&#10;r】J'&#10;汕〕U&#10;JHZ&#10;CnLL&#10;＂아』&#10;FSTP&#10;UnIT&#10;LER&#10;qUgH&#10;pC冬&#10;EDX,&#10;E以뜅，&#10;urg‘。．ee드드IBF4&#10;미띠RDPTRSS:[E타》－4】&#10;(DLj뻐〕P【1F.TF궂巳公:E더《＋E74]&#10;티놈珊며山ROPTRSS.[EBP-4]&#10;ERX,먀K)R【）PTRDS:[ERX+1224]&#10;아·야겼DPTRDS:【탸盼＜+40】,EOX&#10;EDk.며超ROPTR55:tEBP-4]&#10;이·ORDPTRDS:【ERX+4C】.EDX&#10;DUOROPTRDS:【탸仇＋48],PC'ur&#10;DL,1&#10;E觸밴쁘·e6&quot;ICSC&#10;00룝urg오0.00嬖펭8608&#10;ED:&lt;.CllljORDPTRDS:【6OEe8C]&#10;pc'urge。．00610C4n&#10;pc룔urgeㅇ．OO6lOC4n&#10;pc쳉r댈eo.ae6ieC4n&#10;*-l.q =프JI&#10;0.5C룝CeD&#10;GO6C순rl:l&#10;딧r「「』,qㄴ&#10;F'[卜Lb:16eEBe〔；]&#10;S:「F只Xl.1&#10;r。＊。．eOSCZc觸&#10;ee鮮槍37e&#10;PTRDS:【60ECSC】&#10;DS'[E요＞日&#10;00SCC&#10;O06C古큔&#10;0e6C2&#10;令츤「＾j-&#10;195'｀궉&#10;7닐8D45gC&#10;Se&#10;R17인·－&#10;B、TFPTR「&#10;L．庶.〔&quot;_:F.:LI&#10;R．·T「PTFD&#10;SH（】RTpC룔니&#10;00톨Urg.O.&#10;ERX,먀勵RD&#10;O뺘ORDPTR&#10;ERX.며口PD&#10;FpX&#10;PTR55.[E앉’-64】&#10;Rrgl=e0610C4n&#10;수겸&#10;Butbecausethere15rloCompareanymㅇre'&#10;wedon'tjumpthㅇugh&#10;Settㅇ1.&#10;let'smake&#10;thepointer'5valueiS&#10;theSmallCOrreCtiㅇrl.&#10;So，蘊冊驪繃臘&#10;CC395COS&#10;E78BE4F「&#10;RSCI!&quot;Create:EVa【沙、＂&#10;pc$urg슨ㅇ．004e8824&#10;k나5088&#10;e쵸구BE&#10;J뺙r규dDqL너 ·닉r HFU&#10;｀횹''I댑Lㅓee'- … …&#10;너US〔ZU31&#10;005C2c33&#10;005C2c98&#10;00드CZC3D&#10;oescZC4O&#10;005C2C45&#10;005C2C4R&#10;e05C氷＝4C&#10;OOSCZcsl&#10;oe딧r2C56&#10;e05C2C58&#10;《 따!&#10;8B45gC&#10;E877「BEDF「&#10;Rl!SE【）6000&#10;SBee&#10;ESDBSRF3FF&#10;BnE4395Ce0&#10;SBes&#10;「Fsi35&#10;｀·밉＇r''딥－｀구’'&#10;ERX,pc’니rge。．005C39CC&#10;p醜탬rg뺨므．OO4OB824&#10;ERX,미【RDPTR55'〔ESP-54】&#10;pcturg．。．OO4R27eC&#10;ERX,山沿RDPTRDS:(6eED18]&#10;EnX,먀nRDPTR巳8:：타긱겹」&#10;O。‘urge。．ee4FB72C&#10;EDk.p。＄니rge。．OOSC39E4&#10;ECX,미夕ORDPTRDs:[ERX]&#10;DbDRDPTRDS:〔ECX+381&#10;RSC11&quot;TFXPFㅇrh.FLlel.captton&quot;&#10;JuhO【＇NDTtak순n&#10;00SCZCIS=pc＄니rge。．ee5C釵」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But because there is no compare anymore, w</w:t>
      </w:r>
      <w:r>
        <w:rPr>
          <w:rFonts w:ascii="맑은 고딕" w:eastAsia="맑은 고딕" w:hAnsi="맑은 고딕" w:hint="eastAsia"/>
          <w:sz w:val="20"/>
          <w:szCs w:val="20"/>
        </w:rPr>
        <w:t xml:space="preserve">e don't jump though the pointer's value is set to 1.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그곳은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이상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비교하는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pointer's value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1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set</w:t>
      </w:r>
      <w:r>
        <w:rPr>
          <w:rFonts w:ascii="맑은 고딕" w:eastAsia="맑은 고딕" w:hAnsi="맑은 고딕" w:hint="eastAsia"/>
          <w:sz w:val="20"/>
          <w:szCs w:val="20"/>
        </w:rPr>
        <w:t>되서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So, let's make the small correction.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작게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교정하자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495675"/>
            <wp:effectExtent l="0" t="0" r="9525" b="9525"/>
            <wp:docPr id="49" name="그림 49" descr="시스템 생성 대체 텍스트: 劾&#10;--－二＝첩길＝므’'-&#10;.cPtj,mainthredd,modulePcsur伊o&#10;＜긔J?&#10;＇。ㄴ‘BBi&#10;006C2er,&#10;00듀CZeEg&#10;OO6CZBFE&#10;005C28〔3&#10;Oe6C28C6&#10;006C28「C&#10;O05C28CF&#10;OO6C28PC&#10;005C28「8&#10;006C28〔B&#10;oeSC29DE&#10;006C29E5&#10;006C29E7&#10;006C28EC&#10;899824laae&#10;요U/&#10;6R8939두CeO&#10;〔9〕IFOFSFF&#10;8B55FC&#10;eB92740B00&#10;eB45FC&#10;6BSO241200&#10;egSO4e&#10;SB5gFC&#10;eg드04C&#10;C74O484C3&#10;sa01&#10;Ee70FeFgFF&#10;BS2c0IOaae&#10;ESE20REEFF&#10;SB19SCEB60&#10;8욥0:&#10;n!SLEBbe0O&#10;!101.j&#10;11)'&#10;n0U&#10;Cnlㅗ&#10;＂마무&#10;r1OU&#10;n아，&#10;t.IOU&#10;r10U&#10;&quot;OU&#10;宇10V&#10;&quot;OU&#10;ㅒ이·&#10;螂L노&#10;＂이，&#10;댜Lㅗ&#10;r10U&#10;以∥ORDPTRDs:【ERX+1이크4】,EBX&#10;ERX-EBX&#10;EDX,pc$urg．。．OOSC39es&#10;RSCI!&quot;PCSurg．。n&quot;&#10;硼줅鶴詔&#10;E以《，더小）R【I&#10;ERX,미m먼》&#10;ERY,미．1.:'F:D&#10;山졀oRDPTR&#10;ED:&lt;,며山던）&#10;D이OF:DPTR&#10;DUOROPTR&#10;DL,잿&#10;.eO551BF4&#10;「胛감SS졈【&#10;F'TR巳公〔&#10;PTR88.「&#10;ㄼ卜．．】&#10;E〔：:+E:74】&#10;礪닉】&#10;PTF:O캬〔Eq놘1224〕&#10;DS:［탸仇＋40」,E먀＜&#10;PTR85:［瞭‘4]&#10;DS볍【E얌료＋4C】,ED'&#10;DS:［티珖＋48].pc쳉&#10;.eo드51C5C&#10;pC꿸urg숑ㅇ．OO610C4R&#10;츨c'urgeO.OO618C4R&#10;。O맬U&#10;rg빵。&#10;ERX.1욘길&#10;po'UrgeO.O04RS6OS&#10;Ecl:&lt;.cllljORDPTRC19:【6OEee(:]&#10;Oc잇rge。．OO610C4습&#10;－넒&#10;C60001&#10;·EB呱）-&#10;Ee69O7EEF「&#10;닙LscEC68OO&#10;一灘&#10;나r91-008iOC4n&#10;「．c$utgeㅇ．O0610C4R&#10;gSCll&quot;Cr.at·：EValZn&quot;&#10;rll:래．rg슨O.O04OE：슝24&#10;r■■■■．..．■■■■·■■&#10;l1이IE:.TE[PTR〔히〔EC；仁」'RL.&#10;&quot;J'타孑＜.디」〕RLIPTf편C캬〔61:,EE:：孔：]&#10;&quot;OUR무T「PTRDS흥〔Fq&lt;」.1&#10;}&quot;'SH아締蹴戱汁9締．뺑U戚遼CIS&#10;CnLI.pc'urge。．ee事놈337e&#10;&quot;J』ERX,야贓）RDPTRDS:【6eEC텨D】&#10;FSTPOUORDPTRDSI[E自Xl&#10;URIT&#10;L타겸EnX,O驢）RDPTR55:[EBF》一641&#10;PUSHEpX&#10;＂毓를&#10;FLD&#10;FSTP&#10;Un1T&#10;LER&#10;＂여』&#10;＂以，&#10;ㄸn&#10;X아궉&#10;n0U&#10;CRL.L&#10;＂이』&#10;C인』&#10;n아，&#10;&quot;OU&#10;CpLL&#10;＂아』&#10;h0U&#10;댜LL&#10;E습X,山勵없）PTRDS:〔6OECSC]&#10;帆결아국DPTRDS:t탸仇】&#10;T팝낫TEPn괭55:rE딤P-78】&#10;OBDe｀ㅗ&#10;D98尸D-H&#10;4-1i-’딩_._1긴&#10;4--1.--.F-.--14&#10;l-1난E_'_19&#10;。1근「．'、 1;4&#10;i-IJS乙〔그i닌&#10;JO6CZCIE&#10;e0SC었〕Ze&#10;0e6C2C23&#10;00SC2C24&#10;00SC2C27&#10;oegCZCZR&#10;00드I걍ZCZF&#10;ㅓ L 小l :&#10;DD0e&#10;DB7Des&#10;9B&#10;SD4S88&#10;894594&#10;C64598e3&#10;8。559’추&#10;33C9&#10;BSCC395Ceo&#10;ESE78BE4FF&#10;8B45gC&#10;ES77FBEDFF&#10;Rl!SED6Oeo&#10;SBee&#10;ERX.미nRD&#10;며궁（)ROPTR&#10;B모TEPTR&#10;EDk,미K)RD&#10;ECX.ECX&#10;PTR55:tEBP-&#10;55:【EBP-6C1.&#10;78]&#10;ERX&#10;55:tEBP-68&#10;PTR55:[E&#10;鮮6c,&#10;EnX,p。’니rge。．OOSC39CC&#10;_00륭브rg&#10;ERX,머JD&#10;eO.O04OB824&#10;戚〕PTR55:[EBP.54】&#10;더9드1.21:40&#10;넌CS뒤크C4S&#10;oegl::ZC4R&#10;pc'urg·。．ee4R27BC&#10;Oes〔．&#10;005C&#10;2C4(:I. Ee&#10;ZC51- . BR&#10;DBSRF긍FF&#10;E4395C00&#10;SBes&#10;FF51&#10;ERX,DUORDPTR05팔〔軌〕ED18)&#10;EnX,DUORDPTRDS:〔［익仁1&#10;pc$urge。．004FB72C&#10;EOX.p。‘&quot;rg’。．0e5C39E4&#10;ECk,미勵戚〕PTRDS:tERX〕&#10;RSCI!&quot;TFXPFㅇr&quot;.F료【．l.capt쵸에＂&#10;0e5C2C55&#10;Oe5CZC58&#10;3S&#10;DUORDPTRDS홈[ECX+38〕&#10;《빼&#10;a05CZCi蘚惚零surgeo·005C2C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시스템 생성 대체 텍스트: 劾&#10;--－二＝첩길＝므’'-&#10;.cPtj,mainthredd,modulePcsur伊o&#10;＜긔J?&#10;＇。ㄴ‘BBi&#10;006C2er,&#10;00듀CZeEg&#10;OO6CZBFE&#10;005C28〔3&#10;Oe6C28C6&#10;006C28「C&#10;O05C28CF&#10;OO6C28PC&#10;005C28「8&#10;006C28〔B&#10;oeSC29DE&#10;006C29E5&#10;006C29E7&#10;006C28EC&#10;899824laae&#10;요U/&#10;6R8939두CeO&#10;〔9〕IFOFSFF&#10;8B55FC&#10;eB92740B00&#10;eB45FC&#10;6BSO241200&#10;egSO4e&#10;SB5gFC&#10;eg드04C&#10;C74O484C3&#10;sa01&#10;Ee70FeFgFF&#10;BS2c0IOaae&#10;ESE20REEFF&#10;SB19SCEB60&#10;8욥0:&#10;n!SLEBbe0O&#10;!101.j&#10;11)'&#10;n0U&#10;Cnlㅗ&#10;＂마무&#10;r1OU&#10;n아，&#10;t.IOU&#10;r10U&#10;&quot;OU&#10;宇10V&#10;&quot;OU&#10;ㅒ이·&#10;螂L노&#10;＂이，&#10;댜Lㅗ&#10;r10U&#10;以∥ORDPTRDs:【ERX+1이크4】,EBX&#10;ERX-EBX&#10;EDX,pc$urg．。．OOSC39es&#10;RSCI!&quot;PCSurg．。n&quot;&#10;硼줅鶴詔&#10;E以《，더小）R【I&#10;ERX,미m먼》&#10;ERY,미．1.:'F:D&#10;山졀oRDPTR&#10;ED:&lt;,며山던）&#10;D이OF:DPTR&#10;DUOROPTR&#10;DL,잿&#10;.eO551BF4&#10;「胛감SS졈【&#10;F'TR巳公〔&#10;PTR88.「&#10;ㄼ卜．．】&#10;E〔：:+E:74】&#10;礪닉】&#10;PTF:O캬〔Eq놘1224〕&#10;DS:［탸仇＋40」,E먀＜&#10;PTR85:［瞭‘4]&#10;DS볍【E얌료＋4C】,ED'&#10;DS:［티珖＋48].pc쳉&#10;.eo드51C5C&#10;pC꿸urg숑ㅇ．OO610C4R&#10;츨c'urgeO.OO618C4R&#10;。O맬U&#10;rg빵。&#10;ERX.1욘길&#10;po'UrgeO.O04RS6OS&#10;Ecl:&lt;.cllljORDPTRC19:【6OEee(:]&#10;Oc잇rge。．OO610C4습&#10;－넒&#10;C60001&#10;·EB呱）-&#10;Ee69O7EEF「&#10;닙LscEC68OO&#10;一灘&#10;나r91-008iOC4n&#10;「．c$utgeㅇ．O0610C4R&#10;gSCll&quot;Cr.at·：EValZn&quot;&#10;rll:래．rg슨O.O04OE：슝24&#10;r■■■■．..．■■■■·■■&#10;l1이IE:.TE[PTR〔히〔EC；仁」'RL.&#10;&quot;J'타孑＜.디」〕RLIPTf편C캬〔61:,EE:：孔：]&#10;&quot;OUR무T「PTRDS흥〔Fq&lt;」.1&#10;}&quot;'SH아締蹴戱汁9締．뺑U戚遼CIS&#10;CnLI.pc'urge。．ee事놈337e&#10;&quot;J』ERX,야贓）RDPTRDS:【6eEC텨D】&#10;FSTPOUORDPTRDSI[E自Xl&#10;URIT&#10;L타겸EnX,O驢）RDPTR55:[EBF》一641&#10;PUSHEpX&#10;＂毓를&#10;FLD&#10;FSTP&#10;Un1T&#10;LER&#10;＂여』&#10;＂以，&#10;ㄸn&#10;X아궉&#10;n0U&#10;CRL.L&#10;＂이』&#10;C인』&#10;n아，&#10;&quot;OU&#10;CpLL&#10;＂아』&#10;h0U&#10;댜LL&#10;E습X,山勵없）PTRDS:〔6OECSC]&#10;帆결아국DPTRDS:t탸仇】&#10;T팝낫TEPn괭55:rE딤P-78】&#10;OBDe｀ㅗ&#10;D98尸D-H&#10;4-1i-’딩_._1긴&#10;4--1.--.F-.--14&#10;l-1난E_'_19&#10;。1근「．'、 1;4&#10;i-IJS乙〔그i닌&#10;JO6CZCIE&#10;e0SC었〕Ze&#10;0e6C2C23&#10;00SC2C24&#10;00SC2C27&#10;oegCZCZR&#10;00드I걍ZCZF&#10;ㅓ L 小l :&#10;DD0e&#10;DB7Des&#10;9B&#10;SD4S88&#10;894594&#10;C64598e3&#10;8。559’추&#10;33C9&#10;BSCC395Ceo&#10;ESE78BE4FF&#10;8B45gC&#10;ES77FBEDFF&#10;Rl!SED6Oeo&#10;SBee&#10;ERX.미nRD&#10;며궁（)ROPTR&#10;B모TEPTR&#10;EDk,미K)RD&#10;ECX.ECX&#10;PTR55:tEBP-&#10;55:【EBP-6C1.&#10;78]&#10;ERX&#10;55:tEBP-68&#10;PTR55:[E&#10;鮮6c,&#10;EnX,p。’니rge。．OOSC39CC&#10;_00륭브rg&#10;ERX,머JD&#10;eO.O04OB824&#10;戚〕PTR55:[EBP.54】&#10;더9드1.21:40&#10;넌CS뒤크C4S&#10;oegl::ZC4R&#10;pc'urg·。．ee4R27BC&#10;Oes〔．&#10;005C&#10;2C4(:I. Ee&#10;ZC51- . BR&#10;DBSRF긍FF&#10;E4395C00&#10;SBes&#10;FF51&#10;ERX,DUORDPTR05팔〔軌〕ED18)&#10;EnX,DUORDPTRDS:〔［익仁1&#10;pc$urge。．004FB72C&#10;EOX.p。‘&quot;rg’。．0e5C39E4&#10;ECk,미勵戚〕PTRDS:tERX〕&#10;RSCI!&quot;TFXPFㅇr&quot;.F료【．l.capt쵸에＂&#10;0e5C2C55&#10;Oe5CZC58&#10;3S&#10;DUORDPTRDS홈[ECX+38〕&#10;《빼&#10;a05CZCi蘚惚零surgeo·005C2C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There are still a lot of BP's set. Normally, one would now run to break and verify for the pointer's correct setting (and also doub</w:t>
      </w:r>
      <w:r>
        <w:rPr>
          <w:rFonts w:ascii="맑은 고딕" w:eastAsia="맑은 고딕" w:hAnsi="맑은 고딕" w:hint="eastAsia"/>
          <w:sz w:val="20"/>
          <w:szCs w:val="20"/>
        </w:rPr>
        <w:t xml:space="preserve">lechecks in the code).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그곳에는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아직까지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많은</w:t>
      </w:r>
      <w:r>
        <w:rPr>
          <w:rFonts w:ascii="맑은 고딕" w:eastAsia="맑은 고딕" w:hAnsi="맑은 고딕" w:hint="eastAsia"/>
          <w:sz w:val="20"/>
          <w:szCs w:val="20"/>
        </w:rPr>
        <w:t xml:space="preserve"> BP's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설정되어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보통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하나가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멈추기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실행될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poitner's </w:t>
      </w:r>
      <w:r>
        <w:rPr>
          <w:rFonts w:ascii="맑은 고딕" w:eastAsia="맑은 고딕" w:hAnsi="맑은 고딕" w:hint="eastAsia"/>
          <w:sz w:val="20"/>
          <w:szCs w:val="20"/>
        </w:rPr>
        <w:t>교정</w:t>
      </w:r>
      <w:r>
        <w:rPr>
          <w:rFonts w:ascii="맑은 고딕" w:eastAsia="맑은 고딕" w:hAnsi="맑은 고딕" w:hint="eastAsia"/>
          <w:sz w:val="20"/>
          <w:szCs w:val="20"/>
        </w:rPr>
        <w:t xml:space="preserve"> setting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맞는지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검증한다</w:t>
      </w:r>
      <w:r>
        <w:rPr>
          <w:rFonts w:ascii="맑은 고딕" w:eastAsia="맑은 고딕" w:hAnsi="맑은 고딕" w:hint="eastAsia"/>
          <w:sz w:val="20"/>
          <w:szCs w:val="20"/>
        </w:rPr>
        <w:t>(code</w:t>
      </w:r>
      <w:r>
        <w:rPr>
          <w:rFonts w:ascii="맑은 고딕" w:eastAsia="맑은 고딕" w:hAnsi="맑은 고딕" w:hint="eastAsia"/>
          <w:sz w:val="20"/>
          <w:szCs w:val="20"/>
        </w:rPr>
        <w:t>내에서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doublecheck)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 this software are no doublechecks and stuff.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software</w:t>
      </w:r>
      <w:r>
        <w:rPr>
          <w:rFonts w:ascii="맑은 고딕" w:eastAsia="맑은 고딕" w:hAnsi="맑은 고딕" w:hint="eastAsia"/>
          <w:sz w:val="20"/>
          <w:szCs w:val="20"/>
        </w:rPr>
        <w:t>에서는</w:t>
      </w:r>
      <w:r>
        <w:rPr>
          <w:rFonts w:ascii="맑은 고딕" w:eastAsia="맑은 고딕" w:hAnsi="맑은 고딕" w:hint="eastAsia"/>
          <w:sz w:val="20"/>
          <w:szCs w:val="20"/>
        </w:rPr>
        <w:t xml:space="preserve"> doublecheck</w:t>
      </w:r>
      <w:r>
        <w:rPr>
          <w:rFonts w:ascii="맑은 고딕" w:eastAsia="맑은 고딕" w:hAnsi="맑은 고딕" w:hint="eastAsia"/>
          <w:sz w:val="20"/>
          <w:szCs w:val="20"/>
        </w:rPr>
        <w:t>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없다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Hence, let's just remove all BP's and run to </w:t>
      </w:r>
      <w:r>
        <w:rPr>
          <w:rFonts w:ascii="맑은 고딕" w:eastAsia="맑은 고딕" w:hAnsi="맑은 고딕" w:hint="eastAsia"/>
          <w:sz w:val="20"/>
          <w:szCs w:val="20"/>
        </w:rPr>
        <w:t>see the result of these easy patches.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그리하여</w:t>
      </w:r>
      <w:r>
        <w:rPr>
          <w:rFonts w:ascii="맑은 고딕" w:eastAsia="맑은 고딕" w:hAnsi="맑은 고딕" w:hint="eastAsia"/>
          <w:sz w:val="20"/>
          <w:szCs w:val="20"/>
        </w:rPr>
        <w:t>, all BP's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삭제하자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그것들을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쉽게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 </w:t>
      </w:r>
      <w:r>
        <w:rPr>
          <w:rFonts w:ascii="맑은 고딕" w:eastAsia="맑은 고딕" w:hAnsi="맑은 고딕" w:hint="eastAsia"/>
          <w:sz w:val="20"/>
          <w:szCs w:val="20"/>
        </w:rPr>
        <w:t>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결과가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어떤지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3486150"/>
            <wp:effectExtent l="0" t="0" r="9525" b="0"/>
            <wp:docPr id="50" name="그림 50" descr="시스템 생성 대체 텍스트: …－므∼＊홉7二－&#10;－〕＝＊一므－-&#10;더Cplj-mainthread,洲넌ule鮮Su떠盼&#10;너O6C毓鮮51&#10;006C2eB7&#10;OO6CZeFg&#10;006C29FE&#10;8998241a00e0&#10;으U」&#10;6R8939두COO&#10;E슝〕IFOFeFF&#10;8B55FC&#10;eB9274080000&#10;eB45FC&#10;SBeOa41a0000&#10;egSO4e&#10;SB두SFC&#10;eg드O4C&#10;C74e484C：〕55&#10;Ba01&#10;Ee70FOFgFF&#10;.8以〕e!e0OO&#10;ESE20REㅌFF&#10;SB!SSCEB60OO&#10;8a07&#10;n18lJEBbe00&#10;---------------- ■■■■■■■■■■■■■■■■&#10;nl31.jDI.lll〕RDPTRDS.【ERX+1224】,EBX&#10;&quot;J·ER珊E얹二&#10;lt以IEDX,p。＄urg．。．00드C39e8&#10;■■■■■■■■■■■■■■■■&#10;^&#10;&quot;PCSurg．。n&quot;&#10;Cnlㅗ&#10;no니&#10;r10U&#10;n以겯&#10;nOU&#10;n0U&#10;&quot;OU&#10;h0U&#10;&quot;OU&#10;楓얾&#10;.eO551BF4&#10;PT뒤요8:【&#10;미1뻐〕FDF'TFei.:&#10;E驪‘4】&#10;E이《＋E:.&quot;4】&#10;X,며【RO&#10;요，이．I.:IF:D&#10;ORDPTR&#10;났，며【H》&#10;OF:DPTR&#10;R&#10;F:&#10;85·EESP■4】&#10;08:〔EpX+1224〕&#10;DS:tE離（위홑O】&#10;rR똬玆E「&#10;DS.【ERX+f&#10;DS:〔타珖식&#10;RSC!I&#10;DC휴Ur&#10;eㅇ．0061OC4슴&#10;印Eom톄困EDDul吻DL&#10;36CFCS&#10;005C28〔&#10;006C28C&#10;00Sc28「&#10;005C28C&#10;OO6C29〔&#10;OOSCZB「&#10;006C2B〔B&#10;Oe6C29OE&#10;005C29E5&#10;OO6C29ㅌ7&#10;005C2슝FC&#10;.'〕닉''- '&#10;ORDPTR&#10;.1&#10;댜｛L。。surg．。．eo드FIC드C&#10;＂아，ERX.1굔〔&#10;Findreferencestothepointer&#10;againtㅇdeleteal-BP's&#10;댜LLp。＄니rg슬。．004n36D8&#10;n0UED:&lt;.C[llll:IRDPTR05:t6OEBSC]&#10;l1。＂B긋TFPTF:ns:：터끄日,Rㄴ&#10;衿J'[nZ,〔U3RLIPlf굿〔S:汁·eEE::SC〕&#10;汕〕UR'.．ㅜ「PTRDS·〔F댜■《1,1&#10;다r하艇】RT‘己l【r예．·O05CZCIS&#10;용urge。，OO610C4n&#10;긔：F-.&#10;「一no01&#10;'1즙r.一．츨a:&#10;OOSCZCOD&#10;00드C2C12&#10;005C2C14&#10;OOSCZCIS&#10;oe6C毓鷺18&#10;Oe드CZCi닌&#10;OO6CZCIE&#10;eOSCZCZO&#10;OO6CZC23&#10;00SC외〕24&#10;00드C21:27&#10;00ECaCZR&#10;OeCI:ZCZE&#10;OOSCZC31&#10;005C2c93&#10;005C2c98&#10;00드CZC3O&#10;oe5C筬140&#10;00SC毓346&#10;005C2C4R&#10;eo드C져D4C&#10;00드CZCSI&#10;0e5C2C55&#10;005C2C58&#10;-&#10;eO&#10;'307EEFF&#10;eCEC60Oe&#10;l8&#10;Oc'urge。．eo鮮槍S7e&#10;FSTP&#10;嚥긔IT&#10;LER&#10;PUSH&#10;＂아』&#10;「LD&#10;FSTP&#10;Un1T&#10;ㄸR&#10;＂며』&#10;＂아결&#10;ㄸR&#10;XOR&#10;n아졀&#10;댜LL&#10;＂以』&#10;CnLL&#10;n醜瀷&#10;H아，&#10;댜LL&#10;＂以，&#10;＂以〕&#10;댜LL&#10;ERX,。UORO&#10;O따ORDPTR&#10;ERX,DUORD&#10;Fp낟&#10;ERX,OUORD&#10;이룔아귑DPTR&#10;T태＇TEPTR&#10;PTR05:〔6OEC히꽈1&#10;DSI[ERY」&#10;·e1DB&#10;ㅌERDg&#10;9D4드gC&#10;PTR55·EE앉》－64】&#10;Ce&#10;RIJ글EC6O0e&#10;DDOe&#10;DB7D88&#10;9B&#10;8D4588&#10;894드94&#10;C盼各59e03&#10;8。559’추&#10;33C9&#10;BSCc395COS&#10;ESE78BE4FF&#10;8B45gC&#10;ES77「BEDFF&#10;Rl!SED6000&#10;SBeo&#10;ESD88nF3FF&#10;BnE439gCOe&#10;SBOS&#10;FF5138&#10;敞‘'1ㄴ006iOC4n&#10;ER쨔山勵RD&#10;며샅아궉DPTR&#10;묘7TEPTR&#10;EDk,며．ORD&#10;PTRDS:L60ECSC】&#10;DS:t탸놈X〕&#10;55:rE騈놀－7eJ&#10;PTR55:【EBfㄴ78]&#10;55.【EBP-6C】,ERX&#10;「．c$urg슨0.00乙IOC4R&#10;55:tEBP-68〕＇'&#10;PTR55:【EBP-6c」&#10;ECX,ECX&#10;EqX.p。‘니rge。．005C39CC&#10;pc$urg．。．004OB824&#10;ERk.미【ROPTR55:[EBP-841&#10;pcturg．。．eO4R27eC&#10;ERX,DlllORDPTRDS:L6eE01E:]&#10;EnX.미刃RDPTR〔S::E익＜】&#10;pc'urge。．OO4FB72C&#10;EDX.p。’니rg’。．00SC39E4&#10;ECX,DUORDPㅜRDS:tERX〕&#10;DUDRDPTRDS'【ECX+38】&#10;RSCll&quot;Ct·&#10;pl:SUrg수＇》．넝&#10;at.:EVa【沙、＂&#10;04eF：슝24&#10;r·．■．.．·■■■■■■■■&#10;RSCll&quot;TFXPF。r&quot;.F료【．l.captLon&quot;&#10;《빼&#10;ao딧첩ZCi蘚惚＝$urge。．eo닷2C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시스템 생성 대체 텍스트: …－므∼＊홉7二－&#10;－〕＝＊一므－-&#10;더Cplj-mainthread,洲넌ule鮮Su떠盼&#10;너O6C毓鮮51&#10;006C2eB7&#10;OO6CZeFg&#10;006C29FE&#10;8998241a00e0&#10;으U」&#10;6R8939두COO&#10;E슝〕IFOFeFF&#10;8B55FC&#10;eB9274080000&#10;eB45FC&#10;SBeOa41a0000&#10;egSO4e&#10;SB두SFC&#10;eg드O4C&#10;C74e484C：〕55&#10;Ba01&#10;Ee70FOFgFF&#10;.8以〕e!e0OO&#10;ESE20REㅌFF&#10;SB!SSCEB60OO&#10;8a07&#10;n18lJEBbe00&#10;---------------- ■■■■■■■■■■■■■■■■&#10;nl31.jDI.lll〕RDPTRDS.【ERX+1224】,EBX&#10;&quot;J·ER珊E얹二&#10;lt以IEDX,p。＄urg．。．00드C39e8&#10;■■■■■■■■■■■■■■■■&#10;^&#10;&quot;PCSurg．。n&quot;&#10;Cnlㅗ&#10;no니&#10;r10U&#10;n以겯&#10;nOU&#10;n0U&#10;&quot;OU&#10;h0U&#10;&quot;OU&#10;楓얾&#10;.eO551BF4&#10;PT뒤요8:【&#10;미1뻐〕FDF'TFei.:&#10;E驪‘4】&#10;E이《＋E:.&quot;4】&#10;X,며【RO&#10;요，이．I.:IF:D&#10;ORDPTR&#10;났，며【H》&#10;OF:DPTR&#10;R&#10;F:&#10;85·EESP■4】&#10;08:〔EpX+1224〕&#10;DS:tE離（위홑O】&#10;rR똬玆E「&#10;DS.【ERX+f&#10;DS:〔타珖식&#10;RSC!I&#10;DC휴Ur&#10;eㅇ．0061OC4슴&#10;印Eom톄困EDDul吻DL&#10;36CFCS&#10;005C28〔&#10;006C28C&#10;00Sc28「&#10;005C28C&#10;OO6C29〔&#10;OOSCZB「&#10;006C2B〔B&#10;Oe6C29OE&#10;005C29E5&#10;OO6C29ㅌ7&#10;005C2슝FC&#10;.'〕닉''- '&#10;ORDPTR&#10;.1&#10;댜｛L。。surg．。．eo드FIC드C&#10;＂아，ERX.1굔〔&#10;Findreferencestothepointer&#10;againtㅇdeleteal-BP's&#10;댜LLp。＄니rg슬。．004n36D8&#10;n0UED:&lt;.C[llll:IRDPTR05:t6OEBSC]&#10;l1。＂B긋TFPTF:ns:：터끄日,Rㄴ&#10;衿J'[nZ,〔U3RLIPlf굿〔S:汁·eEE::SC〕&#10;汕〕UR'.．ㅜ「PTRDS·〔F댜■《1,1&#10;다r하艇】RT‘己l【r예．·O05CZCIS&#10;용urge。，OO610C4n&#10;긔：F-.&#10;「一no01&#10;'1즙r.一．츨a:&#10;OOSCZCOD&#10;00드C2C12&#10;005C2C14&#10;OOSCZCIS&#10;oe6C毓鷺18&#10;Oe드CZCi닌&#10;OO6CZCIE&#10;eOSCZCZO&#10;OO6CZC23&#10;00SC외〕24&#10;00드C21:27&#10;00ECaCZR&#10;OeCI:ZCZE&#10;OOSCZC31&#10;005C2c93&#10;005C2c98&#10;00드CZC3O&#10;oe5C筬140&#10;00SC毓346&#10;005C2C4R&#10;eo드C져D4C&#10;00드CZCSI&#10;0e5C2C55&#10;005C2C58&#10;-&#10;eO&#10;'307EEFF&#10;eCEC60Oe&#10;l8&#10;Oc'urge。．eo鮮槍S7e&#10;FSTP&#10;嚥긔IT&#10;LER&#10;PUSH&#10;＂아』&#10;「LD&#10;FSTP&#10;Un1T&#10;ㄸR&#10;＂며』&#10;＂아결&#10;ㄸR&#10;XOR&#10;n아졀&#10;댜LL&#10;＂以』&#10;CnLL&#10;n醜瀷&#10;H아，&#10;댜LL&#10;＂以，&#10;＂以〕&#10;댜LL&#10;ERX,。UORO&#10;O따ORDPTR&#10;ERX,DUORD&#10;Fp낟&#10;ERX,OUORD&#10;이룔아귑DPTR&#10;T태＇TEPTR&#10;PTR05:〔6OEC히꽈1&#10;DSI[ERY」&#10;·e1DB&#10;ㅌERDg&#10;9D4드gC&#10;PTR55·EE앉》－64】&#10;Ce&#10;RIJ글EC6O0e&#10;DDOe&#10;DB7D88&#10;9B&#10;8D4588&#10;894드94&#10;C盼各59e03&#10;8。559’추&#10;33C9&#10;BSCc395COS&#10;ESE78BE4FF&#10;8B45gC&#10;ES77「BEDFF&#10;Rl!SED6000&#10;SBeo&#10;ESD88nF3FF&#10;BnE439gCOe&#10;SBOS&#10;FF5138&#10;敞‘'1ㄴ006iOC4n&#10;ER쨔山勵RD&#10;며샅아궉DPTR&#10;묘7TEPTR&#10;EDk,며．ORD&#10;PTRDS:L60ECSC】&#10;DS:t탸놈X〕&#10;55:rE騈놀－7eJ&#10;PTR55:【EBfㄴ78]&#10;55.【EBP-6C】,ERX&#10;「．c$urg슨0.00乙IOC4R&#10;55:tEBP-68〕＇'&#10;PTR55:【EBP-6c」&#10;ECX,ECX&#10;EqX.p。‘니rge。．005C39CC&#10;pc$urg．。．004OB824&#10;ERk.미【ROPTR55:[EBP-841&#10;pcturg．。．eO4R27eC&#10;ERX,DlllORDPTRDS:L6eE01E:]&#10;EnX.미刃RDPTR〔S::E익＜】&#10;pc'urge。．OO4FB72C&#10;EDX.p。’니rg’。．00SC39E4&#10;ECX,DUORDPㅜRDS:tERX〕&#10;DUDRDPTRDS'【ECX+38】&#10;RSCll&quot;Ct·&#10;pl:SUrg수＇》．넝&#10;at.:EVa【沙、＂&#10;04eF：슝24&#10;r·．■．.．·■■■■■■■■&#10;RSCll&quot;TFXPF。r&quot;.F료【．l.captLon&quot;&#10;《빼&#10;ao딧첩ZCi蘚惚＝$urge。．eo닷2C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Find references to the pointer again to delete all BP's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5286375" cy="2466975"/>
            <wp:effectExtent l="0" t="0" r="9525" b="9525"/>
            <wp:docPr id="51" name="그림 51" descr="시스템 생성 대체 텍스트: ORefereㄸesinPcsur뗀：coㄸt0006征Bsc&#10;耳玎&#10;...．·〔·E뱁■■L&#10;Rddt츤l_&#10;自嘴b聊p&#10;D｀뜁a흖룔순nb【&#10;COhnent&#10;n큰드624낭E&#10;습丹gB44E크&#10;DS:t60EBaㅍ&#10;Dg:[60「EO二&#10;DS:[60EBSC&#10;DS'【6eEBSC&#10;DS:t6eEBSC&#10;DS:【6OEBSC&#10;DS:[6eEBSC&#10;DS:【6eEBSC&#10;【00已OEBSC]=oa610C4R&#10;【1:11:160뜨＝SC】＝Oa6leC4n&#10;[0060EB8CI=OO6lOC4R&#10;] pc'u&#10;In'&#10;CSU&#10;006&#10;Oa6&#10;rgㅎ。·0061OC4R&#10;아》U꿸eleCtion】&#10;eO61OC4n&#10;r철잽&#10;rrLr&#10;今」'一&#10;■ -l&#10;쫴&#10;L?F·&#10;츨&#10;BeC〕&#10;eEBSC】&#10;=0061OC4R&#10;=00b10C4R&#10;Fol。win【）isassefy轍er&#10;타경ter&#10;TO轍ebrea顚여nt&#10;Condbonafbre木翩nt&#10;Con」汝mallog盼ea畛助nt&#10;F2&#10;닷．什＋F2&#10;孰iff수F4&#10;눗tbre씨以ntoneveryαr「녑nd&#10;Setbgbrea跡勅toneverycommand&#10;Removeallbre괌以＊nh&#10;COPyto여board&#10;勿醜aranCe&#10;〔 :)&#10;巳춈Ikt흩蝦·t。&quot;.H섭SEH함．COrd&#10;SEhandler&#10;O參 a'l aa no a'1 ·1' 히a 'O 「參－石rrr편결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시스템 생성 대체 텍스트: ORefereㄸesinPcsur뗀：coㄸt0006征Bsc&#10;耳玎&#10;...．·〔·E뱁■■L&#10;Rddt츤l_&#10;自嘴b聊p&#10;D｀뜁a흖룔순nb【&#10;COhnent&#10;n큰드624낭E&#10;습丹gB44E크&#10;DS:t60EBaㅍ&#10;Dg:[60「EO二&#10;DS:[60EBSC&#10;DS'【6eEBSC&#10;DS:t6eEBSC&#10;DS:【6OEBSC&#10;DS:[6eEBSC&#10;DS:【6eEBSC&#10;【00已OEBSC]=oa610C4R&#10;【1:11:160뜨＝SC】＝Oa6leC4n&#10;[0060EB8CI=OO6lOC4R&#10;] pc'u&#10;In'&#10;CSU&#10;006&#10;Oa6&#10;rgㅎ。·0061OC4R&#10;아》U꿸eleCtion】&#10;eO61OC4n&#10;r철잽&#10;rrLr&#10;今」'一&#10;■ -l&#10;쫴&#10;L?F·&#10;츨&#10;BeC〕&#10;eEBSC】&#10;=0061OC4R&#10;=00b10C4R&#10;Fol。win【）isassefy轍er&#10;타경ter&#10;TO轍ebrea顚여nt&#10;Condbonafbre木翩nt&#10;Con」汝mallog盼ea畛助nt&#10;F2&#10;닷．什＋F2&#10;孰iff수F4&#10;눗tbre씨以ntoneveryαr「녑nd&#10;Setbgbrea跡勅toneverycommand&#10;Removeallbre괌以＊nh&#10;COPyto여board&#10;勿醜aranCe&#10;〔 :)&#10;巳춈Ikt흩蝦·t。&quot;.H섭SEH함．COrd&#10;SEhandler&#10;O參 a'l aa no a'1 ·1' 히a 'O 「參－石rrr편결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:)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And test the patches</w:t>
      </w:r>
      <w:r>
        <w:rPr>
          <w:rFonts w:ascii="맑은 고딕" w:eastAsia="맑은 고딕" w:hAnsi="맑은 고딕" w:hint="eastAsia"/>
          <w:sz w:val="20"/>
          <w:szCs w:val="20"/>
        </w:rPr>
        <w:t>…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Patch 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test </w:t>
      </w:r>
      <w:r>
        <w:rPr>
          <w:rFonts w:ascii="맑은 고딕" w:eastAsia="맑은 고딕" w:hAnsi="맑은 고딕" w:hint="eastAsia"/>
          <w:sz w:val="20"/>
          <w:szCs w:val="20"/>
        </w:rPr>
        <w:t>하자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We break in the leftover BP but see that we will jump the setting for "unregistered" on the main window!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BP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잔재에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멈췄다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"unregistered"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setting</w:t>
      </w:r>
      <w:r>
        <w:rPr>
          <w:rFonts w:ascii="맑은 고딕" w:eastAsia="맑은 고딕" w:hAnsi="맑은 고딕" w:hint="eastAsia"/>
          <w:sz w:val="20"/>
          <w:szCs w:val="20"/>
        </w:rPr>
        <w:t>하여</w:t>
      </w:r>
      <w:r>
        <w:rPr>
          <w:rFonts w:ascii="맑은 고딕" w:eastAsia="맑은 고딕" w:hAnsi="맑은 고딕" w:hint="eastAsia"/>
          <w:sz w:val="20"/>
          <w:szCs w:val="20"/>
        </w:rPr>
        <w:t xml:space="preserve"> jump </w:t>
      </w:r>
      <w:r>
        <w:rPr>
          <w:rFonts w:ascii="맑은 고딕" w:eastAsia="맑은 고딕" w:hAnsi="맑은 고딕" w:hint="eastAsia"/>
          <w:sz w:val="20"/>
          <w:szCs w:val="20"/>
        </w:rPr>
        <w:t>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있다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;)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See About Box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591050" cy="3657600"/>
            <wp:effectExtent l="0" t="0" r="0" b="0"/>
            <wp:docPr id="52" name="그림 52" descr="시스템 생성 대체 텍스트: C - ·L&#10;傘w 며ta 狽。&#10;탭嚥닙써「‘&#10;-계뻐■■■미r .,_&#10;느군&#10;勵가EasyTune-UP&#10;떼繇庶틂&#10;■’무■■■■■■■■■■&#10;납｝Ca야ure&amp;&quot;On初r&#10;蔘誌庶’&#10;】丁庶纛’-&#10;Sy戚emIdent南ca耿m&#10;Sy戚emID:IKKE&#10;User:W.&#10;뎌（k더erefordetailedsystem.fo떼at.n&#10;니l浬乫乫竪∼」－一＿___&#10;戱沁UtthisprodUCt&#10;釧－'t－ㄴ&#10;PC孰∥geon&#10;4.206,06,05&#10;rll--rl-rrlraee&#10;'7&#10;亡夕po'＆竺&#10;퀵미a&#10;Deta&quot;edEXaminatIOns&#10;i댕펐츤&#10;COIP변bhtIcl2003-2005【）eanSoft*a'e&#10;Detign&#10;DeanS하tw驪eDe＄빙n&#10;P.0.B얘1303;2&#10;M괘C『ee녑V^밂082-1032&#10;=견－료r--:枓25j316.8645&#10;'- rr' 轍efnet:w．山hoaoㅣ．com&#10;http：〃낚翩｀winutils.c。m&#10;Th沈ㄸ아i&quot;ce帆ed&#10;Pbasedorlofmakeilleg혀&#10;caPbsofthi$s히tware-&#10;R야plty以찮。샀O【42히&#10;316-8645.Tha漱you&#10;―격卜dvancedw&quot;dowsExam'&#10;彎&#10;무，■무’＇므므뺑&#10;무「&#10;iCensedVe『sion.DO&#10;N。·c。Pylf·&#10;.阡5.495&#10;.9召끄.375&#10;.聊i그.455&#10;【듸。。업1&#10;[BAC瀏m〕&#10;REC()rLU&#10;녹갇&#10;山兩／Fobe『Exam&#10;「rna放m&#10;NetW0rkEXam&#10;SeeWhatSㅇme&#10;thinkinghasachievedl&#10;ACAddreSS:02:11:09:E3:00:21&#10;갉11:09:F3:8E:A5&#10;atJn&#10;WebEXam&#10;-－뱀-J＇딩b【‘&#10;뜀『,n《&#10;O수갔）心723:32:16甲LJ:55%&#10;- ■겸■‘■ -- 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시스템 생성 대체 텍스트: C - ·L&#10;傘w 며ta 狽。&#10;탭嚥닙써「‘&#10;-계뻐■■■미r .,_&#10;느군&#10;勵가EasyTune-UP&#10;떼繇庶틂&#10;■’무■■■■■■■■■■&#10;납｝Ca야ure&amp;&quot;On初r&#10;蔘誌庶’&#10;】丁庶纛’-&#10;Sy戚emIdent南ca耿m&#10;Sy戚emID:IKKE&#10;User:W.&#10;뎌（k더erefordetailedsystem.fo떼at.n&#10;니l浬乫乫竪∼」－一＿___&#10;戱沁UtthisprodUCt&#10;釧－'t－ㄴ&#10;PC孰∥geon&#10;4.206,06,05&#10;rll--rl-rrlraee&#10;'7&#10;亡夕po'＆竺&#10;퀵미a&#10;Deta&quot;edEXaminatIOns&#10;i댕펐츤&#10;COIP변bhtIcl2003-2005【）eanSoft*a'e&#10;Detign&#10;DeanS하tw驪eDe＄빙n&#10;P.0.B얘1303;2&#10;M괘C『ee녑V^밂082-1032&#10;=견－료r--:枓25j316.8645&#10;'- rr' 轍efnet:w．山hoaoㅣ．com&#10;http：〃낚翩｀winutils.c。m&#10;Th沈ㄸ아i&quot;ce帆ed&#10;Pbasedorlofmakeilleg혀&#10;caPbsofthi$s히tware-&#10;R야plty以찮。샀O【42히&#10;316-8645.Tha漱you&#10;―격卜dvancedw&quot;dowsExam'&#10;彎&#10;무，■무’＇므므뺑&#10;무「&#10;iCensedVe『sion.DO&#10;N。·c。Pylf·&#10;.阡5.495&#10;.9召끄.375&#10;.聊i그.455&#10;【듸。。업1&#10;[BAC瀏m〕&#10;REC()rLU&#10;녹갇&#10;山兩／Fobe『Exam&#10;「rna放m&#10;NetW0rkEXam&#10;SeeWhatSㅇme&#10;thinkinghasachievedl&#10;ACAddreSS:02:11:09:E3:00:21&#10;갉11:09:F3:8E:A5&#10;atJn&#10;WebEXam&#10;-－뱀-J＇딩b【‘&#10;뜀『,n《&#10;O수갔）心723:32:16甲LJ:55%&#10;- ■겸■‘■ -- _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See what some thinking has achieved!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무엇을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이루었는지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봐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</w:rPr>
      </w:pPr>
      <w:r>
        <w:rPr>
          <w:noProof/>
        </w:rPr>
        <w:drawing>
          <wp:inline distT="0" distB="0" distL="0" distR="0">
            <wp:extent cx="4600575" cy="3657600"/>
            <wp:effectExtent l="0" t="0" r="9525" b="0"/>
            <wp:docPr id="53" name="그림 53" descr="시스템 생성 대체 텍스트: 뇬趣탸맥눕딩&#10;F始 Wew Dab&#10;도＇먀江：&#10;．」·L&#10;EasyTune솔Up&#10;■■■■■■■■■■■■■■■■&#10;EXarninetheSystem&#10;■■■■■■■■■■■■탭탭■&#10;CaPture色M。n忙or&#10;■■■■■■■■■■■■■■■■&#10;Repa『&amp;Tune&#10;■■■■■■■■■■■■■■■■&#10;PreVentDn&#10;SystemIdent綢ca耿m&#10;SYStemID:kKE&#10;USer:W.&#10;芩IIOpe『atmgsystem&#10;찹沁utthisprodUCt&#10;。&#10;〔':'〔빡〔, ,,ㄷ&#10;PCSu『geo&quot;&#10;1 7흐k&#10;ReportS&amp;LQOs&#10;軌긔뻐祚璜F瀋&#10;DetailedEXaminat.Or】S&#10;rLrrseeel&#10;*IL&#10;答■芩一&#10;SystemEXam&#10;WilldOWSEXam&#10;Naturally,thiswi∥alsorequiretosavethe&#10;patchestㅇdisk.Hㅇwever,1trustyㅇuk『low&#10;by『lowhㅇwtㅇdothisㅇnyㅇurㅇw『1.&#10;-F『麻而乙祗…걍陝ㅉ「硼閃刷&#10;MIllc『eek＼絆녹얾082.1032&#10;=':h:仇－야251316.8645&#10;r-&quot;' 빼efn뱌w．硼hoaol.com&#10;httP:ll뻤＇w.willljt淋．com&#10;A（錘anCedWindOWSB(am 答&#10;UcensedVersion.DONotCopy!&#10;F닌츤「니&#10;IE＿『〔뵤_，므&#10;-:;＋〔〔C,[，단&#10;山FiIe/FoberExam&#10;Network&#10;IPAddreSS:192.168.0.1&#10;NetWOrkE)Om&#10;아．195.59.76&#10;디ICk.．ㄷ&#10;自빼edNe仇’Ork&#10;00:1&#10;Intorrnab.&#10;Addr6SS:02:11:09:E3:00:21&#10;1:09:F3:8E:A5&#10;WebEXam&#10;｀미＇,&#10;O수20刀723:32:16CPu:55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시스템 생성 대체 텍스트: 뇬趣탸맥눕딩&#10;F始 Wew Dab&#10;도＇먀江：&#10;．」·L&#10;EasyTune솔Up&#10;■■■■■■■■■■■■■■■■&#10;EXarninetheSystem&#10;■■■■■■■■■■■■탭탭■&#10;CaPture色M。n忙or&#10;■■■■■■■■■■■■■■■■&#10;Repa『&amp;Tune&#10;■■■■■■■■■■■■■■■■&#10;PreVentDn&#10;SystemIdent綢ca耿m&#10;SYStemID:kKE&#10;USer:W.&#10;芩IIOpe『atmgsystem&#10;찹沁utthisprodUCt&#10;。&#10;〔':'〔빡〔, ,,ㄷ&#10;PCSu『geo&quot;&#10;1 7흐k&#10;ReportS&amp;LQOs&#10;軌긔뻐祚璜F瀋&#10;DetailedEXaminat.Or】S&#10;rLrrseeel&#10;*IL&#10;答■芩一&#10;SystemEXam&#10;WilldOWSEXam&#10;Naturally,thiswi∥alsorequiretosavethe&#10;patchestㅇdisk.Hㅇwever,1trustyㅇuk『low&#10;by『lowhㅇwtㅇdothisㅇnyㅇurㅇw『1.&#10;-F『麻而乙祗…걍陝ㅉ「硼閃刷&#10;MIllc『eek＼絆녹얾082.1032&#10;=':h:仇－야251316.8645&#10;r-&quot;' 빼efn뱌w．硼hoaol.com&#10;httP:ll뻤＇w.willljt淋．com&#10;A（錘anCedWindOWSB(am 答&#10;UcensedVersion.DONotCopy!&#10;F닌츤「니&#10;IE＿『〔뵤_，므&#10;-:;＋〔〔C,[，단&#10;山FiIe/FoberExam&#10;Network&#10;IPAddreSS:192.168.0.1&#10;NetWOrkE)Om&#10;아．195.59.76&#10;디ICk.．ㄷ&#10;自빼edNe仇’Ork&#10;00:1&#10;Intorrnab.&#10;Addr6SS:02:11:09:E3:00:21&#10;1:09:F3:8E:A5&#10;WebEXam&#10;｀미＇,&#10;O수20刀723:32:16CPu:55%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Naturally, this will also require to save the patches to disk. However, I trust you know by now how to</w:t>
      </w:r>
      <w:r>
        <w:rPr>
          <w:rFonts w:ascii="맑은 고딕" w:eastAsia="맑은 고딕" w:hAnsi="맑은 고딕" w:hint="eastAsia"/>
          <w:sz w:val="20"/>
          <w:szCs w:val="20"/>
        </w:rPr>
        <w:t xml:space="preserve"> do this on your own.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보통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</w:t>
      </w:r>
      <w:r>
        <w:rPr>
          <w:rFonts w:ascii="맑은 고딕" w:eastAsia="맑은 고딕" w:hAnsi="맑은 고딕" w:hint="eastAsia"/>
          <w:sz w:val="20"/>
          <w:szCs w:val="20"/>
        </w:rPr>
        <w:t>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disk</w:t>
      </w:r>
      <w:r>
        <w:rPr>
          <w:rFonts w:ascii="맑은 고딕" w:eastAsia="맑은 고딕" w:hAnsi="맑은 고딕" w:hint="eastAsia"/>
          <w:sz w:val="20"/>
          <w:szCs w:val="20"/>
        </w:rPr>
        <w:t>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저장하기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요구할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그러나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네가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어떻게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하는지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이해할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믿는다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numPr>
          <w:ilvl w:val="0"/>
          <w:numId w:val="7"/>
        </w:numPr>
        <w:ind w:left="540"/>
        <w:textAlignment w:val="center"/>
        <w:rPr>
          <w:rFonts w:ascii="맑은 고딕" w:eastAsia="맑은 고딕" w:hAnsi="맑은 고딕" w:hint="eastAsia"/>
          <w:b/>
          <w:bCs/>
          <w:color w:val="366092"/>
        </w:rPr>
      </w:pPr>
      <w:r>
        <w:rPr>
          <w:rFonts w:ascii="맑은 고딕" w:eastAsia="맑은 고딕" w:hAnsi="맑은 고딕" w:hint="eastAsia"/>
          <w:b/>
          <w:bCs/>
          <w:color w:val="366092"/>
        </w:rPr>
        <w:t>Conclusion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In this program, it was really easy to find the patches to register the application. 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에서는</w:t>
      </w:r>
      <w:r>
        <w:rPr>
          <w:rFonts w:ascii="맑은 고딕" w:eastAsia="맑은 고딕" w:hAnsi="맑은 고딕" w:hint="eastAsia"/>
          <w:sz w:val="20"/>
          <w:szCs w:val="20"/>
        </w:rPr>
        <w:t>, application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등록하는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쉽다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It suf</w:t>
      </w:r>
      <w:r>
        <w:rPr>
          <w:rFonts w:ascii="맑은 고딕" w:eastAsia="맑은 고딕" w:hAnsi="맑은 고딕" w:hint="eastAsia"/>
          <w:sz w:val="20"/>
          <w:szCs w:val="20"/>
        </w:rPr>
        <w:t>ficed to patch it "The plain stupid method" to turn it into fully registered.</w:t>
      </w:r>
    </w:p>
    <w:p w:rsidR="00000000" w:rsidRDefault="007C27C3">
      <w:pPr>
        <w:pStyle w:val="a3"/>
        <w:spacing w:before="0" w:beforeAutospacing="0" w:after="0" w:afterAutospacing="0"/>
        <w:rPr>
          <w:rFonts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이것은</w:t>
      </w:r>
      <w:r>
        <w:rPr>
          <w:rFonts w:ascii="맑은 고딕" w:eastAsia="맑은 고딕" w:hAnsi="맑은 고딕" w:hint="eastAsia"/>
          <w:sz w:val="20"/>
          <w:szCs w:val="20"/>
        </w:rPr>
        <w:t xml:space="preserve"> "The plain stupid method"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충분히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등록되게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</w:t>
      </w:r>
      <w:r>
        <w:rPr>
          <w:rFonts w:ascii="맑은 고딕" w:eastAsia="맑은 고딕" w:hAnsi="맑은 고딕" w:hint="eastAsia"/>
          <w:sz w:val="20"/>
          <w:szCs w:val="20"/>
        </w:rPr>
        <w:t>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충분하다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We have found that there really isn't much necessary to patch such a program.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우리는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을</w:t>
      </w:r>
      <w:r>
        <w:rPr>
          <w:rFonts w:ascii="맑은 고딕" w:eastAsia="맑은 고딕" w:hAnsi="맑은 고딕" w:hint="eastAsia"/>
          <w:sz w:val="20"/>
          <w:szCs w:val="20"/>
        </w:rPr>
        <w:t xml:space="preserve"> patch</w:t>
      </w:r>
      <w:r>
        <w:rPr>
          <w:rFonts w:ascii="맑은 고딕" w:eastAsia="맑은 고딕" w:hAnsi="맑은 고딕" w:hint="eastAsia"/>
          <w:sz w:val="20"/>
          <w:szCs w:val="20"/>
        </w:rPr>
        <w:t>하기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위해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그것이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정말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필요하지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않다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author would better see this to find a better protection for his work.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저자는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그의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작업에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대한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보호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기능을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찾으려면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곳을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In this part 6 of this reversing series, the primary goal was to study the behavior of a program when applying "The Plain Stupid</w:t>
      </w:r>
      <w:r>
        <w:rPr>
          <w:rFonts w:ascii="맑은 고딕" w:eastAsia="맑은 고딕" w:hAnsi="맑은 고딕" w:hint="eastAsia"/>
          <w:sz w:val="20"/>
          <w:szCs w:val="20"/>
        </w:rPr>
        <w:t xml:space="preserve"> Method" of patching. 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이번</w:t>
      </w:r>
      <w:r>
        <w:rPr>
          <w:rFonts w:ascii="맑은 고딕" w:eastAsia="맑은 고딕" w:hAnsi="맑은 고딕" w:hint="eastAsia"/>
          <w:sz w:val="20"/>
          <w:szCs w:val="20"/>
        </w:rPr>
        <w:t xml:space="preserve"> part 6 reversing series</w:t>
      </w:r>
      <w:r>
        <w:rPr>
          <w:rFonts w:ascii="맑은 고딕" w:eastAsia="맑은 고딕" w:hAnsi="맑은 고딕" w:hint="eastAsia"/>
          <w:sz w:val="20"/>
          <w:szCs w:val="20"/>
        </w:rPr>
        <w:t>에서는</w:t>
      </w:r>
      <w:r>
        <w:rPr>
          <w:rFonts w:ascii="맑은 고딕" w:eastAsia="맑은 고딕" w:hAnsi="맑은 고딕" w:hint="eastAsia"/>
          <w:sz w:val="20"/>
          <w:szCs w:val="20"/>
        </w:rPr>
        <w:t xml:space="preserve">, </w:t>
      </w:r>
      <w:r>
        <w:rPr>
          <w:rFonts w:ascii="맑은 고딕" w:eastAsia="맑은 고딕" w:hAnsi="맑은 고딕" w:hint="eastAsia"/>
          <w:sz w:val="20"/>
          <w:szCs w:val="20"/>
        </w:rPr>
        <w:t>중요한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목표는</w:t>
      </w:r>
      <w:r>
        <w:rPr>
          <w:rFonts w:ascii="맑은 고딕" w:eastAsia="맑은 고딕" w:hAnsi="맑은 고딕" w:hint="eastAsia"/>
          <w:sz w:val="20"/>
          <w:szCs w:val="20"/>
        </w:rPr>
        <w:t xml:space="preserve"> "The plain Stupid method" patch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지원할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때</w:t>
      </w:r>
      <w:r>
        <w:rPr>
          <w:rFonts w:ascii="맑은 고딕" w:eastAsia="맑은 고딕" w:hAnsi="맑은 고딕" w:hint="eastAsia"/>
          <w:sz w:val="20"/>
          <w:szCs w:val="20"/>
        </w:rPr>
        <w:t xml:space="preserve"> program</w:t>
      </w:r>
      <w:r>
        <w:rPr>
          <w:rFonts w:ascii="맑은 고딕" w:eastAsia="맑은 고딕" w:hAnsi="맑은 고딕" w:hint="eastAsia"/>
          <w:sz w:val="20"/>
          <w:szCs w:val="20"/>
        </w:rPr>
        <w:t>의</w:t>
      </w:r>
      <w:r>
        <w:rPr>
          <w:rFonts w:ascii="맑은 고딕" w:eastAsia="맑은 고딕" w:hAnsi="맑은 고딕" w:hint="eastAsia"/>
          <w:sz w:val="20"/>
          <w:szCs w:val="20"/>
        </w:rPr>
        <w:t xml:space="preserve"> behaviour</w:t>
      </w:r>
      <w:r>
        <w:rPr>
          <w:rFonts w:ascii="맑은 고딕" w:eastAsia="맑은 고딕" w:hAnsi="맑은 고딕" w:hint="eastAsia"/>
          <w:sz w:val="20"/>
          <w:szCs w:val="20"/>
        </w:rPr>
        <w:t>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배우는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I hope you understood everything fine and I also hope someone somewhere learned something from this. See me back in part 06 ;)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모든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잘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이해했기를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바란다</w:t>
      </w:r>
      <w:r>
        <w:rPr>
          <w:rFonts w:ascii="맑은 고딕" w:eastAsia="맑은 고딕" w:hAnsi="맑은 고딕" w:hint="eastAsia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sz w:val="20"/>
          <w:szCs w:val="20"/>
        </w:rPr>
        <w:t>그리고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나는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누구든지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어느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곳에서든지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이것에서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무엇이든지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배웠기를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바란다</w:t>
      </w:r>
      <w:r>
        <w:rPr>
          <w:rFonts w:ascii="맑은 고딕" w:eastAsia="맑은 고딕" w:hAnsi="맑은 고딕" w:hint="eastAsia"/>
          <w:sz w:val="20"/>
          <w:szCs w:val="20"/>
        </w:rPr>
        <w:t>. Part 06</w:t>
      </w:r>
      <w:r>
        <w:rPr>
          <w:rFonts w:ascii="맑은 고딕" w:eastAsia="맑은 고딕" w:hAnsi="맑은 고딕" w:hint="eastAsia"/>
          <w:sz w:val="20"/>
          <w:szCs w:val="20"/>
        </w:rPr>
        <w:t>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돌아올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것이다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The other parts are available at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다른</w:t>
      </w:r>
      <w:r>
        <w:rPr>
          <w:rFonts w:ascii="맑은 고딕" w:eastAsia="맑은 고딕" w:hAnsi="맑은 고딕" w:hint="eastAsia"/>
          <w:sz w:val="20"/>
          <w:szCs w:val="20"/>
        </w:rPr>
        <w:t xml:space="preserve"> parts</w:t>
      </w:r>
      <w:r>
        <w:rPr>
          <w:rFonts w:ascii="맑은 고딕" w:eastAsia="맑은 고딕" w:hAnsi="맑은 고딕" w:hint="eastAsia"/>
          <w:sz w:val="20"/>
          <w:szCs w:val="20"/>
        </w:rPr>
        <w:t>는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가능하다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hyperlink r:id="rId62" w:history="1">
        <w:r>
          <w:rPr>
            <w:rStyle w:val="a4"/>
            <w:rFonts w:ascii="맑은 고딕" w:eastAsia="맑은 고딕" w:hAnsi="맑은 고딕" w:hint="eastAsia"/>
            <w:sz w:val="20"/>
            <w:szCs w:val="20"/>
          </w:rPr>
          <w:t>http://tinyurl.com/27dzdn</w:t>
        </w:r>
      </w:hyperlink>
      <w:r>
        <w:rPr>
          <w:rFonts w:ascii="맑은 고딕" w:eastAsia="맑은 고딕" w:hAnsi="맑은 고딕" w:hint="eastAsia"/>
          <w:sz w:val="20"/>
          <w:szCs w:val="20"/>
        </w:rPr>
        <w:t xml:space="preserve"> (tuts4you)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hyperlink r:id="rId63" w:history="1">
        <w:r>
          <w:rPr>
            <w:rStyle w:val="a4"/>
            <w:rFonts w:ascii="맑은 고딕" w:eastAsia="맑은 고딕" w:hAnsi="맑은 고딕" w:hint="eastAsia"/>
            <w:sz w:val="20"/>
            <w:szCs w:val="20"/>
          </w:rPr>
          <w:t>http://tinyurl.com/r89zq</w:t>
        </w:r>
      </w:hyperlink>
      <w:r>
        <w:rPr>
          <w:rFonts w:ascii="맑은 고딕" w:eastAsia="맑은 고딕" w:hAnsi="맑은 고딕" w:hint="eastAsia"/>
          <w:sz w:val="20"/>
          <w:szCs w:val="20"/>
        </w:rPr>
        <w:t xml:space="preserve"> (SnD Filez)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hyperlink r:id="rId64" w:history="1">
        <w:r>
          <w:rPr>
            <w:rStyle w:val="a4"/>
            <w:rFonts w:ascii="맑은 고딕" w:eastAsia="맑은 고딕" w:hAnsi="맑은 고딕" w:hint="eastAsia"/>
            <w:sz w:val="20"/>
            <w:szCs w:val="20"/>
          </w:rPr>
          <w:t>http://tinyurl.com/l6srv</w:t>
        </w:r>
      </w:hyperlink>
      <w:r>
        <w:rPr>
          <w:rFonts w:ascii="맑은 고딕" w:eastAsia="맑은 고딕" w:hAnsi="맑은 고딕" w:hint="eastAsia"/>
          <w:sz w:val="20"/>
          <w:szCs w:val="20"/>
        </w:rPr>
        <w:t xml:space="preserve"> (fixdown)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 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Regards to all and especially to you for taking the time to look at this tutorial.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Lena151 (2006, updated 2007)</w:t>
      </w:r>
    </w:p>
    <w:p w:rsidR="00000000" w:rsidRDefault="007C27C3">
      <w:pPr>
        <w:pStyle w:val="a3"/>
        <w:spacing w:before="0" w:beforeAutospacing="0" w:after="0" w:afterAutospacing="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모두에게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안부를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전하고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특별히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이</w:t>
      </w:r>
      <w:r>
        <w:rPr>
          <w:rFonts w:ascii="맑은 고딕" w:eastAsia="맑은 고딕" w:hAnsi="맑은 고딕" w:hint="eastAsia"/>
          <w:sz w:val="20"/>
          <w:szCs w:val="20"/>
        </w:rPr>
        <w:t xml:space="preserve"> tutorial</w:t>
      </w:r>
      <w:r>
        <w:rPr>
          <w:rFonts w:ascii="맑은 고딕" w:eastAsia="맑은 고딕" w:hAnsi="맑은 고딕" w:hint="eastAsia"/>
          <w:sz w:val="20"/>
          <w:szCs w:val="20"/>
        </w:rPr>
        <w:t>에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시간을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투자해준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너에게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감사한다</w:t>
      </w:r>
      <w:r>
        <w:rPr>
          <w:rFonts w:ascii="맑은 고딕" w:eastAsia="맑은 고딕" w:hAnsi="맑은 고딕" w:hint="eastAsia"/>
          <w:sz w:val="20"/>
          <w:szCs w:val="20"/>
        </w:rPr>
        <w:t>.</w:t>
      </w:r>
    </w:p>
    <w:sectPr w:rsidR="0000000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C27C3" w:rsidRDefault="007C27C3" w:rsidP="007C27C3">
      <w:r>
        <w:separator/>
      </w:r>
    </w:p>
  </w:endnote>
  <w:endnote w:type="continuationSeparator" w:id="0">
    <w:p w:rsidR="007C27C3" w:rsidRDefault="007C27C3" w:rsidP="007C27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C27C3" w:rsidRDefault="007C27C3" w:rsidP="007C27C3">
      <w:r>
        <w:separator/>
      </w:r>
    </w:p>
  </w:footnote>
  <w:footnote w:type="continuationSeparator" w:id="0">
    <w:p w:rsidR="007C27C3" w:rsidRDefault="007C27C3" w:rsidP="007C27C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B76315"/>
    <w:multiLevelType w:val="multilevel"/>
    <w:tmpl w:val="B6D47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8A12D2C"/>
    <w:multiLevelType w:val="multilevel"/>
    <w:tmpl w:val="76F89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0DE3C5B"/>
    <w:multiLevelType w:val="multilevel"/>
    <w:tmpl w:val="56BE2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1E357BF"/>
    <w:multiLevelType w:val="multilevel"/>
    <w:tmpl w:val="273A5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F58378F"/>
    <w:multiLevelType w:val="multilevel"/>
    <w:tmpl w:val="70583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65E6639E"/>
    <w:multiLevelType w:val="multilevel"/>
    <w:tmpl w:val="F216E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EC12D6C"/>
    <w:multiLevelType w:val="multilevel"/>
    <w:tmpl w:val="93189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  <w:lvlOverride w:ilvl="0">
      <w:startOverride w:val="1"/>
    </w:lvlOverride>
  </w:num>
  <w:num w:numId="2">
    <w:abstractNumId w:val="4"/>
    <w:lvlOverride w:ilvl="0">
      <w:startOverride w:val="2"/>
    </w:lvlOverride>
  </w:num>
  <w:num w:numId="3">
    <w:abstractNumId w:val="1"/>
    <w:lvlOverride w:ilvl="0">
      <w:startOverride w:val="3"/>
    </w:lvlOverride>
  </w:num>
  <w:num w:numId="4">
    <w:abstractNumId w:val="5"/>
    <w:lvlOverride w:ilvl="0">
      <w:startOverride w:val="4"/>
    </w:lvlOverride>
  </w:num>
  <w:num w:numId="5">
    <w:abstractNumId w:val="0"/>
    <w:lvlOverride w:ilvl="0">
      <w:startOverride w:val="5"/>
    </w:lvlOverride>
  </w:num>
  <w:num w:numId="6">
    <w:abstractNumId w:val="3"/>
    <w:lvlOverride w:ilvl="0">
      <w:startOverride w:val="6"/>
    </w:lvlOverride>
  </w:num>
  <w:num w:numId="7">
    <w:abstractNumId w:val="2"/>
    <w:lvlOverride w:ilvl="0">
      <w:startOverride w:val="7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30"/>
  <w:defaultTabStop w:val="80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SnapToGridInCell/>
    <w:doNotWrapTextWithPunct/>
    <w:doNotUseEastAsianBreakRules/>
    <w:growAutofit/>
    <w:useFELayout/>
    <w:compatSetting w:name="compatibilityMode" w:uri="http://schemas.microsoft.com/office/word" w:val="14"/>
  </w:compat>
  <w:rsids>
    <w:rsidRoot w:val="007C27C3"/>
    <w:rsid w:val="007C2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rFonts w:ascii="굴림" w:eastAsia="굴림" w:hAnsi="굴림" w:cs="굴림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styleId="a4">
    <w:name w:val="Hyperlink"/>
    <w:basedOn w:val="a0"/>
    <w:uiPriority w:val="99"/>
    <w:semiHidden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paragraph" w:styleId="a6">
    <w:name w:val="header"/>
    <w:basedOn w:val="a"/>
    <w:link w:val="Char"/>
    <w:uiPriority w:val="99"/>
    <w:unhideWhenUsed/>
    <w:rsid w:val="007C27C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7C27C3"/>
    <w:rPr>
      <w:rFonts w:ascii="굴림" w:eastAsia="굴림" w:hAnsi="굴림" w:cs="굴림"/>
      <w:sz w:val="24"/>
      <w:szCs w:val="24"/>
    </w:rPr>
  </w:style>
  <w:style w:type="paragraph" w:styleId="a7">
    <w:name w:val="footer"/>
    <w:basedOn w:val="a"/>
    <w:link w:val="Char0"/>
    <w:uiPriority w:val="99"/>
    <w:unhideWhenUsed/>
    <w:rsid w:val="007C27C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7C27C3"/>
    <w:rPr>
      <w:rFonts w:ascii="굴림" w:eastAsia="굴림" w:hAnsi="굴림" w:cs="굴림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rFonts w:ascii="굴림" w:eastAsia="굴림" w:hAnsi="굴림" w:cs="굴림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styleId="a4">
    <w:name w:val="Hyperlink"/>
    <w:basedOn w:val="a0"/>
    <w:uiPriority w:val="99"/>
    <w:semiHidden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paragraph" w:styleId="a6">
    <w:name w:val="header"/>
    <w:basedOn w:val="a"/>
    <w:link w:val="Char"/>
    <w:uiPriority w:val="99"/>
    <w:unhideWhenUsed/>
    <w:rsid w:val="007C27C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7C27C3"/>
    <w:rPr>
      <w:rFonts w:ascii="굴림" w:eastAsia="굴림" w:hAnsi="굴림" w:cs="굴림"/>
      <w:sz w:val="24"/>
      <w:szCs w:val="24"/>
    </w:rPr>
  </w:style>
  <w:style w:type="paragraph" w:styleId="a7">
    <w:name w:val="footer"/>
    <w:basedOn w:val="a"/>
    <w:link w:val="Char0"/>
    <w:uiPriority w:val="99"/>
    <w:unhideWhenUsed/>
    <w:rsid w:val="007C27C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7C27C3"/>
    <w:rPr>
      <w:rFonts w:ascii="굴림" w:eastAsia="굴림" w:hAnsi="굴림" w:cs="굴림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://tinyurl.com/r89zq" TargetMode="Externa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://tinyurl.com/l6srv" TargetMode="External"/><Relationship Id="rId8" Type="http://schemas.openxmlformats.org/officeDocument/2006/relationships/hyperlink" Target="http://www.ollydbg.de" TargetMode="External"/><Relationship Id="rId51" Type="http://schemas.openxmlformats.org/officeDocument/2006/relationships/image" Target="media/image43.png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://tinyurl.com/27dzdn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4233</Words>
  <Characters>24134</Characters>
  <Application>Microsoft Office Word</Application>
  <DocSecurity>0</DocSecurity>
  <Lines>201</Lines>
  <Paragraphs>56</Paragraphs>
  <ScaleCrop>false</ScaleCrop>
  <Company/>
  <LinksUpToDate>false</LinksUpToDate>
  <CharactersWithSpaces>28311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</dc:creator>
  <cp:keywords/>
  <dc:description/>
  <cp:lastModifiedBy>jo</cp:lastModifiedBy>
  <cp:revision>2</cp:revision>
  <dcterms:created xsi:type="dcterms:W3CDTF">2013-02-06T15:50:00Z</dcterms:created>
  <dcterms:modified xsi:type="dcterms:W3CDTF">2013-02-06T15:50:00Z</dcterms:modified>
</cp:coreProperties>
</file>